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9A15" w14:textId="3D8401DE" w:rsidR="00675B35" w:rsidRPr="008B275E" w:rsidRDefault="00AF2725" w:rsidP="008B275E">
      <w:pPr>
        <w:pStyle w:val="a6"/>
        <w:widowControl/>
        <w:ind w:firstLineChars="0" w:firstLine="0"/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8B275E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CSP-J/S 202</w:t>
      </w:r>
      <w:r w:rsidR="00D36F44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5</w:t>
      </w:r>
      <w:r w:rsidRPr="008B275E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第一轮认证（</w:t>
      </w:r>
      <w:r w:rsidR="00B21368">
        <w:rPr>
          <w:rFonts w:ascii="Times New Roman" w:eastAsia="黑体" w:hAnsi="Times New Roman" w:cs="Times New Roman" w:hint="eastAsia"/>
          <w:b/>
          <w:bCs/>
          <w:color w:val="333333"/>
          <w:kern w:val="0"/>
          <w:sz w:val="36"/>
          <w:szCs w:val="36"/>
        </w:rPr>
        <w:t>云南</w:t>
      </w:r>
      <w:r w:rsidRPr="008B275E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）成绩复查申请表</w:t>
      </w:r>
    </w:p>
    <w:p w14:paraId="4CDBAB72" w14:textId="77777777" w:rsidR="00675B35" w:rsidRDefault="00675B35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3408"/>
        <w:gridCol w:w="4043"/>
      </w:tblGrid>
      <w:tr w:rsidR="00675B35" w14:paraId="4C804CCD" w14:textId="77777777" w:rsidTr="007F6D9B">
        <w:trPr>
          <w:trHeight w:val="505"/>
        </w:trPr>
        <w:tc>
          <w:tcPr>
            <w:tcW w:w="835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A914" w14:textId="77777777" w:rsidR="00675B35" w:rsidRDefault="00AF2725" w:rsidP="008B275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EE3AD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AB0B2FE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6492E0D6" w14:textId="77777777" w:rsidTr="007F6D9B">
        <w:trPr>
          <w:trHeight w:val="505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F0714" w14:textId="77777777" w:rsidR="00675B35" w:rsidRDefault="00675B35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0729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准考证号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7CE0878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76816BD4" w14:textId="77777777" w:rsidTr="007F6D9B">
        <w:trPr>
          <w:trHeight w:val="531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647A2" w14:textId="77777777" w:rsidR="00675B35" w:rsidRDefault="00675B35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EDC25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认证地点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1A1F67F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4304D69D" w14:textId="77777777" w:rsidTr="007F6D9B">
        <w:trPr>
          <w:trHeight w:val="553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C34CC" w14:textId="77777777" w:rsidR="00675B35" w:rsidRDefault="00675B35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16688" w14:textId="77777777" w:rsidR="00675B35" w:rsidRPr="007F6D9B" w:rsidRDefault="00AF272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指导教师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23E95F0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B275E" w14:paraId="2444C449" w14:textId="77777777" w:rsidTr="007F6D9B">
        <w:trPr>
          <w:trHeight w:val="553"/>
        </w:trPr>
        <w:tc>
          <w:tcPr>
            <w:tcW w:w="835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BFA7C" w14:textId="77777777" w:rsidR="008B275E" w:rsidRDefault="008B275E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65617A" w14:textId="0D6CD77E" w:rsidR="008B275E" w:rsidRPr="007F6D9B" w:rsidRDefault="008B275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系统查询成绩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0597E08" w14:textId="77777777" w:rsidR="008B275E" w:rsidRDefault="008B275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21DA4FF3" w14:textId="77777777" w:rsidTr="007F6D9B">
        <w:trPr>
          <w:trHeight w:val="477"/>
        </w:trPr>
        <w:tc>
          <w:tcPr>
            <w:tcW w:w="835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998E4" w14:textId="77777777" w:rsidR="00675B35" w:rsidRDefault="00675B35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EFF01" w14:textId="1F15A57C" w:rsidR="00675B35" w:rsidRPr="007F6D9B" w:rsidRDefault="008B275E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7F6D9B">
              <w:rPr>
                <w:rFonts w:ascii="Times New Roman" w:eastAsia="黑体" w:hAnsi="Times New Roman" w:cs="Times New Roman"/>
                <w:sz w:val="24"/>
              </w:rPr>
              <w:t>CSP-J/S 202</w:t>
            </w:r>
            <w:r w:rsidR="00C31DBB">
              <w:rPr>
                <w:rFonts w:ascii="Times New Roman" w:eastAsia="黑体" w:hAnsi="Times New Roman" w:cs="Times New Roman"/>
                <w:sz w:val="24"/>
              </w:rPr>
              <w:t>5</w:t>
            </w:r>
            <w:r w:rsidRPr="007F6D9B">
              <w:rPr>
                <w:rFonts w:ascii="Times New Roman" w:eastAsia="黑体" w:hAnsi="Times New Roman" w:cs="Times New Roman"/>
                <w:sz w:val="24"/>
              </w:rPr>
              <w:t>注册邮箱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0783FAC" w14:textId="77777777" w:rsidR="00675B35" w:rsidRDefault="00675B3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75B35" w14:paraId="388397B2" w14:textId="77777777" w:rsidTr="008B275E">
        <w:trPr>
          <w:trHeight w:val="3426"/>
        </w:trPr>
        <w:tc>
          <w:tcPr>
            <w:tcW w:w="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F00A64" w14:textId="77777777" w:rsidR="00675B35" w:rsidRDefault="00AF2725" w:rsidP="008B275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成绩复查理由</w:t>
            </w:r>
          </w:p>
        </w:tc>
        <w:tc>
          <w:tcPr>
            <w:tcW w:w="745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7439433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6DAFA1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076F52F" w14:textId="77777777" w:rsidR="00675B35" w:rsidRDefault="00AF272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</w:p>
          <w:p w14:paraId="54916543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0D0E782" w14:textId="39B18A33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B0F93ED" w14:textId="4FAAEBAD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B2019FF" w14:textId="499236C9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94C8D45" w14:textId="58D45825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546799A" w14:textId="77777777" w:rsidR="008B275E" w:rsidRDefault="008B275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03F2AC" w14:textId="77777777" w:rsidR="007F6D9B" w:rsidRDefault="00AF2725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</w:p>
          <w:p w14:paraId="309B949B" w14:textId="11F083FB" w:rsidR="00675B35" w:rsidRDefault="00AF2725" w:rsidP="007F6D9B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认证人员签字：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  <w:tr w:rsidR="00675B35" w14:paraId="3B5412A7" w14:textId="77777777" w:rsidTr="00AF2725">
        <w:trPr>
          <w:trHeight w:val="2819"/>
        </w:trPr>
        <w:tc>
          <w:tcPr>
            <w:tcW w:w="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C43BAE" w14:textId="77777777" w:rsidR="00675B35" w:rsidRDefault="00AF2725" w:rsidP="008B275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指导老师意见</w:t>
            </w:r>
          </w:p>
        </w:tc>
        <w:tc>
          <w:tcPr>
            <w:tcW w:w="7451" w:type="dxa"/>
            <w:gridSpan w:val="2"/>
            <w:tcBorders>
              <w:left w:val="single" w:sz="8" w:space="0" w:color="auto"/>
            </w:tcBorders>
          </w:tcPr>
          <w:p w14:paraId="3902CB1F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392F60E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3"/>
          </w:p>
          <w:p w14:paraId="3EDFFFD2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26CE40B" w14:textId="77777777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A697B8E" w14:textId="2C199029" w:rsidR="00675B35" w:rsidRDefault="00675B3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6836675" w14:textId="77777777" w:rsidR="007F6D9B" w:rsidRDefault="007F6D9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7FD3429" w14:textId="5C73037E" w:rsidR="007F6D9B" w:rsidRDefault="007F6D9B" w:rsidP="007F6D9B">
            <w:pPr>
              <w:ind w:firstLineChars="600" w:firstLine="14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认证者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>指导教师签字：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  <w:p w14:paraId="1608E00C" w14:textId="77777777" w:rsidR="007F6D9B" w:rsidRDefault="007F6D9B" w:rsidP="007F6D9B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</w:rPr>
            </w:pPr>
          </w:p>
          <w:p w14:paraId="26D02AD8" w14:textId="27C6F099" w:rsidR="00675B35" w:rsidRDefault="007F6D9B" w:rsidP="007F6D9B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认证者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>学籍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所在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>校盖章：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="00AF2725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="00AF2725">
              <w:rPr>
                <w:rFonts w:ascii="Times New Roman" w:eastAsia="宋体" w:hAnsi="Times New Roman" w:cs="Times New Roman"/>
                <w:sz w:val="24"/>
              </w:rPr>
              <w:t>日期：</w:t>
            </w:r>
            <w:bookmarkEnd w:id="0"/>
          </w:p>
        </w:tc>
      </w:tr>
    </w:tbl>
    <w:p w14:paraId="5B686CF5" w14:textId="6A73BAA6" w:rsidR="00675B35" w:rsidRPr="008B275E" w:rsidRDefault="008B275E">
      <w:pPr>
        <w:rPr>
          <w:rFonts w:ascii="Times New Roman" w:eastAsia="宋体" w:hAnsi="Times New Roman" w:cs="Times New Roman"/>
          <w:b/>
          <w:bCs/>
        </w:rPr>
      </w:pPr>
      <w:r w:rsidRPr="008B275E">
        <w:rPr>
          <w:rFonts w:ascii="Times New Roman" w:eastAsia="宋体" w:hAnsi="Times New Roman" w:cs="Times New Roman" w:hint="eastAsia"/>
          <w:b/>
          <w:bCs/>
        </w:rPr>
        <w:t>特别</w:t>
      </w:r>
      <w:r w:rsidR="00AF2725" w:rsidRPr="008B275E">
        <w:rPr>
          <w:rFonts w:ascii="Times New Roman" w:eastAsia="宋体" w:hAnsi="Times New Roman" w:cs="Times New Roman"/>
          <w:b/>
          <w:bCs/>
        </w:rPr>
        <w:t>说明：</w:t>
      </w:r>
    </w:p>
    <w:p w14:paraId="6A4B62DD" w14:textId="4951E12E" w:rsidR="008B275E" w:rsidRDefault="00A962D8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962D8">
        <w:rPr>
          <w:rFonts w:ascii="Times New Roman" w:eastAsia="宋体" w:hAnsi="Times New Roman" w:cs="Times New Roman" w:hint="eastAsia"/>
        </w:rPr>
        <w:t>在</w:t>
      </w:r>
      <w:r w:rsidRPr="00A962D8">
        <w:rPr>
          <w:rFonts w:ascii="Times New Roman" w:eastAsia="宋体" w:hAnsi="Times New Roman" w:cs="Times New Roman" w:hint="eastAsia"/>
        </w:rPr>
        <w:t>9</w:t>
      </w:r>
      <w:r w:rsidRPr="00A962D8">
        <w:rPr>
          <w:rFonts w:ascii="Times New Roman" w:eastAsia="宋体" w:hAnsi="Times New Roman" w:cs="Times New Roman" w:hint="eastAsia"/>
        </w:rPr>
        <w:t>月</w:t>
      </w:r>
      <w:r w:rsidRPr="00A962D8">
        <w:rPr>
          <w:rFonts w:ascii="Times New Roman" w:eastAsia="宋体" w:hAnsi="Times New Roman" w:cs="Times New Roman" w:hint="eastAsia"/>
        </w:rPr>
        <w:t>25</w:t>
      </w:r>
      <w:r w:rsidRPr="00A962D8">
        <w:rPr>
          <w:rFonts w:ascii="Times New Roman" w:eastAsia="宋体" w:hAnsi="Times New Roman" w:cs="Times New Roman" w:hint="eastAsia"/>
        </w:rPr>
        <w:t>日</w:t>
      </w:r>
      <w:r w:rsidRPr="00A962D8">
        <w:rPr>
          <w:rFonts w:ascii="Times New Roman" w:eastAsia="宋体" w:hAnsi="Times New Roman" w:cs="Times New Roman" w:hint="eastAsia"/>
        </w:rPr>
        <w:t>17</w:t>
      </w:r>
      <w:r w:rsidRPr="00A962D8">
        <w:rPr>
          <w:rFonts w:ascii="Times New Roman" w:eastAsia="宋体" w:hAnsi="Times New Roman" w:cs="Times New Roman" w:hint="eastAsia"/>
        </w:rPr>
        <w:t>时至</w:t>
      </w:r>
      <w:r w:rsidRPr="00A962D8">
        <w:rPr>
          <w:rFonts w:ascii="Times New Roman" w:eastAsia="宋体" w:hAnsi="Times New Roman" w:cs="Times New Roman" w:hint="eastAsia"/>
        </w:rPr>
        <w:t>9</w:t>
      </w:r>
      <w:r w:rsidRPr="00A962D8">
        <w:rPr>
          <w:rFonts w:ascii="Times New Roman" w:eastAsia="宋体" w:hAnsi="Times New Roman" w:cs="Times New Roman" w:hint="eastAsia"/>
        </w:rPr>
        <w:t>月</w:t>
      </w:r>
      <w:r w:rsidRPr="00A962D8">
        <w:rPr>
          <w:rFonts w:ascii="Times New Roman" w:eastAsia="宋体" w:hAnsi="Times New Roman" w:cs="Times New Roman" w:hint="eastAsia"/>
        </w:rPr>
        <w:t>27</w:t>
      </w:r>
      <w:r w:rsidRPr="00A962D8">
        <w:rPr>
          <w:rFonts w:ascii="Times New Roman" w:eastAsia="宋体" w:hAnsi="Times New Roman" w:cs="Times New Roman" w:hint="eastAsia"/>
        </w:rPr>
        <w:t>日</w:t>
      </w:r>
      <w:r w:rsidRPr="00A962D8">
        <w:rPr>
          <w:rFonts w:ascii="Times New Roman" w:eastAsia="宋体" w:hAnsi="Times New Roman" w:cs="Times New Roman" w:hint="eastAsia"/>
        </w:rPr>
        <w:t>12</w:t>
      </w:r>
      <w:r w:rsidRPr="00A962D8">
        <w:rPr>
          <w:rFonts w:ascii="Times New Roman" w:eastAsia="宋体" w:hAnsi="Times New Roman" w:cs="Times New Roman" w:hint="eastAsia"/>
        </w:rPr>
        <w:t>时内，通过本人注册邮箱向邮箱（</w:t>
      </w:r>
      <w:bookmarkStart w:id="1" w:name="_Hlk209712563"/>
      <w:r w:rsidR="00B21368">
        <w:rPr>
          <w:rFonts w:ascii="Times New Roman" w:eastAsia="宋体" w:hAnsi="Times New Roman" w:cs="Times New Roman" w:hint="eastAsia"/>
        </w:rPr>
        <w:t>jg.zhu.hit</w:t>
      </w:r>
      <w:r w:rsidRPr="00A962D8">
        <w:rPr>
          <w:rFonts w:ascii="Times New Roman" w:eastAsia="宋体" w:hAnsi="Times New Roman" w:cs="Times New Roman" w:hint="eastAsia"/>
        </w:rPr>
        <w:t>@</w:t>
      </w:r>
      <w:r w:rsidR="00B21368">
        <w:rPr>
          <w:rFonts w:ascii="Times New Roman" w:eastAsia="宋体" w:hAnsi="Times New Roman" w:cs="Times New Roman" w:hint="eastAsia"/>
        </w:rPr>
        <w:t>qq</w:t>
      </w:r>
      <w:r w:rsidRPr="00A962D8">
        <w:rPr>
          <w:rFonts w:ascii="Times New Roman" w:eastAsia="宋体" w:hAnsi="Times New Roman" w:cs="Times New Roman" w:hint="eastAsia"/>
        </w:rPr>
        <w:t>.com</w:t>
      </w:r>
      <w:bookmarkEnd w:id="1"/>
      <w:r w:rsidRPr="00A962D8">
        <w:rPr>
          <w:rFonts w:ascii="Times New Roman" w:eastAsia="宋体" w:hAnsi="Times New Roman" w:cs="Times New Roman" w:hint="eastAsia"/>
        </w:rPr>
        <w:t>）提交复查申请，过期不再受理</w:t>
      </w:r>
      <w:r w:rsidR="008B275E" w:rsidRPr="008B275E">
        <w:rPr>
          <w:rFonts w:ascii="Times New Roman" w:eastAsia="宋体" w:hAnsi="Times New Roman" w:cs="Times New Roman" w:hint="eastAsia"/>
        </w:rPr>
        <w:t>。</w:t>
      </w:r>
    </w:p>
    <w:p w14:paraId="62734C4C" w14:textId="7AE97C1D" w:rsidR="00675B35" w:rsidRDefault="00AF2725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完善申请表所有信息后，打印签字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其中指导老师</w:t>
      </w:r>
      <w:r>
        <w:rPr>
          <w:rFonts w:ascii="Times New Roman" w:eastAsia="宋体" w:hAnsi="Times New Roman" w:cs="Times New Roman"/>
          <w:b/>
        </w:rPr>
        <w:t>必须明确是否同意</w:t>
      </w:r>
      <w:r>
        <w:rPr>
          <w:rFonts w:ascii="Times New Roman" w:eastAsia="宋体" w:hAnsi="Times New Roman" w:cs="Times New Roman"/>
        </w:rPr>
        <w:t>，同意后才有效，</w:t>
      </w:r>
      <w:r w:rsidRPr="008B275E">
        <w:rPr>
          <w:rFonts w:ascii="Times New Roman" w:eastAsia="宋体" w:hAnsi="Times New Roman" w:cs="Times New Roman" w:hint="eastAsia"/>
          <w:b/>
          <w:bCs/>
        </w:rPr>
        <w:t>内容</w:t>
      </w:r>
      <w:r w:rsidRPr="008B275E">
        <w:rPr>
          <w:rFonts w:ascii="Times New Roman" w:eastAsia="宋体" w:hAnsi="Times New Roman" w:cs="Times New Roman"/>
          <w:b/>
          <w:bCs/>
        </w:rPr>
        <w:t>不齐备不予受理</w:t>
      </w:r>
      <w:r>
        <w:rPr>
          <w:rFonts w:ascii="Times New Roman" w:eastAsia="宋体" w:hAnsi="Times New Roman" w:cs="Times New Roman"/>
        </w:rPr>
        <w:t>。</w:t>
      </w:r>
    </w:p>
    <w:p w14:paraId="5400293A" w14:textId="37008396" w:rsidR="00675B35" w:rsidRDefault="00AF2725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只能本人申</w:t>
      </w:r>
      <w:r>
        <w:rPr>
          <w:rFonts w:ascii="Times New Roman" w:eastAsia="宋体" w:hAnsi="Times New Roman" w:cs="Times New Roman"/>
        </w:rPr>
        <w:t>请复查本人成绩，将签字盖章后</w:t>
      </w:r>
      <w:r>
        <w:rPr>
          <w:rFonts w:ascii="Times New Roman" w:eastAsia="宋体" w:hAnsi="Times New Roman" w:cs="Times New Roman" w:hint="eastAsia"/>
        </w:rPr>
        <w:t>纸质材料扫描成</w:t>
      </w:r>
      <w:r>
        <w:rPr>
          <w:rFonts w:ascii="Times New Roman" w:eastAsia="宋体" w:hAnsi="Times New Roman" w:cs="Times New Roman"/>
        </w:rPr>
        <w:t>pdf</w:t>
      </w:r>
      <w:r>
        <w:rPr>
          <w:rFonts w:ascii="Times New Roman" w:eastAsia="宋体" w:hAnsi="Times New Roman" w:cs="Times New Roman"/>
        </w:rPr>
        <w:t>文件，由本人注册邮箱向</w:t>
      </w:r>
      <w:r w:rsidR="00B21368" w:rsidRPr="00B21368">
        <w:rPr>
          <w:rFonts w:ascii="Times New Roman" w:eastAsia="宋体" w:hAnsi="Times New Roman" w:cs="Times New Roman"/>
        </w:rPr>
        <w:t>jg.zhu.hit@qq.com</w:t>
      </w:r>
      <w:r>
        <w:rPr>
          <w:rFonts w:ascii="Times New Roman" w:eastAsia="宋体" w:hAnsi="Times New Roman" w:cs="Times New Roman"/>
        </w:rPr>
        <w:t>发出复查申请，否则申请无效。</w:t>
      </w:r>
    </w:p>
    <w:p w14:paraId="0DAEA0D9" w14:textId="58140253" w:rsidR="00675B35" w:rsidRDefault="00AF2725" w:rsidP="007F6D9B">
      <w:pPr>
        <w:pStyle w:val="a6"/>
        <w:numPr>
          <w:ilvl w:val="0"/>
          <w:numId w:val="1"/>
        </w:numPr>
        <w:ind w:firstLineChars="0"/>
      </w:pPr>
      <w:r w:rsidRPr="007F6D9B">
        <w:rPr>
          <w:rFonts w:ascii="Times New Roman" w:eastAsia="宋体" w:hAnsi="Times New Roman" w:cs="Times New Roman" w:hint="eastAsia"/>
        </w:rPr>
        <w:t>复查理由</w:t>
      </w:r>
      <w:r w:rsidRPr="007F6D9B">
        <w:rPr>
          <w:rFonts w:ascii="Times New Roman" w:eastAsia="宋体" w:hAnsi="Times New Roman" w:cs="Times New Roman" w:hint="eastAsia"/>
          <w:b/>
        </w:rPr>
        <w:t>必须合理客观</w:t>
      </w:r>
      <w:r w:rsidRPr="007F6D9B">
        <w:rPr>
          <w:rFonts w:ascii="Times New Roman" w:eastAsia="宋体" w:hAnsi="Times New Roman" w:cs="Times New Roman" w:hint="eastAsia"/>
        </w:rPr>
        <w:t>，</w:t>
      </w:r>
      <w:r w:rsidRPr="007F6D9B">
        <w:rPr>
          <w:rFonts w:ascii="Times New Roman" w:eastAsia="宋体" w:hAnsi="Times New Roman" w:cs="Times New Roman"/>
        </w:rPr>
        <w:t>复查</w:t>
      </w:r>
      <w:r w:rsidRPr="007F6D9B">
        <w:rPr>
          <w:rFonts w:ascii="Times New Roman" w:eastAsia="宋体" w:hAnsi="Times New Roman" w:cs="Times New Roman" w:hint="eastAsia"/>
        </w:rPr>
        <w:t>结果以邮件回复为准，回复后不再接受二次申请。</w:t>
      </w:r>
    </w:p>
    <w:sectPr w:rsidR="0067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49867D1-4F62-45D7-879E-751D863FC617}"/>
    <w:embedBold r:id="rId2" w:subsetted="1" w:fontKey="{4817E783-CEFC-4EE2-8D0C-3F9682952CD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735DD"/>
    <w:multiLevelType w:val="multilevel"/>
    <w:tmpl w:val="542735D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45413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0ZmMwNWU1NDBjYjVjOTc4MjZlOWYzMGZlNDNhZDUifQ=="/>
  </w:docVars>
  <w:rsids>
    <w:rsidRoot w:val="06C04589"/>
    <w:rsid w:val="000E322F"/>
    <w:rsid w:val="00305B37"/>
    <w:rsid w:val="003C6A02"/>
    <w:rsid w:val="00671924"/>
    <w:rsid w:val="00675B35"/>
    <w:rsid w:val="007F6D9B"/>
    <w:rsid w:val="008B275E"/>
    <w:rsid w:val="00A962D8"/>
    <w:rsid w:val="00AF2725"/>
    <w:rsid w:val="00B21368"/>
    <w:rsid w:val="00B72CA4"/>
    <w:rsid w:val="00C232AA"/>
    <w:rsid w:val="00C31DBB"/>
    <w:rsid w:val="00D36F44"/>
    <w:rsid w:val="00DE6BD2"/>
    <w:rsid w:val="02296E92"/>
    <w:rsid w:val="024B5F91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22B5E"/>
  <w15:docId w15:val="{6ADA7F6A-191F-4A96-BA93-524011B5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袁铮</dc:creator>
  <cp:lastModifiedBy>daoode</cp:lastModifiedBy>
  <cp:revision>12</cp:revision>
  <dcterms:created xsi:type="dcterms:W3CDTF">2024-09-27T09:25:00Z</dcterms:created>
  <dcterms:modified xsi:type="dcterms:W3CDTF">2025-09-25T09:09:00Z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5B8FBB08A0F14B4CB6CF5FB0A59B5096_13</vt:lpwstr>
  </property>
</Properties>
</file>