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235F">
      <w:pPr>
        <w:spacing w:line="660" w:lineRule="exact"/>
        <w:jc w:val="center"/>
        <w:rPr>
          <w:rFonts w:ascii="方正小标宋简体" w:hAnsi="Calibri" w:eastAsia="方正小标宋简体" w:cs="方正小标宋简体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sz w:val="44"/>
          <w:szCs w:val="44"/>
        </w:rPr>
        <w:t>提交报名信息的电脑版链接</w:t>
      </w:r>
    </w:p>
    <w:p w14:paraId="22E3C8B9">
      <w:pPr>
        <w:jc w:val="center"/>
        <w:rPr>
          <w:b/>
          <w:sz w:val="44"/>
          <w:szCs w:val="44"/>
        </w:rPr>
      </w:pPr>
    </w:p>
    <w:p w14:paraId="09652EED">
      <w:pPr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外省回京电脑版</w:t>
      </w:r>
      <w:r>
        <w:rPr>
          <w:rFonts w:ascii="仿宋_GB2312" w:hAnsi="Calibri" w:eastAsia="仿宋_GB2312" w:cs="仿宋_GB2312"/>
          <w:sz w:val="32"/>
          <w:szCs w:val="32"/>
        </w:rPr>
        <w:t>链接：</w:t>
      </w:r>
    </w:p>
    <w:p w14:paraId="6B0CB623">
      <w:pPr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https://vika.cn/share/shr5bv7Xn9MaAf33zwsF2</w:t>
      </w:r>
    </w:p>
    <w:p w14:paraId="2CE0CF7A">
      <w:pPr>
        <w:jc w:val="lef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往届生电脑版</w:t>
      </w:r>
      <w:r>
        <w:rPr>
          <w:rFonts w:ascii="仿宋_GB2312" w:hAnsi="Calibri" w:eastAsia="仿宋_GB2312" w:cs="仿宋_GB2312"/>
          <w:sz w:val="32"/>
          <w:szCs w:val="32"/>
        </w:rPr>
        <w:t>链接：</w:t>
      </w:r>
    </w:p>
    <w:p w14:paraId="2D1396E6">
      <w:pPr>
        <w:jc w:val="lef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https://vika.cn/share/shrhLpK663m5ySbNdxsXR</w:t>
      </w:r>
    </w:p>
    <w:p w14:paraId="12FFAE3F">
      <w:pPr>
        <w:wordWrap w:val="0"/>
        <w:jc w:val="righ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651EE1-9A7F-479D-83C7-04048F1083B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FA1BF5D-EB01-4ED1-8B51-ED30B02B521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81049E0-779A-4A37-AE0D-799CF56453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35196F-5281-42BD-A1DE-DB14784B9F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FA"/>
    <w:rsid w:val="00066EEA"/>
    <w:rsid w:val="0021213B"/>
    <w:rsid w:val="002D561B"/>
    <w:rsid w:val="004057C1"/>
    <w:rsid w:val="0043086D"/>
    <w:rsid w:val="004960D9"/>
    <w:rsid w:val="005261FA"/>
    <w:rsid w:val="00637B59"/>
    <w:rsid w:val="006857D2"/>
    <w:rsid w:val="0071340F"/>
    <w:rsid w:val="00776FCD"/>
    <w:rsid w:val="007C5B71"/>
    <w:rsid w:val="00864D1F"/>
    <w:rsid w:val="00937C3C"/>
    <w:rsid w:val="00994EB3"/>
    <w:rsid w:val="00AD63AB"/>
    <w:rsid w:val="00B0517A"/>
    <w:rsid w:val="00B22A19"/>
    <w:rsid w:val="00BC2AB1"/>
    <w:rsid w:val="00C20B8B"/>
    <w:rsid w:val="00CD633F"/>
    <w:rsid w:val="00DC376E"/>
    <w:rsid w:val="00E00FAE"/>
    <w:rsid w:val="00FE0B4F"/>
    <w:rsid w:val="00FE60F6"/>
    <w:rsid w:val="18A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117</Characters>
  <Lines>1</Lines>
  <Paragraphs>1</Paragraphs>
  <TotalTime>21</TotalTime>
  <ScaleCrop>false</ScaleCrop>
  <LinksUpToDate>false</LinksUpToDate>
  <CharactersWithSpaces>121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2022-03-29T06:35:00Z</dcterms:created>
  <dc:creator>lenovo</dc:creator>
  <cp:lastModifiedBy>zkx</cp:lastModifiedBy>
  <dcterms:modified xsi:type="dcterms:W3CDTF">2025-11-04T02:51:08Z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eyJoZGlkIjoiNDBlZWM5YzFlN2I0NmQ1YzI4ZDQ4MDM4NGY3MzRmZjEifQ==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88840CED37AB4DB890ADE82480FEC0B5_12</vt:lpwstr>
  </property>
</Properties>
</file>