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F93C">
      <w:pPr>
        <w:spacing w:line="6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户籍所在地为西城区的往届考生报名参加</w:t>
      </w:r>
    </w:p>
    <w:p w14:paraId="3FBA2C95">
      <w:pPr>
        <w:spacing w:line="6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</w:rPr>
        <w:t>年初中学业水平考试资格确认证明</w:t>
      </w:r>
    </w:p>
    <w:p w14:paraId="0F6CB622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74BEE044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您好，该考生正在西城区办理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年初中学业水平考试和中招报名手续，请考生的毕业学校帮助提供如下信息：</w:t>
      </w:r>
    </w:p>
    <w:p w14:paraId="339004BF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考生姓名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：       </w:t>
      </w:r>
      <w:r>
        <w:rPr>
          <w:rFonts w:hint="eastAsia" w:ascii="仿宋_GB2312" w:eastAsia="仿宋_GB2312" w:cs="仿宋_GB2312"/>
          <w:sz w:val="32"/>
          <w:szCs w:val="32"/>
        </w:rPr>
        <w:t>，原报名号：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，该考生于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  月毕业于我校，当年中招录取时属于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（填“落榜”或“被XX学校录取”）。</w:t>
      </w:r>
    </w:p>
    <w:p w14:paraId="4B691340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1FCAFADC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</w:p>
    <w:p w14:paraId="58EC09A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特此证明。</w:t>
      </w:r>
    </w:p>
    <w:p w14:paraId="33AE5270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08D9A640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31DE95AA">
      <w:pPr>
        <w:adjustRightInd w:val="0"/>
        <w:snapToGrid w:val="0"/>
        <w:spacing w:line="360" w:lineRule="auto"/>
        <w:ind w:right="120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（学校公章）</w:t>
      </w:r>
    </w:p>
    <w:p w14:paraId="3CD2F389">
      <w:pPr>
        <w:adjustRightInd w:val="0"/>
        <w:snapToGrid w:val="0"/>
        <w:spacing w:line="360" w:lineRule="auto"/>
        <w:ind w:right="1200"/>
        <w:jc w:val="center"/>
        <w:rPr>
          <w:rFonts w:ascii="仿宋_GB2312" w:eastAsia="仿宋_GB2312" w:cs="仿宋_GB2312"/>
          <w:sz w:val="32"/>
          <w:szCs w:val="32"/>
        </w:rPr>
      </w:pPr>
    </w:p>
    <w:p w14:paraId="0A0B00C1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 xml:space="preserve"> 年   月   日</w:t>
      </w:r>
    </w:p>
    <w:p w14:paraId="60B2BDDE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</w:p>
    <w:p w14:paraId="471D9F8F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注：如考生已被XX学校录取，请考生务必联系录取学校，并将退学证明材料附在此证明后面一并上交西城区中招办。</w:t>
      </w:r>
    </w:p>
    <w:p w14:paraId="32649DD5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 </w:t>
      </w:r>
    </w:p>
    <w:p w14:paraId="7E3D7984"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780152-46FD-41B9-AA86-970279664E2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139469-36AA-410F-BC28-1610D978FA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965BEE-640E-433F-83DE-A35E8D0DD9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AA"/>
    <w:rsid w:val="000226A6"/>
    <w:rsid w:val="000354ED"/>
    <w:rsid w:val="00035621"/>
    <w:rsid w:val="000522AF"/>
    <w:rsid w:val="00062956"/>
    <w:rsid w:val="0009752E"/>
    <w:rsid w:val="000A46E8"/>
    <w:rsid w:val="000C7757"/>
    <w:rsid w:val="000D4206"/>
    <w:rsid w:val="00141975"/>
    <w:rsid w:val="00142700"/>
    <w:rsid w:val="0014393D"/>
    <w:rsid w:val="001649DC"/>
    <w:rsid w:val="00193994"/>
    <w:rsid w:val="001B4CCD"/>
    <w:rsid w:val="001D3DCB"/>
    <w:rsid w:val="00262026"/>
    <w:rsid w:val="00262B21"/>
    <w:rsid w:val="00263720"/>
    <w:rsid w:val="00271739"/>
    <w:rsid w:val="00280292"/>
    <w:rsid w:val="002B7820"/>
    <w:rsid w:val="002E6CAA"/>
    <w:rsid w:val="0030204A"/>
    <w:rsid w:val="00315DBA"/>
    <w:rsid w:val="00353D5E"/>
    <w:rsid w:val="003C359B"/>
    <w:rsid w:val="004309AE"/>
    <w:rsid w:val="0044458E"/>
    <w:rsid w:val="00465BFC"/>
    <w:rsid w:val="00467FF0"/>
    <w:rsid w:val="00494DDC"/>
    <w:rsid w:val="004E4CAA"/>
    <w:rsid w:val="00501498"/>
    <w:rsid w:val="00506FA6"/>
    <w:rsid w:val="005167E2"/>
    <w:rsid w:val="00541C3C"/>
    <w:rsid w:val="00551F9A"/>
    <w:rsid w:val="005650FE"/>
    <w:rsid w:val="00582A20"/>
    <w:rsid w:val="00606D1D"/>
    <w:rsid w:val="00623DBF"/>
    <w:rsid w:val="006375E1"/>
    <w:rsid w:val="00644104"/>
    <w:rsid w:val="006463FF"/>
    <w:rsid w:val="0066059A"/>
    <w:rsid w:val="006820DF"/>
    <w:rsid w:val="006B3061"/>
    <w:rsid w:val="006B7BC9"/>
    <w:rsid w:val="006E41CE"/>
    <w:rsid w:val="00701447"/>
    <w:rsid w:val="007330E9"/>
    <w:rsid w:val="00737911"/>
    <w:rsid w:val="00792C7A"/>
    <w:rsid w:val="007B433F"/>
    <w:rsid w:val="007C654F"/>
    <w:rsid w:val="007D47A6"/>
    <w:rsid w:val="008415A1"/>
    <w:rsid w:val="008E470D"/>
    <w:rsid w:val="008E786D"/>
    <w:rsid w:val="008E795E"/>
    <w:rsid w:val="008F542D"/>
    <w:rsid w:val="00900F0E"/>
    <w:rsid w:val="00905034"/>
    <w:rsid w:val="00942679"/>
    <w:rsid w:val="00972D46"/>
    <w:rsid w:val="00A07BB4"/>
    <w:rsid w:val="00A11649"/>
    <w:rsid w:val="00A42136"/>
    <w:rsid w:val="00A8232D"/>
    <w:rsid w:val="00A86E01"/>
    <w:rsid w:val="00AC6709"/>
    <w:rsid w:val="00AD4CF3"/>
    <w:rsid w:val="00AE1DBA"/>
    <w:rsid w:val="00AF5AFA"/>
    <w:rsid w:val="00B03CF0"/>
    <w:rsid w:val="00B07188"/>
    <w:rsid w:val="00BE525C"/>
    <w:rsid w:val="00BF6670"/>
    <w:rsid w:val="00C05EAE"/>
    <w:rsid w:val="00C42661"/>
    <w:rsid w:val="00C52E9F"/>
    <w:rsid w:val="00CC4938"/>
    <w:rsid w:val="00CD77D4"/>
    <w:rsid w:val="00D15308"/>
    <w:rsid w:val="00D30407"/>
    <w:rsid w:val="00D37DF2"/>
    <w:rsid w:val="00D86397"/>
    <w:rsid w:val="00DC03C0"/>
    <w:rsid w:val="00DE5827"/>
    <w:rsid w:val="00DF1BB3"/>
    <w:rsid w:val="00DF657F"/>
    <w:rsid w:val="00E22890"/>
    <w:rsid w:val="00E234F0"/>
    <w:rsid w:val="00E347E8"/>
    <w:rsid w:val="00E67ABC"/>
    <w:rsid w:val="00EC7E8D"/>
    <w:rsid w:val="00F12B14"/>
    <w:rsid w:val="00F95BD1"/>
    <w:rsid w:val="00FA1282"/>
    <w:rsid w:val="00FA3392"/>
    <w:rsid w:val="00FE172B"/>
    <w:rsid w:val="2A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</Company>
  <Pages>1</Pages>
  <Words>200</Words>
  <Characters>208</Characters>
  <Lines>2</Lines>
  <Paragraphs>1</Paragraphs>
  <TotalTime>103</TotalTime>
  <ScaleCrop>false</ScaleCrop>
  <LinksUpToDate>false</LinksUpToDate>
  <CharactersWithSpaces>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2020-11-02T01:03:00Z</dcterms:created>
  <dc:creator>ky</dc:creator>
  <cp:lastModifiedBy>zkx</cp:lastModifiedBy>
  <cp:lastPrinted>2018-11-10T03:30:00Z</cp:lastPrinted>
  <dcterms:modified xsi:type="dcterms:W3CDTF">2025-10-28T05:31:17Z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eyJoZGlkIjoiNDBlZWM5YzFlN2I0NmQ1YzI4ZDQ4MDM4NGY3MzRmZjEifQ==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C9EC0B6ACAC54B049F010B03D7B58287_12</vt:lpwstr>
  </property>
</Properties>
</file>