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B93C6">
      <w:pPr>
        <w:pStyle w:val="5"/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0346372">
      <w:pPr>
        <w:pStyle w:val="2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CSP-J/S 2025 第一轮（广西）成绩申诉申请表</w:t>
      </w:r>
    </w:p>
    <w:bookmarkEnd w:id="0"/>
    <w:p w14:paraId="68368A8B">
      <w:pPr>
        <w:pStyle w:val="5"/>
      </w:pPr>
    </w:p>
    <w:tbl>
      <w:tblPr>
        <w:tblStyle w:val="3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26"/>
        <w:gridCol w:w="2396"/>
        <w:gridCol w:w="1969"/>
        <w:gridCol w:w="2565"/>
      </w:tblGrid>
      <w:tr w14:paraId="4027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5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AEA251A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选手姓名</w:t>
            </w:r>
          </w:p>
        </w:tc>
        <w:tc>
          <w:tcPr>
            <w:tcW w:w="239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4AAE34A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04C2F4">
            <w:pPr>
              <w:pStyle w:val="5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准考证号</w:t>
            </w:r>
          </w:p>
        </w:tc>
        <w:tc>
          <w:tcPr>
            <w:tcW w:w="2565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DB1129E">
            <w:pPr>
              <w:pStyle w:val="5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ED7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5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C3B323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学籍所在学校</w:t>
            </w:r>
          </w:p>
        </w:tc>
        <w:tc>
          <w:tcPr>
            <w:tcW w:w="239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4DA927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FE42AF2"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考点城市</w:t>
            </w:r>
          </w:p>
        </w:tc>
        <w:tc>
          <w:tcPr>
            <w:tcW w:w="256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ACA9D3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9A5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526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9D8AF0C">
            <w:pPr>
              <w:pStyle w:val="5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396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D582669">
            <w:pPr>
              <w:pStyle w:val="5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2F2A583">
            <w:pPr>
              <w:pStyle w:val="5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考场号</w:t>
            </w:r>
          </w:p>
        </w:tc>
        <w:tc>
          <w:tcPr>
            <w:tcW w:w="256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69788E4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070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5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4AA35F"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系统查询成绩</w:t>
            </w:r>
          </w:p>
        </w:tc>
        <w:tc>
          <w:tcPr>
            <w:tcW w:w="239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6B76D3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CD3041"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座位号</w:t>
            </w:r>
          </w:p>
        </w:tc>
        <w:tc>
          <w:tcPr>
            <w:tcW w:w="256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206FB9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442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5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B27AA8D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申诉科目</w:t>
            </w:r>
          </w:p>
        </w:tc>
        <w:tc>
          <w:tcPr>
            <w:tcW w:w="6930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DC0F45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J 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S 组</w:t>
            </w:r>
          </w:p>
        </w:tc>
      </w:tr>
      <w:tr w14:paraId="1196A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5" w:hRule="atLeast"/>
          <w:jc w:val="center"/>
        </w:trPr>
        <w:tc>
          <w:tcPr>
            <w:tcW w:w="25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120B3FC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申诉具体理由（需详细说明疑似错误的题目序号、预估得分与实际得分差异、认为统计合分有误的依据等，禁止模糊表述）</w:t>
            </w:r>
          </w:p>
        </w:tc>
        <w:tc>
          <w:tcPr>
            <w:tcW w:w="6930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7480EDA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8DF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2" w:hRule="atLeast"/>
          <w:jc w:val="center"/>
        </w:trPr>
        <w:tc>
          <w:tcPr>
            <w:tcW w:w="25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050F9B8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选手承诺</w:t>
            </w:r>
          </w:p>
        </w:tc>
        <w:tc>
          <w:tcPr>
            <w:tcW w:w="6930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CF3BDE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本人确认上述信息真实准确，已知晓申诉范围及相关规定，接受申诉结果为最终结论。</w:t>
            </w:r>
          </w:p>
          <w:p w14:paraId="0125773C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签字：__________ 日期：______年____月____日</w:t>
            </w:r>
          </w:p>
        </w:tc>
      </w:tr>
      <w:tr w14:paraId="666A2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1" w:hRule="atLeast"/>
          <w:jc w:val="center"/>
        </w:trPr>
        <w:tc>
          <w:tcPr>
            <w:tcW w:w="25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58BFB6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指导教师意见</w:t>
            </w:r>
          </w:p>
        </w:tc>
        <w:tc>
          <w:tcPr>
            <w:tcW w:w="6930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3B355F7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已核实选手信息及申诉情况，同意提交申诉。</w:t>
            </w:r>
          </w:p>
          <w:p w14:paraId="230E7567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签字：__________ 日期：______年____月____日</w:t>
            </w:r>
          </w:p>
        </w:tc>
      </w:tr>
    </w:tbl>
    <w:p w14:paraId="13753AA6">
      <w:pPr>
        <w:pStyle w:val="6"/>
        <w:pBdr>
          <w:left w:val="single" w:color="BBBFC4" w:sz="18" w:space="0"/>
        </w:pBdr>
        <w:spacing w:before="0" w:after="0" w:line="240" w:lineRule="auto"/>
      </w:pPr>
    </w:p>
    <w:p w14:paraId="125C3D7B"/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A66D7"/>
    <w:rsid w:val="71A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6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259</Characters>
  <Lines>0</Lines>
  <Paragraphs>0</Paragraphs>
  <TotalTime>0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2025-09-25T09:54:00Z</dcterms:created>
  <dc:creator>燕燕</dc:creator>
  <cp:lastModifiedBy>燕燕</cp:lastModifiedBy>
  <dcterms:modified xsi:type="dcterms:W3CDTF">2025-09-25T09:55:26Z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4E1B89D4FBB54BEE8F19EA20565256C5_11</vt:lpwstr>
  </property>
  <property fmtid="{D5CDD505-2E9C-101B-9397-08002B2CF9AE}" pid="4" name="KSOTemplateDocerSaveRecord">
    <vt:lpwstr>eyJoZGlkIjoiOTg4ZmY2NTFjOTkzYTNiNmZjMjgxMTg5Y2ZmOTRiZjEiLCJ1c2VySWQiOiI2NjczMTkxNDUifQ==</vt:lpwstr>
  </property>
</Properties>
</file>