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70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7"/>
        <w:gridCol w:w="445"/>
        <w:gridCol w:w="294"/>
        <w:gridCol w:w="598"/>
        <w:gridCol w:w="890"/>
        <w:gridCol w:w="447"/>
        <w:gridCol w:w="141"/>
        <w:gridCol w:w="1193"/>
        <w:gridCol w:w="3"/>
        <w:gridCol w:w="880"/>
        <w:gridCol w:w="457"/>
        <w:gridCol w:w="442"/>
        <w:gridCol w:w="895"/>
        <w:gridCol w:w="807"/>
        <w:gridCol w:w="530"/>
        <w:gridCol w:w="134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</w:trPr>
        <w:tc>
          <w:tcPr>
            <w:tcW w:w="10700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华文楷体" w:hAnsi="华文楷体" w:eastAsia="华文楷体" w:cs="宋体"/>
                <w:b/>
                <w:bCs/>
                <w:color w:val="000000"/>
                <w:kern w:val="0"/>
                <w:sz w:val="44"/>
                <w:szCs w:val="44"/>
              </w:rPr>
            </w:pPr>
            <w:r>
              <w:rPr>
                <w:rFonts w:hint="eastAsia" w:ascii="华文楷体" w:hAnsi="华文楷体" w:eastAsia="华文楷体" w:cs="宋体"/>
                <w:b/>
                <w:bCs/>
                <w:color w:val="000000"/>
                <w:kern w:val="0"/>
                <w:sz w:val="44"/>
                <w:szCs w:val="44"/>
              </w:rPr>
              <w:t>202</w:t>
            </w:r>
            <w:r>
              <w:rPr>
                <w:rFonts w:hint="eastAsia" w:ascii="华文楷体" w:hAnsi="华文楷体" w:eastAsia="华文楷体" w:cs="宋体"/>
                <w:b/>
                <w:bCs/>
                <w:color w:val="000000"/>
                <w:kern w:val="0"/>
                <w:sz w:val="44"/>
                <w:szCs w:val="44"/>
                <w:lang w:val="en-US" w:eastAsia="zh-CN"/>
              </w:rPr>
              <w:t>6</w:t>
            </w:r>
            <w:r>
              <w:rPr>
                <w:rFonts w:hint="eastAsia" w:ascii="华文楷体" w:hAnsi="华文楷体" w:eastAsia="华文楷体" w:cs="宋体"/>
                <w:b/>
                <w:bCs/>
                <w:color w:val="000000"/>
                <w:kern w:val="0"/>
                <w:sz w:val="44"/>
                <w:szCs w:val="44"/>
              </w:rPr>
              <w:t>年北京市回民学校足球特长生报名表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20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户籍所在区</w:t>
            </w:r>
          </w:p>
        </w:tc>
        <w:tc>
          <w:tcPr>
            <w:tcW w:w="207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学籍所在区</w:t>
            </w:r>
          </w:p>
        </w:tc>
        <w:tc>
          <w:tcPr>
            <w:tcW w:w="260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87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2寸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白底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证件照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20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207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身份证号</w:t>
            </w:r>
          </w:p>
        </w:tc>
        <w:tc>
          <w:tcPr>
            <w:tcW w:w="260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871" w:type="dxa"/>
            <w:gridSpan w:val="2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20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毕业学校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全称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6753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871" w:type="dxa"/>
            <w:gridSpan w:val="2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2076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中考报名号</w:t>
            </w:r>
          </w:p>
        </w:tc>
        <w:tc>
          <w:tcPr>
            <w:tcW w:w="2076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76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训练时长</w:t>
            </w: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eastAsia="zh-CN"/>
              </w:rPr>
              <w:t>（</w:t>
            </w: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年</w:t>
            </w: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eastAsia="zh-CN"/>
              </w:rPr>
              <w:t>）</w:t>
            </w:r>
          </w:p>
        </w:tc>
        <w:tc>
          <w:tcPr>
            <w:tcW w:w="2601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7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20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场上位置</w:t>
            </w:r>
          </w:p>
        </w:tc>
        <w:tc>
          <w:tcPr>
            <w:tcW w:w="207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运动员等级</w:t>
            </w:r>
          </w:p>
        </w:tc>
        <w:tc>
          <w:tcPr>
            <w:tcW w:w="260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7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415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家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长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姓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名</w:t>
            </w:r>
          </w:p>
        </w:tc>
        <w:tc>
          <w:tcPr>
            <w:tcW w:w="467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工 作 单 位</w:t>
            </w:r>
          </w:p>
        </w:tc>
        <w:tc>
          <w:tcPr>
            <w:tcW w:w="18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联 系 电 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2076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父亲</w:t>
            </w:r>
          </w:p>
        </w:tc>
        <w:tc>
          <w:tcPr>
            <w:tcW w:w="207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67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2076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母亲</w:t>
            </w:r>
          </w:p>
        </w:tc>
        <w:tc>
          <w:tcPr>
            <w:tcW w:w="207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67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10700" w:type="dxa"/>
            <w:gridSpan w:val="16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学  生  学 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业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 情  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10700" w:type="dxa"/>
            <w:gridSpan w:val="16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请毕业学校教务部门如实填写并加盖公章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10700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 xml:space="preserve">请将初三第一学期期末考试原始分数填入下表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13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bookmarkStart w:id="0" w:name="_GoBack" w:colFirst="0" w:colLast="7"/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语文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（100）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数学（100）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英语（60）</w:t>
            </w: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物理（100）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政治（100）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化学（100）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历史（100）</w:t>
            </w:r>
          </w:p>
        </w:tc>
        <w:tc>
          <w:tcPr>
            <w:tcW w:w="13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总分（660）</w:t>
            </w:r>
          </w:p>
        </w:tc>
      </w:tr>
      <w:bookmarkEnd w:id="0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13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3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10700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请将初三第一次模拟考试成绩填入下表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17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语文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782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数学（100）</w:t>
            </w:r>
          </w:p>
        </w:tc>
        <w:tc>
          <w:tcPr>
            <w:tcW w:w="1781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英语（60）</w:t>
            </w:r>
          </w:p>
        </w:tc>
        <w:tc>
          <w:tcPr>
            <w:tcW w:w="1782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物理（70）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政治（70）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总分（400）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17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8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8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82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10700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足球赛事获奖情况（比赛名称、主办单位、获奖名次）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6" w:hRule="atLeast"/>
        </w:trPr>
        <w:tc>
          <w:tcPr>
            <w:tcW w:w="10700" w:type="dxa"/>
            <w:gridSpan w:val="16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widowControl/>
              <w:tabs>
                <w:tab w:val="left" w:pos="1116"/>
              </w:tabs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1.</w:t>
            </w:r>
          </w:p>
          <w:p>
            <w:pPr>
              <w:widowControl/>
              <w:tabs>
                <w:tab w:val="left" w:pos="1116"/>
              </w:tabs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2.</w:t>
            </w:r>
          </w:p>
          <w:p>
            <w:pPr>
              <w:widowControl/>
              <w:tabs>
                <w:tab w:val="left" w:pos="1116"/>
              </w:tabs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3.</w:t>
            </w:r>
          </w:p>
          <w:p>
            <w:pPr>
              <w:widowControl/>
              <w:tabs>
                <w:tab w:val="left" w:pos="1116"/>
              </w:tabs>
              <w:jc w:val="both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......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0700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自我介绍（参加足球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竞训经历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、学习情况）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0700" w:type="dxa"/>
            <w:gridSpan w:val="16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6" w:hRule="atLeast"/>
        </w:trPr>
        <w:tc>
          <w:tcPr>
            <w:tcW w:w="10700" w:type="dxa"/>
            <w:gridSpan w:val="16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10700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注：若有其它需要介绍自己的情况可加附页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。</w:t>
            </w:r>
          </w:p>
        </w:tc>
      </w:tr>
    </w:tbl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ExMWY0MWJmZjFjYjAwOTk5NTRkOTFhZmY4YmVhOTcifQ=="/>
  </w:docVars>
  <w:rsids>
    <w:rsidRoot w:val="008F0F4C"/>
    <w:rsid w:val="00627809"/>
    <w:rsid w:val="006647D4"/>
    <w:rsid w:val="007824DD"/>
    <w:rsid w:val="008716AE"/>
    <w:rsid w:val="008F0F4C"/>
    <w:rsid w:val="00CE54AA"/>
    <w:rsid w:val="00D55DAB"/>
    <w:rsid w:val="0B2823DD"/>
    <w:rsid w:val="14713CA1"/>
    <w:rsid w:val="16D25E5C"/>
    <w:rsid w:val="19045B0B"/>
    <w:rsid w:val="24D35DC9"/>
    <w:rsid w:val="2725381D"/>
    <w:rsid w:val="2F64713D"/>
    <w:rsid w:val="30E136DD"/>
    <w:rsid w:val="36B33897"/>
    <w:rsid w:val="43FD725B"/>
    <w:rsid w:val="458336CE"/>
    <w:rsid w:val="49585025"/>
    <w:rsid w:val="4CB92B0E"/>
    <w:rsid w:val="502E7492"/>
    <w:rsid w:val="58840FA7"/>
    <w:rsid w:val="58D42829"/>
    <w:rsid w:val="58EF1411"/>
    <w:rsid w:val="59715785"/>
    <w:rsid w:val="60AF2A71"/>
    <w:rsid w:val="65652A5B"/>
    <w:rsid w:val="6D8F4B19"/>
    <w:rsid w:val="79233AA5"/>
    <w:rsid w:val="7B476A33"/>
    <w:rsid w:val="7D640BB6"/>
    <w:rsid w:val="7D752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261</Words>
  <Characters>281</Characters>
  <Lines>2</Lines>
  <Paragraphs>1</Paragraphs>
  <TotalTime>0</TotalTime>
  <ScaleCrop>false</ScaleCrop>
  <LinksUpToDate>false</LinksUpToDate>
  <CharactersWithSpaces>301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2024-04-29T05:46:00Z</dcterms:created>
  <dc:creator>liufei</dc:creator>
  <cp:lastModifiedBy>刘斐</cp:lastModifiedBy>
  <dcterms:modified xsi:type="dcterms:W3CDTF">2026-05-06T07:59:27Z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8FDEE815C8F44C1ABD3FDE44AE28B618_12</vt:lpwstr>
  </property>
  <property fmtid="{D5CDD505-2E9C-101B-9397-08002B2CF9AE}" pid="4" name="KSOTemplateDocerSaveRecord">
    <vt:lpwstr>eyJoZGlkIjoiMzEwNTM5NzYwMDRjMzkwZTVkZjY2ODkwMGIxNGU0OTUiLCJ1c2VySWQiOiIyNzc5NTM1NTEifQ==</vt:lpwstr>
  </property>
</Properties>
</file>