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附：2023年全国高中生天文夏令营申请表</w:t>
      </w:r>
    </w:p>
    <w:tbl>
      <w:tblPr>
        <w:tblStyle w:val="6"/>
        <w:tblpPr w:leftFromText="180" w:rightFromText="180" w:vertAnchor="text" w:horzAnchor="page" w:tblpX="1847" w:tblpY="564"/>
        <w:tblOverlap w:val="never"/>
        <w:tblW w:w="8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79"/>
        <w:gridCol w:w="6"/>
        <w:gridCol w:w="1343"/>
        <w:gridCol w:w="1267"/>
        <w:gridCol w:w="23"/>
        <w:gridCol w:w="16"/>
        <w:gridCol w:w="1289"/>
        <w:gridCol w:w="7"/>
        <w:gridCol w:w="9"/>
        <w:gridCol w:w="15"/>
        <w:gridCol w:w="1400"/>
        <w:gridCol w:w="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2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36" w:type="dxa"/>
            <w:gridSpan w:val="5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12" w:type="dxa"/>
            <w:gridSpan w:val="2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2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975" w:type="dxa"/>
            <w:gridSpan w:val="9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8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本人手机</w:t>
            </w:r>
          </w:p>
        </w:tc>
        <w:tc>
          <w:tcPr>
            <w:tcW w:w="2655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家长1姓名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家长2姓名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308" w:type="dxa"/>
            <w:gridSpan w:val="14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教育背景：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就读学校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widowControl/>
              <w:ind w:right="12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所在省/市</w:t>
            </w:r>
          </w:p>
        </w:tc>
        <w:tc>
          <w:tcPr>
            <w:tcW w:w="2836" w:type="dxa"/>
            <w:gridSpan w:val="5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年级排名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年级总人数</w:t>
            </w:r>
          </w:p>
        </w:tc>
        <w:tc>
          <w:tcPr>
            <w:tcW w:w="2836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308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奖励与荣誉: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6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获得校级及以上奖项或荣誉（限填四项）</w:t>
            </w:r>
          </w:p>
        </w:tc>
        <w:tc>
          <w:tcPr>
            <w:tcW w:w="284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465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3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465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3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465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3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465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3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308" w:type="dxa"/>
            <w:gridSpan w:val="14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本人及家长承诺：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</w:rPr>
              <w:t>请全文抄写: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8308" w:type="dxa"/>
            <w:gridSpan w:val="14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本人自愿参加此次夏令营活动，在此承诺：严格遵守夏令营各项规章制度和活动安排，不无故离开；知晓并严格遵守夏令营和当地的相关规定，并做好夏令营期间和往返途中个人安全防护。如遇特殊情况将向夏令营老师做好请销假手续并获得审批后再离开。</w:t>
            </w:r>
          </w:p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ind w:firstLine="2880" w:firstLineChars="120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申请人签名：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日期：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8308" w:type="dxa"/>
            <w:gridSpan w:val="14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家长知晓和认可所有夏令营的安排与规定，同时保证监督和提醒子女遵守夏令营纪律和秩序、遵守相关规定、并做好夏令营期间和往返途中个人安全防护。</w:t>
            </w:r>
          </w:p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2880" w:firstLineChars="120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家长签名：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日期：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4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录取事项</w:t>
            </w:r>
          </w:p>
        </w:tc>
        <w:tc>
          <w:tcPr>
            <w:tcW w:w="7066" w:type="dxa"/>
            <w:gridSpan w:val="13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未录取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录取     营员编号：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</w:t>
            </w:r>
          </w:p>
        </w:tc>
      </w:tr>
    </w:tbl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67969"/>
    <w:multiLevelType w:val="multilevel"/>
    <w:tmpl w:val="0F167969"/>
    <w:lvl w:ilvl="0" w:tentative="0">
      <w:start w:val="3"/>
      <w:numFmt w:val="bullet"/>
      <w:lvlText w:val="□"/>
      <w:lvlJc w:val="left"/>
      <w:pPr>
        <w:ind w:left="60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hNzg5ZTAyYTNhNGMwOTNhOTE5MzJmNTk0YWM4ZDIifQ=="/>
  </w:docVars>
  <w:rsids>
    <w:rsidRoot w:val="00FB7AFD"/>
    <w:rsid w:val="00063FF8"/>
    <w:rsid w:val="000B2823"/>
    <w:rsid w:val="000C75EC"/>
    <w:rsid w:val="000E1469"/>
    <w:rsid w:val="000E21CC"/>
    <w:rsid w:val="000E2E0F"/>
    <w:rsid w:val="000F2218"/>
    <w:rsid w:val="000F762C"/>
    <w:rsid w:val="00113DDF"/>
    <w:rsid w:val="00196DCA"/>
    <w:rsid w:val="001A160D"/>
    <w:rsid w:val="001C681B"/>
    <w:rsid w:val="00236D92"/>
    <w:rsid w:val="00266D75"/>
    <w:rsid w:val="002B0125"/>
    <w:rsid w:val="002C1E3C"/>
    <w:rsid w:val="002E141F"/>
    <w:rsid w:val="00300A1C"/>
    <w:rsid w:val="00305B8D"/>
    <w:rsid w:val="00311E68"/>
    <w:rsid w:val="00344F58"/>
    <w:rsid w:val="003553B4"/>
    <w:rsid w:val="003673E4"/>
    <w:rsid w:val="003B7300"/>
    <w:rsid w:val="003E7053"/>
    <w:rsid w:val="003F517E"/>
    <w:rsid w:val="003F6E19"/>
    <w:rsid w:val="00437B0B"/>
    <w:rsid w:val="00474775"/>
    <w:rsid w:val="00482525"/>
    <w:rsid w:val="0049683C"/>
    <w:rsid w:val="004E1AE7"/>
    <w:rsid w:val="005017D6"/>
    <w:rsid w:val="005269D9"/>
    <w:rsid w:val="00565F28"/>
    <w:rsid w:val="00567583"/>
    <w:rsid w:val="00581D36"/>
    <w:rsid w:val="005C77D4"/>
    <w:rsid w:val="005D40D2"/>
    <w:rsid w:val="006022D0"/>
    <w:rsid w:val="00640223"/>
    <w:rsid w:val="00680A24"/>
    <w:rsid w:val="00696818"/>
    <w:rsid w:val="006B747A"/>
    <w:rsid w:val="007033D0"/>
    <w:rsid w:val="00770557"/>
    <w:rsid w:val="00781A77"/>
    <w:rsid w:val="00782450"/>
    <w:rsid w:val="007F5E49"/>
    <w:rsid w:val="00901A58"/>
    <w:rsid w:val="00A21515"/>
    <w:rsid w:val="00A32FEB"/>
    <w:rsid w:val="00A4497E"/>
    <w:rsid w:val="00A72B8C"/>
    <w:rsid w:val="00A80A2C"/>
    <w:rsid w:val="00A86CBF"/>
    <w:rsid w:val="00AD2443"/>
    <w:rsid w:val="00B005C0"/>
    <w:rsid w:val="00B04A70"/>
    <w:rsid w:val="00B05028"/>
    <w:rsid w:val="00B11A30"/>
    <w:rsid w:val="00B171F9"/>
    <w:rsid w:val="00B54F36"/>
    <w:rsid w:val="00BB226D"/>
    <w:rsid w:val="00BE2E27"/>
    <w:rsid w:val="00CE1920"/>
    <w:rsid w:val="00CE2AED"/>
    <w:rsid w:val="00D51B1D"/>
    <w:rsid w:val="00D67B99"/>
    <w:rsid w:val="00D95759"/>
    <w:rsid w:val="00DC30B6"/>
    <w:rsid w:val="00E52357"/>
    <w:rsid w:val="00E56C2D"/>
    <w:rsid w:val="00E626DC"/>
    <w:rsid w:val="00E809CD"/>
    <w:rsid w:val="00EE0E88"/>
    <w:rsid w:val="00EF15D1"/>
    <w:rsid w:val="00F838BD"/>
    <w:rsid w:val="00FA64F1"/>
    <w:rsid w:val="00FB7AFD"/>
    <w:rsid w:val="010F00CF"/>
    <w:rsid w:val="012E5AE9"/>
    <w:rsid w:val="012E695D"/>
    <w:rsid w:val="013E4BD0"/>
    <w:rsid w:val="01490774"/>
    <w:rsid w:val="018F6D7B"/>
    <w:rsid w:val="01C52FE2"/>
    <w:rsid w:val="01E641FF"/>
    <w:rsid w:val="01F14B48"/>
    <w:rsid w:val="02847F97"/>
    <w:rsid w:val="02B5778B"/>
    <w:rsid w:val="03647F51"/>
    <w:rsid w:val="04255D9E"/>
    <w:rsid w:val="04A273B8"/>
    <w:rsid w:val="04CA5E96"/>
    <w:rsid w:val="05840F9B"/>
    <w:rsid w:val="05CE2A7D"/>
    <w:rsid w:val="05F72C47"/>
    <w:rsid w:val="06740FAB"/>
    <w:rsid w:val="06911511"/>
    <w:rsid w:val="07033015"/>
    <w:rsid w:val="07E373B8"/>
    <w:rsid w:val="082100C0"/>
    <w:rsid w:val="08AE054A"/>
    <w:rsid w:val="0A671B35"/>
    <w:rsid w:val="0B8949F3"/>
    <w:rsid w:val="0C293DF2"/>
    <w:rsid w:val="0C3150FC"/>
    <w:rsid w:val="0CBC713D"/>
    <w:rsid w:val="0D182AB1"/>
    <w:rsid w:val="0D8A653D"/>
    <w:rsid w:val="0E220ABA"/>
    <w:rsid w:val="0FB41F4E"/>
    <w:rsid w:val="10085C03"/>
    <w:rsid w:val="103647C0"/>
    <w:rsid w:val="10415C97"/>
    <w:rsid w:val="10702130"/>
    <w:rsid w:val="10746506"/>
    <w:rsid w:val="1086367D"/>
    <w:rsid w:val="10EC6BAA"/>
    <w:rsid w:val="116E0F92"/>
    <w:rsid w:val="11B17FC5"/>
    <w:rsid w:val="12E7610D"/>
    <w:rsid w:val="1329790E"/>
    <w:rsid w:val="13511412"/>
    <w:rsid w:val="13954D69"/>
    <w:rsid w:val="13CB3472"/>
    <w:rsid w:val="140668E3"/>
    <w:rsid w:val="14EE1B3E"/>
    <w:rsid w:val="16604252"/>
    <w:rsid w:val="16D71DB4"/>
    <w:rsid w:val="17355E9F"/>
    <w:rsid w:val="17F71829"/>
    <w:rsid w:val="18645E72"/>
    <w:rsid w:val="193344CE"/>
    <w:rsid w:val="19543D5B"/>
    <w:rsid w:val="19A94471"/>
    <w:rsid w:val="19DA03F1"/>
    <w:rsid w:val="1ABA60A8"/>
    <w:rsid w:val="1AE444E6"/>
    <w:rsid w:val="1BD7792E"/>
    <w:rsid w:val="1BF52468"/>
    <w:rsid w:val="1C111683"/>
    <w:rsid w:val="1C3A528C"/>
    <w:rsid w:val="1C4160A2"/>
    <w:rsid w:val="1C8D6132"/>
    <w:rsid w:val="1CBF7660"/>
    <w:rsid w:val="1CFA3836"/>
    <w:rsid w:val="1DDD605C"/>
    <w:rsid w:val="1DEE53C7"/>
    <w:rsid w:val="1E1D1629"/>
    <w:rsid w:val="1E314120"/>
    <w:rsid w:val="1E9073DB"/>
    <w:rsid w:val="1EB01ED0"/>
    <w:rsid w:val="1F230230"/>
    <w:rsid w:val="1FAA6816"/>
    <w:rsid w:val="1FC06664"/>
    <w:rsid w:val="1FEA3C72"/>
    <w:rsid w:val="207A4095"/>
    <w:rsid w:val="211C7F3F"/>
    <w:rsid w:val="22965A67"/>
    <w:rsid w:val="234E4256"/>
    <w:rsid w:val="24793886"/>
    <w:rsid w:val="24B404B4"/>
    <w:rsid w:val="25614BD4"/>
    <w:rsid w:val="261C774A"/>
    <w:rsid w:val="26BA1739"/>
    <w:rsid w:val="27BA7F11"/>
    <w:rsid w:val="27E965B5"/>
    <w:rsid w:val="289C7F51"/>
    <w:rsid w:val="295205F3"/>
    <w:rsid w:val="29564014"/>
    <w:rsid w:val="29577330"/>
    <w:rsid w:val="2B16610A"/>
    <w:rsid w:val="2BA445BB"/>
    <w:rsid w:val="2BAB72C0"/>
    <w:rsid w:val="2BCE40CA"/>
    <w:rsid w:val="2CC916B3"/>
    <w:rsid w:val="2D5A3F9E"/>
    <w:rsid w:val="2EEC3A86"/>
    <w:rsid w:val="2F69470A"/>
    <w:rsid w:val="303B3A9D"/>
    <w:rsid w:val="30A16681"/>
    <w:rsid w:val="313D2D2D"/>
    <w:rsid w:val="31421A38"/>
    <w:rsid w:val="31B519CD"/>
    <w:rsid w:val="3343699C"/>
    <w:rsid w:val="335111A1"/>
    <w:rsid w:val="344B1D79"/>
    <w:rsid w:val="34B44A59"/>
    <w:rsid w:val="34C70311"/>
    <w:rsid w:val="35C324EB"/>
    <w:rsid w:val="35C81C07"/>
    <w:rsid w:val="3667354F"/>
    <w:rsid w:val="370B7BC6"/>
    <w:rsid w:val="378764EB"/>
    <w:rsid w:val="37E553B2"/>
    <w:rsid w:val="381B17CF"/>
    <w:rsid w:val="38627F72"/>
    <w:rsid w:val="38B928B8"/>
    <w:rsid w:val="39EC3423"/>
    <w:rsid w:val="3A211C22"/>
    <w:rsid w:val="3B81480C"/>
    <w:rsid w:val="3B886EB3"/>
    <w:rsid w:val="3C0A33F5"/>
    <w:rsid w:val="3C451D92"/>
    <w:rsid w:val="3D0E47A6"/>
    <w:rsid w:val="3D3D41F1"/>
    <w:rsid w:val="3E1727F2"/>
    <w:rsid w:val="3E212650"/>
    <w:rsid w:val="3F801F1F"/>
    <w:rsid w:val="3FAD2E04"/>
    <w:rsid w:val="4050215F"/>
    <w:rsid w:val="40637EC4"/>
    <w:rsid w:val="408E3107"/>
    <w:rsid w:val="42B376F6"/>
    <w:rsid w:val="42BC6950"/>
    <w:rsid w:val="43623F48"/>
    <w:rsid w:val="436B1A68"/>
    <w:rsid w:val="439B6957"/>
    <w:rsid w:val="43E2658D"/>
    <w:rsid w:val="447A76BC"/>
    <w:rsid w:val="44C66117"/>
    <w:rsid w:val="44E56E0F"/>
    <w:rsid w:val="44EE7734"/>
    <w:rsid w:val="44F9756A"/>
    <w:rsid w:val="45B7380F"/>
    <w:rsid w:val="461B345D"/>
    <w:rsid w:val="47103B53"/>
    <w:rsid w:val="48F07DC8"/>
    <w:rsid w:val="49841DA8"/>
    <w:rsid w:val="4A494225"/>
    <w:rsid w:val="4A6C7A9D"/>
    <w:rsid w:val="4A993FF7"/>
    <w:rsid w:val="4C39385A"/>
    <w:rsid w:val="4D7C72D5"/>
    <w:rsid w:val="4D807684"/>
    <w:rsid w:val="4D8E0F95"/>
    <w:rsid w:val="4E7729B2"/>
    <w:rsid w:val="4EA574AD"/>
    <w:rsid w:val="4F3A2468"/>
    <w:rsid w:val="50C16A00"/>
    <w:rsid w:val="51FA3B29"/>
    <w:rsid w:val="52BD018B"/>
    <w:rsid w:val="535D65C3"/>
    <w:rsid w:val="53726BCA"/>
    <w:rsid w:val="54262B1C"/>
    <w:rsid w:val="54AE79A3"/>
    <w:rsid w:val="550A6EF8"/>
    <w:rsid w:val="5528055F"/>
    <w:rsid w:val="5754059C"/>
    <w:rsid w:val="57EC7442"/>
    <w:rsid w:val="584864A0"/>
    <w:rsid w:val="58755572"/>
    <w:rsid w:val="58814438"/>
    <w:rsid w:val="5AA76297"/>
    <w:rsid w:val="5ADE6190"/>
    <w:rsid w:val="5B5238C5"/>
    <w:rsid w:val="5BD07056"/>
    <w:rsid w:val="5CE05606"/>
    <w:rsid w:val="5D0B45D6"/>
    <w:rsid w:val="5D951D7D"/>
    <w:rsid w:val="5D9A1938"/>
    <w:rsid w:val="5E01483C"/>
    <w:rsid w:val="5EAD4398"/>
    <w:rsid w:val="5FC16339"/>
    <w:rsid w:val="60A163EB"/>
    <w:rsid w:val="60D67CF8"/>
    <w:rsid w:val="616C00F1"/>
    <w:rsid w:val="61A11716"/>
    <w:rsid w:val="62465EF6"/>
    <w:rsid w:val="624A7308"/>
    <w:rsid w:val="62EA0431"/>
    <w:rsid w:val="63C571D0"/>
    <w:rsid w:val="63CB47F2"/>
    <w:rsid w:val="64C36DA0"/>
    <w:rsid w:val="65AC0ACB"/>
    <w:rsid w:val="65C62611"/>
    <w:rsid w:val="65DB6E7B"/>
    <w:rsid w:val="661A446F"/>
    <w:rsid w:val="668E13E3"/>
    <w:rsid w:val="66F20BBE"/>
    <w:rsid w:val="67570DA9"/>
    <w:rsid w:val="6779563D"/>
    <w:rsid w:val="677E6831"/>
    <w:rsid w:val="67D46740"/>
    <w:rsid w:val="68834200"/>
    <w:rsid w:val="68A8634A"/>
    <w:rsid w:val="69457779"/>
    <w:rsid w:val="69E12D13"/>
    <w:rsid w:val="69E36F3B"/>
    <w:rsid w:val="6AF73AB7"/>
    <w:rsid w:val="6B74021D"/>
    <w:rsid w:val="6BAF6ADD"/>
    <w:rsid w:val="6D0E3B13"/>
    <w:rsid w:val="6D3566F3"/>
    <w:rsid w:val="6DA95D4E"/>
    <w:rsid w:val="6E395E8B"/>
    <w:rsid w:val="6F4F0A7A"/>
    <w:rsid w:val="6F8125AF"/>
    <w:rsid w:val="6FAB7392"/>
    <w:rsid w:val="6FB6340F"/>
    <w:rsid w:val="70395662"/>
    <w:rsid w:val="712E7B09"/>
    <w:rsid w:val="714E09F6"/>
    <w:rsid w:val="71D179D2"/>
    <w:rsid w:val="720B463D"/>
    <w:rsid w:val="72D967C6"/>
    <w:rsid w:val="730E294B"/>
    <w:rsid w:val="734409C8"/>
    <w:rsid w:val="738F3754"/>
    <w:rsid w:val="73B02FD5"/>
    <w:rsid w:val="73C857D8"/>
    <w:rsid w:val="73F80605"/>
    <w:rsid w:val="750906A2"/>
    <w:rsid w:val="753A6114"/>
    <w:rsid w:val="755320C6"/>
    <w:rsid w:val="755F614F"/>
    <w:rsid w:val="75CF04B5"/>
    <w:rsid w:val="762B27AF"/>
    <w:rsid w:val="764504D4"/>
    <w:rsid w:val="768A21FB"/>
    <w:rsid w:val="76C467AC"/>
    <w:rsid w:val="77C70E18"/>
    <w:rsid w:val="78760B48"/>
    <w:rsid w:val="78C13362"/>
    <w:rsid w:val="78E367F4"/>
    <w:rsid w:val="78EB73F6"/>
    <w:rsid w:val="79155410"/>
    <w:rsid w:val="7A611467"/>
    <w:rsid w:val="7C832DC7"/>
    <w:rsid w:val="7D0A7C90"/>
    <w:rsid w:val="7D6A4FE2"/>
    <w:rsid w:val="7DFA1C12"/>
    <w:rsid w:val="7E156A75"/>
    <w:rsid w:val="7EFA4CDF"/>
    <w:rsid w:val="7F1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576B95"/>
      <w:u w:val="none"/>
    </w:rPr>
  </w:style>
  <w:style w:type="character" w:styleId="11">
    <w:name w:val="Hyperlink"/>
    <w:basedOn w:val="8"/>
    <w:qFormat/>
    <w:uiPriority w:val="0"/>
    <w:rPr>
      <w:color w:val="576B95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img_bg_cover"/>
    <w:basedOn w:val="8"/>
    <w:qFormat/>
    <w:uiPriority w:val="0"/>
  </w:style>
  <w:style w:type="paragraph" w:customStyle="1" w:styleId="14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1300</Words>
  <Characters>1458</Characters>
  <Lines>14</Lines>
  <Paragraphs>4</Paragraphs>
  <TotalTime>21</TotalTime>
  <ScaleCrop>false</ScaleCrop>
  <LinksUpToDate>false</LinksUpToDate>
  <CharactersWithSpaces>1596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2022-06-23T06:45:00Z</dcterms:created>
  <dc:creator>Administrator.DESKTOP-7UUHJUA</dc:creator>
  <cp:lastModifiedBy>王梓峻</cp:lastModifiedBy>
  <cp:lastPrinted>2022-06-24T06:09:00Z</cp:lastPrinted>
  <dcterms:modified xsi:type="dcterms:W3CDTF">2023-06-18T12:50:42Z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1309293ACB9244BBBD15DB169F7C93D7_13</vt:lpwstr>
  </property>
</Properties>
</file>