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1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36"/>
          <w:sz w:val="44"/>
          <w:szCs w:val="44"/>
          <w:lang w:eastAsia="zh-CN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/>
          <w:kern w:val="36"/>
          <w:sz w:val="44"/>
          <w:szCs w:val="44"/>
          <w:lang w:eastAsia="zh-CN"/>
        </w:rPr>
        <w:t>西南政法大学</w:t>
      </w:r>
      <w:r>
        <w:rPr>
          <w:rFonts w:hint="eastAsia" w:ascii="方正小标宋_GBK" w:hAnsi="方正小标宋_GBK" w:eastAsia="方正小标宋_GBK" w:cs="方正小标宋_GBK"/>
          <w:b w:val="0"/>
          <w:bCs/>
          <w:kern w:val="36"/>
          <w:sz w:val="44"/>
          <w:szCs w:val="44"/>
          <w:lang w:val="en-US" w:eastAsia="zh-CN"/>
        </w:rPr>
        <w:t>2021年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kern w:val="36"/>
          <w:sz w:val="44"/>
          <w:szCs w:val="44"/>
          <w:lang w:eastAsia="zh-CN"/>
        </w:rPr>
        <w:t>排球高水平运动员专项测试标准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80" w:lineRule="exact"/>
        <w:jc w:val="both"/>
        <w:textAlignment w:val="auto"/>
        <w:rPr>
          <w:rFonts w:hint="eastAsia"/>
          <w:b/>
          <w:bCs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  <w:t>身体素质类（20分）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 w:val="0"/>
          <w:kern w:val="36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36"/>
          <w:sz w:val="32"/>
          <w:szCs w:val="32"/>
        </w:rPr>
        <w:t>助跑摸高（10分）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采用双脚起跳，原地或助跑均可，触摸两次，以最高值为本人成绩。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根据摸高器所显示数据进行打分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评分见下表: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（男）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成绩（米）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3.35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3.30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3.25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3.20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3.15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3.10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3.05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3.00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2.95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（女）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成绩（米）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2.95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2.90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2.85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2.80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2.75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2.70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2.65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2.60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2.55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jc w:val="both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36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36"/>
          <w:sz w:val="32"/>
          <w:szCs w:val="32"/>
        </w:rPr>
        <w:t>6米移动（10分）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从起点开始，6米移动，必须击倒地面标志物，往返10次,合计60米,采用</w:t>
      </w:r>
      <w:r>
        <w:rPr>
          <w:rFonts w:hint="eastAsia" w:ascii="方正仿宋_GBK" w:hAnsi="方正仿宋_GBK" w:eastAsia="方正仿宋_GBK" w:cs="方正仿宋_GBK"/>
          <w:sz w:val="32"/>
          <w:szCs w:val="28"/>
          <w:lang w:val="en-US" w:eastAsia="zh-CN"/>
        </w:rPr>
        <w:t>电子</w:t>
      </w:r>
      <w:r>
        <w:rPr>
          <w:rFonts w:hint="eastAsia" w:ascii="方正仿宋_GBK" w:hAnsi="方正仿宋_GBK" w:eastAsia="方正仿宋_GBK" w:cs="方正仿宋_GBK"/>
          <w:sz w:val="32"/>
          <w:szCs w:val="28"/>
        </w:rPr>
        <w:t>计时评分。见图一: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60960</wp:posOffset>
                </wp:positionV>
                <wp:extent cx="0" cy="891540"/>
                <wp:effectExtent l="4445" t="0" r="14605" b="38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4.8pt;height:70.2pt;width:0pt;z-index:251659264;mso-width-relative:page;mso-height-relative:page;" filled="f" stroked="t" coordsize="21600,21600" o:gfxdata="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DUWfrVAAAACQEAAA8AAAAAAAAAAQAg&#10;AAAAIgAAAGRycy9kb3ducmV2LnhtbFBLAQIUABQAAAAIAIdO4kCAwTVu2AEAAJUDAAAOAAAAAAAA&#10;AAEAIAAAACQ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60960</wp:posOffset>
                </wp:positionV>
                <wp:extent cx="1485900" cy="891540"/>
                <wp:effectExtent l="4445" t="4445" r="14605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4.8pt;height:70.2pt;width:117pt;z-index:251658240;mso-width-relative:page;mso-height-relative:page;" fillcolor="#FFFFFF" filled="t" stroked="t" coordsize="21600,21600" o:gfxdata="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9a&#10;zjzXAAAACQEAAA8AAAAAAAAAAQAgAAAAIgAAAGRycy9kb3ducmV2LnhtbFBLAQIUABQAAAAIAIdO&#10;4kDnaLuf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160020</wp:posOffset>
                </wp:positionV>
                <wp:extent cx="914400" cy="99060"/>
                <wp:effectExtent l="18415" t="6350" r="19685" b="8890"/>
                <wp:wrapNone/>
                <wp:docPr id="17" name="左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9060"/>
                        </a:xfrm>
                        <a:prstGeom prst="leftRightArrow">
                          <a:avLst>
                            <a:gd name="adj1" fmla="val 50000"/>
                            <a:gd name="adj2" fmla="val 18461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9" type="#_x0000_t69" style="position:absolute;left:0pt;margin-left:126pt;margin-top:12.6pt;height:7.8pt;width:72pt;z-index:251660288;mso-width-relative:page;mso-height-relative:page;" fillcolor="#FFFFFF" filled="t" stroked="t" coordsize="21600,21600" o:gfxdata="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5SrftoAAAAJ&#10;AQAADwAAAAAAAAABACAAAAAiAAAAZHJzL2Rvd25yZXYueG1sUEsBAhQAFAAAAAgAh07iQLk4w/Ma&#10;AgAAPQQAAA4AAAAAAAAAAQAgAAAAKQEAAGRycy9lMm9Eb2MueG1sUEsFBgAAAAAGAAYAWQEAALUF&#10;AAAAAA==&#10;" adj="4319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20" w:firstLineChars="90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图一: 6米移动示意图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评分见下表: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（男）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成绩（秒）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9.1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9.4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9.7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（女）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20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成绩（秒）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20.7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22.2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22.5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jc w:val="both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36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36"/>
          <w:sz w:val="32"/>
          <w:szCs w:val="32"/>
        </w:rPr>
        <w:t>自由人身体素质测试（20分）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（男）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成绩（秒）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9.1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9.4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9.7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（女）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成绩（秒）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20.7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1.9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22.2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22.5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得分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14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kern w:val="36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36"/>
          <w:sz w:val="32"/>
          <w:szCs w:val="32"/>
        </w:rPr>
        <w:t>基本技术类（</w:t>
      </w:r>
      <w:r>
        <w:rPr>
          <w:rFonts w:hint="eastAsia" w:ascii="方正黑体简体" w:hAnsi="方正黑体简体" w:eastAsia="方正黑体简体" w:cs="方正黑体简体"/>
          <w:b w:val="0"/>
          <w:bCs w:val="0"/>
          <w:kern w:val="36"/>
          <w:sz w:val="32"/>
          <w:szCs w:val="32"/>
          <w:lang w:val="en-US" w:eastAsia="zh-CN"/>
        </w:rPr>
        <w:t>4</w:t>
      </w:r>
      <w:r>
        <w:rPr>
          <w:rFonts w:hint="eastAsia" w:ascii="方正黑体简体" w:hAnsi="方正黑体简体" w:eastAsia="方正黑体简体" w:cs="方正黑体简体"/>
          <w:b w:val="0"/>
          <w:bCs w:val="0"/>
          <w:kern w:val="36"/>
          <w:sz w:val="32"/>
          <w:szCs w:val="32"/>
        </w:rPr>
        <w:t>0分）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  <w:t>主攻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打垫技术（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根据基本技术掌握与运用情况，现场评分。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发球技术（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共发十个球，根据球的性能、力量、速度、落点进行评分。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扣球技术（20分）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4号位、2号位扣强攻球各5个。扣球线路要求有直线、斜线的变化，根据能力现场给分。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  <w:t>副攻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打垫技术（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根据基本技术掌握与运用情况，现场评分。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发球技术（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共发十个球，根据球的性能、力量、速度、落点进行评分。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扣球技术（20分）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扣2号位一般球、 3号位半高球各5个。扣球线路要求有直线、斜线的变化，根据能力现场给分。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  <w:t>二传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打垫技术（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根据基本技术掌握与运用情况，现场评分。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发球技术（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共发十个球，根据球的性能、力量、速度、落点进行评分。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传球技术（20分）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二传手在扣球环节进行传球测试，根据传球的技术动作、传球的效果给予打分。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0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32"/>
          <w:szCs w:val="32"/>
        </w:rPr>
        <w:t>自由人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打垫技术（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根据基本技术掌握与运用情况，现场评分。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自由人技术（20分）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接10个教练球，并把球垫入规定区域（见图二）。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115570</wp:posOffset>
                </wp:positionV>
                <wp:extent cx="800100" cy="327660"/>
                <wp:effectExtent l="1905" t="0" r="17145" b="13335"/>
                <wp:wrapNone/>
                <wp:docPr id="20" name="任意多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76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260" h="546">
                              <a:moveTo>
                                <a:pt x="0" y="234"/>
                              </a:moveTo>
                              <a:cubicBezTo>
                                <a:pt x="120" y="169"/>
                                <a:pt x="240" y="104"/>
                                <a:pt x="360" y="78"/>
                              </a:cubicBezTo>
                              <a:cubicBezTo>
                                <a:pt x="480" y="52"/>
                                <a:pt x="570" y="0"/>
                                <a:pt x="720" y="78"/>
                              </a:cubicBezTo>
                              <a:cubicBezTo>
                                <a:pt x="870" y="156"/>
                                <a:pt x="1170" y="468"/>
                                <a:pt x="1260" y="546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27.5pt;margin-top:9.1pt;height:25.8pt;width:63pt;z-index:251663360;mso-width-relative:page;mso-height-relative:page;" filled="f" stroked="t" coordsize="1260,546" o:gfxdata="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LfvnrYAAAACQEAAA8AAAAAAAAAAQAgAAAAIgAAAGRycy9kb3du&#10;cmV2LnhtbFBLAQIUABQAAAAIAIdO4kBSirWOcQIAAEAFAAAOAAAAAAAAAAEAIAAAACcBAABkcnMv&#10;ZTJvRG9jLnhtbFBLBQYAAAAABgAGAFkBAAAKBgAAAAA=&#10;" path="m0,234c120,169,240,104,360,78c480,52,570,0,720,78c870,156,1170,468,1260,546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</wp:posOffset>
                </wp:positionV>
                <wp:extent cx="1257300" cy="891540"/>
                <wp:effectExtent l="5715" t="0" r="13335" b="381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91540"/>
                          <a:chOff x="4140" y="2412"/>
                          <a:chExt cx="1980" cy="1404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5220" y="2412"/>
                            <a:ext cx="0" cy="14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5220" y="2880"/>
                            <a:ext cx="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5220" y="3348"/>
                            <a:ext cx="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接连接符 5"/>
                        <wps:cNvCnPr/>
                        <wps:spPr>
                          <a:xfrm flipH="1">
                            <a:off x="5220" y="2880"/>
                            <a:ext cx="18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CnPr/>
                        <wps:spPr>
                          <a:xfrm flipH="1">
                            <a:off x="5220" y="2880"/>
                            <a:ext cx="36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CnPr/>
                        <wps:spPr>
                          <a:xfrm flipH="1">
                            <a:off x="5220" y="2880"/>
                            <a:ext cx="54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CnPr/>
                        <wps:spPr>
                          <a:xfrm flipH="1">
                            <a:off x="5400" y="2880"/>
                            <a:ext cx="54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接连接符 9"/>
                        <wps:cNvCnPr/>
                        <wps:spPr>
                          <a:xfrm flipH="1">
                            <a:off x="5580" y="2880"/>
                            <a:ext cx="54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 flipH="1">
                            <a:off x="5760" y="3036"/>
                            <a:ext cx="36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接连接符 11"/>
                        <wps:cNvCnPr/>
                        <wps:spPr>
                          <a:xfrm flipH="1">
                            <a:off x="5940" y="3192"/>
                            <a:ext cx="18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等腰三角形 12"/>
                        <wps:cNvSpPr/>
                        <wps:spPr>
                          <a:xfrm>
                            <a:off x="5580" y="3504"/>
                            <a:ext cx="180" cy="15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菱形 13"/>
                        <wps:cNvSpPr/>
                        <wps:spPr>
                          <a:xfrm>
                            <a:off x="4140" y="2844"/>
                            <a:ext cx="180" cy="31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左箭头 14"/>
                        <wps:cNvSpPr/>
                        <wps:spPr>
                          <a:xfrm rot="1455677">
                            <a:off x="4320" y="3156"/>
                            <a:ext cx="1260" cy="156"/>
                          </a:xfrm>
                          <a:prstGeom prst="leftArrow">
                            <a:avLst>
                              <a:gd name="adj1" fmla="val 50000"/>
                              <a:gd name="adj2" fmla="val 20192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pt;margin-top:1.8pt;height:70.2pt;width:99pt;z-index:251662336;mso-width-relative:page;mso-height-relative:page;" coordorigin="4140,2412" coordsize="1980,1404" o:gfxdata="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">
                <o:lock v:ext="edit" aspectratio="f"/>
                <v:line id="_x0000_s1026" o:spid="_x0000_s1026" o:spt="20" style="position:absolute;left:5220;top:2412;height:1404;width:0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220;top:2880;height:0;width:900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220;top:3348;height:0;width:900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220;top:2880;flip:x;height:156;width:180;" filled="f" stroked="t" coordsize="21600,21600" o:gfxdata="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56s1r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220;top:2880;flip:x;height:312;width:360;" filled="f" stroked="t" coordsize="21600,21600" o:gfxdata="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0wyo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220;top:2880;flip:x;height:468;width:540;" filled="f" stroked="t" coordsize="21600,21600" o:gfxdata="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ACXOr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400;top:2880;flip:x;height:468;width:540;" filled="f" stroked="t" coordsize="21600,21600" o:gfxdata="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GfA0i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580;top:2880;flip:x;height:468;width:540;" filled="f" stroked="t" coordsize="21600,21600" o:gfxdata="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7Tpt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760;top:3036;flip:x;height:312;width:360;" filled="f" stroked="t" coordsize="21600,21600" o:gfxdata="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Mu6C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940;top:3192;flip:x;height:156;width:180;" filled="f" stroked="t" coordsize="21600,21600" o:gfxdata="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fks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5" type="#_x0000_t5" style="position:absolute;left:5580;top:3504;height:156;width:180;" fillcolor="#FFFFFF" filled="t" stroked="t" coordsize="21600,21600" o:gfxdata="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ANaK7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4" type="#_x0000_t4" style="position:absolute;left:4140;top:2844;height:312;width:180;" fillcolor="#FFFFFF" filled="t" stroked="t" coordsize="21600,21600" o:gfxdata="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ypNq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66" type="#_x0000_t66" style="position:absolute;left:4320;top:3156;height:156;width:1260;rotation:1589987f;" fillcolor="#FFFFFF" filled="t" stroked="t" coordsize="21600,21600" o:gfxdata="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mQt6bsAAADb&#10;AAAADwAAAAAAAAABACAAAAAiAAAAZHJzL2Rvd25yZXYueG1sUEsBAhQAFAAAAAgAh07iQDMvBZ47&#10;AAAAOQAAABAAAAAAAAAAAQAgAAAACgEAAGRycy9zaGFwZXhtbC54bWxQSwUGAAAAAAYABgBbAQAA&#10;tAMAAAAA&#10;" adj="5399,5400">
                  <v:fill on="t" focussize="0,0"/>
                  <v:stroke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485900" cy="891540"/>
                <wp:effectExtent l="4445" t="4445" r="14605" b="1841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0pt;height:70.2pt;width:117pt;z-index:251661312;mso-width-relative:page;mso-height-relative:page;" fillcolor="#FFFFFF" filled="t" stroked="t" coordsize="21600,21600" o:gfxdata="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fPwnvV&#10;AAAACAEAAA8AAAAAAAAAAQAgAAAAIgAAAGRycy9kb3ducmV2LnhtbFBLAQIUABQAAAAIAIdO4kBB&#10;htx06gEAAN0DAAAOAAAAAAAAAAEAIAAAACQ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52070</wp:posOffset>
                </wp:positionV>
                <wp:extent cx="114300" cy="99060"/>
                <wp:effectExtent l="3175" t="3810" r="15875" b="1143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25pt;margin-top:4.1pt;height:7.8pt;width:9pt;z-index:251664384;mso-width-relative:page;mso-height-relative:page;" filled="f" stroked="t" coordsize="21600,21600" o:gfxdata="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iM6PdkA&#10;AAAIAQAADwAAAAAAAAABACAAAAAiAAAAZHJzL2Rvd25yZXYueG1sUEsBAhQAFAAAAAgAh07iQD+r&#10;EonlAQAAnw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图二:自由人测试示意图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  <w:t>综合素质（</w:t>
      </w: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  <w:lang w:val="en-US" w:eastAsia="zh-CN"/>
        </w:rPr>
        <w:t>40</w:t>
      </w: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28"/>
        </w:rPr>
        <w:t>按测试的位置，混合编组成两队进行比赛，每人基本打自己专长的位置，比赛一局(按正式比赛规则)。根据技术能力现场评分。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F1E83"/>
    <w:multiLevelType w:val="singleLevel"/>
    <w:tmpl w:val="8D0F1E8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9B058B5"/>
    <w:multiLevelType w:val="singleLevel"/>
    <w:tmpl w:val="A9B058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A14CF0F"/>
    <w:multiLevelType w:val="singleLevel"/>
    <w:tmpl w:val="AA14CF0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C2B6B781"/>
    <w:multiLevelType w:val="singleLevel"/>
    <w:tmpl w:val="C2B6B78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C644506C"/>
    <w:multiLevelType w:val="singleLevel"/>
    <w:tmpl w:val="C644506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DFE1DA90"/>
    <w:multiLevelType w:val="singleLevel"/>
    <w:tmpl w:val="DFE1DA9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5C60F624"/>
    <w:multiLevelType w:val="singleLevel"/>
    <w:tmpl w:val="5C60F62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25852"/>
    <w:rsid w:val="062A6363"/>
    <w:rsid w:val="2F825852"/>
    <w:rsid w:val="674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2020-12-25T01:59:00Z</dcterms:created>
  <dc:creator>asus</dc:creator>
  <cp:lastModifiedBy>殺楚</cp:lastModifiedBy>
  <dcterms:modified xsi:type="dcterms:W3CDTF">2020-12-28T07:50:59Z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