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F7A" w:rsidRDefault="00FE1F7A" w:rsidP="00EC5596">
      <w:pPr>
        <w:jc w:val="center"/>
      </w:pPr>
      <w:bookmarkStart w:id="0" w:name="_GoBack"/>
      <w:bookmarkEnd w:id="0"/>
      <w:r>
        <w:rPr>
          <w:rFonts w:hint="eastAsia"/>
        </w:rPr>
        <w:t>北京市</w:t>
      </w:r>
      <w:r>
        <w:t>2022年普通高等学校招生专业目录</w:t>
      </w:r>
    </w:p>
    <w:p w:rsidR="005A7E0C" w:rsidRDefault="00FE1F7A" w:rsidP="00EC5596">
      <w:pPr>
        <w:jc w:val="center"/>
      </w:pPr>
      <w:r>
        <w:rPr>
          <w:rFonts w:hint="eastAsia"/>
        </w:rPr>
        <w:t>普</w:t>
      </w:r>
      <w:r>
        <w:t xml:space="preserve"> 通 类</w:t>
      </w:r>
    </w:p>
    <w:p w:rsidR="00FE1F7A" w:rsidRDefault="00FE1F7A" w:rsidP="00EC5596">
      <w:pPr>
        <w:jc w:val="center"/>
      </w:pPr>
      <w:r>
        <w:rPr>
          <w:rFonts w:hint="eastAsia"/>
        </w:rPr>
        <w:t>本科提前批普通（</w:t>
      </w:r>
      <w:r>
        <w:t>A段）、（B段）</w:t>
      </w:r>
    </w:p>
    <w:p w:rsidR="00FE1F7A" w:rsidRDefault="00FE1F7A" w:rsidP="00EC5596">
      <w:pPr>
        <w:jc w:val="center"/>
      </w:pPr>
      <w:r>
        <w:rPr>
          <w:rFonts w:hint="eastAsia"/>
        </w:rPr>
        <w:t>特殊类型招生</w:t>
      </w:r>
    </w:p>
    <w:p w:rsidR="00FE1F7A" w:rsidRDefault="00FE1F7A" w:rsidP="00EC5596">
      <w:pPr>
        <w:jc w:val="center"/>
      </w:pPr>
      <w:r>
        <w:rPr>
          <w:rFonts w:hint="eastAsia"/>
        </w:rPr>
        <w:t>本科普通批</w:t>
      </w:r>
    </w:p>
    <w:p w:rsidR="00FE1F7A" w:rsidRDefault="00FE1F7A" w:rsidP="00FE1F7A"/>
    <w:p w:rsidR="00FE1F7A" w:rsidRDefault="00FE1F7A" w:rsidP="001452D0">
      <w:pPr>
        <w:jc w:val="center"/>
      </w:pPr>
      <w:r>
        <w:rPr>
          <w:rFonts w:hint="eastAsia"/>
        </w:rPr>
        <w:t>说</w:t>
      </w:r>
      <w:r>
        <w:t xml:space="preserve">  明</w:t>
      </w:r>
    </w:p>
    <w:p w:rsidR="00FE1F7A" w:rsidRDefault="00FE1F7A" w:rsidP="00FE1F7A">
      <w:r>
        <w:rPr>
          <w:rFonts w:hint="eastAsia"/>
        </w:rPr>
        <w:t xml:space="preserve">　　</w:t>
      </w:r>
      <w:r>
        <w:t>1.北京市2022年普通高等学校招生普通类本科各批次招生专业目录按照录取顺序分为：</w:t>
      </w:r>
    </w:p>
    <w:p w:rsidR="00FE1F7A" w:rsidRDefault="00FE1F7A" w:rsidP="00FE1F7A">
      <w:r>
        <w:rPr>
          <w:rFonts w:hint="eastAsia"/>
        </w:rPr>
        <w:t xml:space="preserve">　　①本科提前批普通（</w:t>
      </w:r>
      <w:r>
        <w:t>A段）录取院校的招生计划；</w:t>
      </w:r>
    </w:p>
    <w:p w:rsidR="00FE1F7A" w:rsidRDefault="00FE1F7A" w:rsidP="00FE1F7A">
      <w:r>
        <w:rPr>
          <w:rFonts w:hint="eastAsia"/>
        </w:rPr>
        <w:t xml:space="preserve">　　②本科提前批普通（</w:t>
      </w:r>
      <w:r>
        <w:t>B段）录取院校的招生计划；</w:t>
      </w:r>
    </w:p>
    <w:p w:rsidR="00FE1F7A" w:rsidRDefault="00FE1F7A" w:rsidP="00FE1F7A">
      <w:r>
        <w:rPr>
          <w:rFonts w:hint="eastAsia"/>
        </w:rPr>
        <w:t xml:space="preserve">　　③特殊类型招生志愿录取院校专业；</w:t>
      </w:r>
    </w:p>
    <w:p w:rsidR="00FE1F7A" w:rsidRDefault="00FE1F7A" w:rsidP="00FE1F7A">
      <w:r>
        <w:rPr>
          <w:rFonts w:hint="eastAsia"/>
        </w:rPr>
        <w:t xml:space="preserve">　　④本科普通批录取院校的招生计划。</w:t>
      </w:r>
    </w:p>
    <w:p w:rsidR="00FE1F7A" w:rsidRDefault="00FE1F7A" w:rsidP="00FE1F7A">
      <w:r>
        <w:rPr>
          <w:rFonts w:hint="eastAsia"/>
        </w:rPr>
        <w:t xml:space="preserve">　　考生填报志愿采取网上填报方式，须登录北京教育考试院网站（</w:t>
      </w:r>
      <w:r>
        <w:t>www.bjeea.edu.cn或www.bjeea.cn），填报本科提前批普通类、特殊类型招生志愿、本科普通批录取院校的志愿，时间为6月27日8时—7月1日17时。</w:t>
      </w:r>
    </w:p>
    <w:p w:rsidR="00FE1F7A" w:rsidRDefault="00FE1F7A" w:rsidP="00FE1F7A">
      <w:r>
        <w:rPr>
          <w:rFonts w:hint="eastAsia"/>
        </w:rPr>
        <w:t xml:space="preserve">　　考生在填报志愿时，应对照本专业目录，将自己报考的院校、院校专业组和专业，按本目录所列的批次，填报在相应的栏目内。志愿填报一经截止，任何人不得更改。</w:t>
      </w:r>
    </w:p>
    <w:p w:rsidR="00FE1F7A" w:rsidRDefault="00FE1F7A" w:rsidP="00FE1F7A">
      <w:r>
        <w:rPr>
          <w:rFonts w:hint="eastAsia"/>
        </w:rPr>
        <w:t xml:space="preserve">　　</w:t>
      </w:r>
      <w:r>
        <w:t>2.本招生专业目录是考生填报普通类本科专业志愿的依据。专业目录分批次、分院校、分院校专业组、分专业进行罗列。院校名称左侧的4位数字为“院校代号”，院校名称右侧的数字为该院校所列各专业招生计划之和。每个院校分若干个院校专业组，以“{}”标注“院校专业组编号”，每个院校专业组标注了该组所有专业的选考科目（普通高中学业水平等级性考试科目）要求。每个院校专业组包含若干招生专业（类），专业名称左侧的2位字符为“专业</w:t>
      </w:r>
      <w:r>
        <w:lastRenderedPageBreak/>
        <w:t>代码”，右侧数字为该专业招生计划。</w:t>
      </w:r>
    </w:p>
    <w:p w:rsidR="00FE1F7A" w:rsidRDefault="00FE1F7A" w:rsidP="00FE1F7A">
      <w:r>
        <w:rPr>
          <w:rFonts w:hint="eastAsia"/>
        </w:rPr>
        <w:t xml:space="preserve">　　</w:t>
      </w:r>
      <w:r>
        <w:t>3.“只招英语考生”意为只招收在高考时所应试的外语语种为英语的考生。未注明的外语语种不限。</w:t>
      </w:r>
    </w:p>
    <w:p w:rsidR="00FE1F7A" w:rsidRDefault="00FE1F7A" w:rsidP="00FE1F7A">
      <w:r>
        <w:rPr>
          <w:rFonts w:hint="eastAsia"/>
        </w:rPr>
        <w:t xml:space="preserve">　　</w:t>
      </w:r>
      <w:r>
        <w:t>4.专业名称后未注明“走读”的均为住校。</w:t>
      </w:r>
    </w:p>
    <w:p w:rsidR="00FE1F7A" w:rsidRDefault="00FE1F7A" w:rsidP="00FE1F7A">
      <w:r>
        <w:rPr>
          <w:rFonts w:hint="eastAsia"/>
        </w:rPr>
        <w:t xml:space="preserve">　　</w:t>
      </w:r>
      <w:r>
        <w:t>5.未注明学制的专业均为四年制。</w:t>
      </w:r>
    </w:p>
    <w:p w:rsidR="00FE1F7A" w:rsidRDefault="00FE1F7A" w:rsidP="00FE1F7A">
      <w:r>
        <w:rPr>
          <w:rFonts w:hint="eastAsia"/>
        </w:rPr>
        <w:t xml:space="preserve">　　</w:t>
      </w:r>
      <w:r>
        <w:t>6.“加试体育”意为只招收参加当年北京市体育专业统一测试且成绩达到相应分数线的考生。</w:t>
      </w:r>
    </w:p>
    <w:p w:rsidR="00FE1F7A" w:rsidRDefault="00FE1F7A" w:rsidP="00FE1F7A">
      <w:r>
        <w:rPr>
          <w:rFonts w:hint="eastAsia"/>
        </w:rPr>
        <w:t xml:space="preserve">　　</w:t>
      </w:r>
      <w:r>
        <w:t>7.注有“■”的专业，均须面试或加试，有关面试或加试安排详见招生院校相关公告。</w:t>
      </w:r>
    </w:p>
    <w:p w:rsidR="00FE1F7A" w:rsidRDefault="00FE1F7A" w:rsidP="00FE1F7A">
      <w:r>
        <w:rPr>
          <w:rFonts w:hint="eastAsia"/>
        </w:rPr>
        <w:t xml:space="preserve">　　</w:t>
      </w:r>
      <w:r>
        <w:t>8.注有“▲”的高校（专业），均采用基于高考的综合评价录取模式。</w:t>
      </w:r>
    </w:p>
    <w:p w:rsidR="00FE1F7A" w:rsidRDefault="00FE1F7A" w:rsidP="00FE1F7A">
      <w:r>
        <w:rPr>
          <w:rFonts w:hint="eastAsia"/>
        </w:rPr>
        <w:t xml:space="preserve">　　</w:t>
      </w:r>
      <w:r>
        <w:t>9.报考军队、武警部队院校，须是年龄不低于17周岁、不超过20周岁（截至2022年8月31日，即2002年9月1日至2005年8月31日出生）的普通高中应届、往届毕业生；报考公安类院校，年龄为16周岁以上、22周岁以下（2000年9月1日至2006年8月31日期间出生）。上线的考生，需按规定参加面试、军检和政治考察或体能测试等，具体时间、地点另行通知。</w:t>
      </w:r>
    </w:p>
    <w:p w:rsidR="00FE1F7A" w:rsidRDefault="00FE1F7A" w:rsidP="00FE1F7A">
      <w:r>
        <w:rPr>
          <w:rFonts w:hint="eastAsia"/>
        </w:rPr>
        <w:t xml:space="preserve">　　军队、武警部队院校招生专业名称右侧未注明“指挥”的专业均为“非指”专业（国防科技大学试点开展指技融合的招生专业，专业类别不区分“指挥”和“非指”）。</w:t>
      </w:r>
    </w:p>
    <w:p w:rsidR="00FE1F7A" w:rsidRDefault="00FE1F7A" w:rsidP="00FE1F7A">
      <w:r>
        <w:rPr>
          <w:rFonts w:hint="eastAsia"/>
        </w:rPr>
        <w:t xml:space="preserve">　　</w:t>
      </w:r>
      <w:r>
        <w:t>10.专业名称后标注“（男）”或“（女）”的专业，表示该专业只招男生或只招女生。</w:t>
      </w:r>
    </w:p>
    <w:p w:rsidR="00FE1F7A" w:rsidRDefault="00FE1F7A" w:rsidP="00FE1F7A">
      <w:r>
        <w:rPr>
          <w:rFonts w:hint="eastAsia"/>
        </w:rPr>
        <w:t xml:space="preserve">　　</w:t>
      </w:r>
      <w:r>
        <w:t>11.目录中所列每学年学费收费标准××××元（不含住宿费），根据院校提供的数字公布，仅供参考。各校的收费标准，应以考生接到录取通知书时随附的收费明细表中所列收费金额为准。</w:t>
      </w:r>
    </w:p>
    <w:p w:rsidR="00FE1F7A" w:rsidRDefault="00FE1F7A" w:rsidP="00FE1F7A">
      <w:r>
        <w:rPr>
          <w:rFonts w:hint="eastAsia"/>
        </w:rPr>
        <w:t xml:space="preserve">　　</w:t>
      </w:r>
      <w:r>
        <w:t>12.“双培计划”“外培计划”招生、高校高水平艺术团招生等类型招生及军队、部分招生院校，执行特殊类型招生控制分数线，体育类专业执行相应类型的录取最低控制分数线，其他</w:t>
      </w:r>
      <w:r>
        <w:lastRenderedPageBreak/>
        <w:t>本科招生专业除标注高考成绩要求之外均执行普通本科录取最低控制分数线。</w:t>
      </w:r>
    </w:p>
    <w:p w:rsidR="00FE1F7A" w:rsidRDefault="00FE1F7A" w:rsidP="00FE1F7A">
      <w:r>
        <w:rPr>
          <w:rFonts w:hint="eastAsia"/>
        </w:rPr>
        <w:t xml:space="preserve">　　</w:t>
      </w:r>
      <w:r>
        <w:t>13.“双培计划”“外培计划”招生专业中注有“3+1模式”是指在中央高校或海外境外高校培养3年，注有“1+2+1模式”是指在中央高校或海外境外高校培养2年。其他模式含义请咨询学校并查阅院校招生简章。“双培计划”中的高精尖项目是指中央高校高精尖创新中心参与“双培计划”学生的培养，培养模式与其他“双培计划”学生相同。“双培计划”“外培计划”分区（指考生高考报名所在区）投放名额，燕山考生并入房山区投档录取，经开区考生并入大兴区投档录取。</w:t>
      </w:r>
    </w:p>
    <w:p w:rsidR="00FE1F7A" w:rsidRDefault="00FE1F7A" w:rsidP="00FE1F7A">
      <w:r>
        <w:rPr>
          <w:rFonts w:hint="eastAsia"/>
        </w:rPr>
        <w:t xml:space="preserve">　　</w:t>
      </w:r>
      <w:r>
        <w:t>14.“农村专项计划”只招收户籍和学籍在城市发展新区或生态涵养发展区（通州、顺义、大兴、昌平、燕山、房山、门头沟、平谷、怀柔、密云、延庆、经开区）的农业户口考生。</w:t>
      </w:r>
    </w:p>
    <w:p w:rsidR="00FE1F7A" w:rsidRDefault="00FE1F7A" w:rsidP="00FE1F7A">
      <w:r>
        <w:rPr>
          <w:rFonts w:hint="eastAsia"/>
        </w:rPr>
        <w:t xml:space="preserve">　　</w:t>
      </w:r>
      <w:r>
        <w:t>15.特殊类型招生不编制分省、分专业招生计划，因此特殊类型招生专业未注明招生计划数。取得资格认定的考生，须将资格认定高校填报在特殊类型招生志愿中，方能享受相关特殊类型招生政策。未取得相关资格的考生填报特殊类型招生志愿无效。</w:t>
      </w:r>
    </w:p>
    <w:p w:rsidR="00FE1F7A" w:rsidRDefault="00FE1F7A" w:rsidP="00FE1F7A">
      <w:pPr>
        <w:ind w:firstLine="420"/>
      </w:pPr>
      <w:r>
        <w:t>16.根据教育部规定，各招生院校要制定《招生章程》。考生在填报志愿时，要仔细参阅招生专业目录并结合院校的招生章程，了解招生院校的具体要求及录取原则。有关院校简介、招生要求、联系方式等，请考生登录院校网站或直接向院校咨询。</w:t>
      </w:r>
    </w:p>
    <w:p w:rsidR="00FE1F7A" w:rsidRDefault="00FE1F7A" w:rsidP="00FE1F7A"/>
    <w:p w:rsidR="00FE1F7A" w:rsidRDefault="00FE1F7A" w:rsidP="00FE1F7A">
      <w:r>
        <w:rPr>
          <w:rFonts w:hint="eastAsia"/>
        </w:rPr>
        <w:t>在京招生院校代号（前</w:t>
      </w:r>
      <w:r>
        <w:t>2位）标示</w:t>
      </w:r>
    </w:p>
    <w:p w:rsidR="00FE1F7A" w:rsidRDefault="00FE1F7A" w:rsidP="00FE1F7A">
      <w:r>
        <w:rPr>
          <w:rFonts w:hint="eastAsia"/>
        </w:rPr>
        <w:t>院校所在省（区、市）一览表</w:t>
      </w:r>
    </w:p>
    <w:p w:rsidR="00FE1F7A" w:rsidRDefault="00FE1F7A" w:rsidP="00FE1F7A">
      <w:r>
        <w:t>10 北京</w:t>
      </w:r>
    </w:p>
    <w:p w:rsidR="00FE1F7A" w:rsidRDefault="00FE1F7A" w:rsidP="00FE1F7A">
      <w:r>
        <w:t>11 北京</w:t>
      </w:r>
    </w:p>
    <w:p w:rsidR="00FE1F7A" w:rsidRDefault="00FE1F7A" w:rsidP="00FE1F7A">
      <w:r>
        <w:t>12 天津</w:t>
      </w:r>
    </w:p>
    <w:p w:rsidR="00FE1F7A" w:rsidRDefault="00FE1F7A" w:rsidP="00FE1F7A">
      <w:r>
        <w:t>13 河北</w:t>
      </w:r>
    </w:p>
    <w:p w:rsidR="00FE1F7A" w:rsidRDefault="00FE1F7A" w:rsidP="00FE1F7A">
      <w:r>
        <w:lastRenderedPageBreak/>
        <w:t>14 山西</w:t>
      </w:r>
    </w:p>
    <w:p w:rsidR="00FE1F7A" w:rsidRDefault="00FE1F7A" w:rsidP="00FE1F7A">
      <w:r>
        <w:t>15 内蒙古</w:t>
      </w:r>
    </w:p>
    <w:p w:rsidR="00FE1F7A" w:rsidRDefault="00FE1F7A" w:rsidP="00FE1F7A">
      <w:r>
        <w:t>21 辽宁</w:t>
      </w:r>
    </w:p>
    <w:p w:rsidR="00FE1F7A" w:rsidRDefault="00FE1F7A" w:rsidP="00FE1F7A">
      <w:r>
        <w:t>22 吉林</w:t>
      </w:r>
    </w:p>
    <w:p w:rsidR="00FE1F7A" w:rsidRDefault="00FE1F7A" w:rsidP="00FE1F7A">
      <w:r>
        <w:t>23 黑龙江</w:t>
      </w:r>
    </w:p>
    <w:p w:rsidR="00FE1F7A" w:rsidRDefault="00FE1F7A" w:rsidP="00FE1F7A">
      <w:r>
        <w:t>31 上海</w:t>
      </w:r>
    </w:p>
    <w:p w:rsidR="00FE1F7A" w:rsidRDefault="00FE1F7A" w:rsidP="00FE1F7A">
      <w:r>
        <w:t>32 江苏</w:t>
      </w:r>
    </w:p>
    <w:p w:rsidR="00FE1F7A" w:rsidRDefault="00FE1F7A" w:rsidP="00FE1F7A">
      <w:r>
        <w:t>33 浙江</w:t>
      </w:r>
    </w:p>
    <w:p w:rsidR="00FE1F7A" w:rsidRDefault="00FE1F7A" w:rsidP="00FE1F7A">
      <w:r>
        <w:t>34 安徽</w:t>
      </w:r>
    </w:p>
    <w:p w:rsidR="00FE1F7A" w:rsidRDefault="00FE1F7A" w:rsidP="00FE1F7A">
      <w:r>
        <w:t>35 福建</w:t>
      </w:r>
    </w:p>
    <w:p w:rsidR="00FE1F7A" w:rsidRDefault="00FE1F7A" w:rsidP="00FE1F7A">
      <w:r>
        <w:t>36 江西</w:t>
      </w:r>
    </w:p>
    <w:p w:rsidR="00FE1F7A" w:rsidRDefault="00FE1F7A" w:rsidP="00FE1F7A">
      <w:r>
        <w:t>37 山东</w:t>
      </w:r>
    </w:p>
    <w:p w:rsidR="00FE1F7A" w:rsidRDefault="00FE1F7A" w:rsidP="00FE1F7A">
      <w:r>
        <w:t>41 河南</w:t>
      </w:r>
    </w:p>
    <w:p w:rsidR="00FE1F7A" w:rsidRDefault="00FE1F7A" w:rsidP="00FE1F7A">
      <w:r>
        <w:t>42 湖北</w:t>
      </w:r>
    </w:p>
    <w:p w:rsidR="00FE1F7A" w:rsidRDefault="00FE1F7A" w:rsidP="00FE1F7A">
      <w:r>
        <w:t>43 湖南</w:t>
      </w:r>
    </w:p>
    <w:p w:rsidR="00FE1F7A" w:rsidRDefault="00FE1F7A" w:rsidP="00FE1F7A">
      <w:r>
        <w:t>44 广东</w:t>
      </w:r>
    </w:p>
    <w:p w:rsidR="00FE1F7A" w:rsidRDefault="00FE1F7A" w:rsidP="00FE1F7A">
      <w:r>
        <w:t>45 广西</w:t>
      </w:r>
    </w:p>
    <w:p w:rsidR="00FE1F7A" w:rsidRDefault="00FE1F7A" w:rsidP="00FE1F7A">
      <w:r>
        <w:t>46 海南</w:t>
      </w:r>
    </w:p>
    <w:p w:rsidR="00FE1F7A" w:rsidRDefault="00FE1F7A" w:rsidP="00FE1F7A">
      <w:r>
        <w:t>50 重庆</w:t>
      </w:r>
    </w:p>
    <w:p w:rsidR="00FE1F7A" w:rsidRDefault="00FE1F7A" w:rsidP="00FE1F7A">
      <w:r>
        <w:t>51 四川</w:t>
      </w:r>
    </w:p>
    <w:p w:rsidR="00FE1F7A" w:rsidRDefault="00FE1F7A" w:rsidP="00FE1F7A">
      <w:r>
        <w:t>52 贵州</w:t>
      </w:r>
    </w:p>
    <w:p w:rsidR="00FE1F7A" w:rsidRDefault="00FE1F7A" w:rsidP="00FE1F7A">
      <w:r>
        <w:t>53 云南</w:t>
      </w:r>
    </w:p>
    <w:p w:rsidR="00FE1F7A" w:rsidRDefault="00FE1F7A" w:rsidP="00FE1F7A">
      <w:r>
        <w:lastRenderedPageBreak/>
        <w:t>54 西藏</w:t>
      </w:r>
    </w:p>
    <w:p w:rsidR="00FE1F7A" w:rsidRDefault="00FE1F7A" w:rsidP="00FE1F7A">
      <w:r>
        <w:t>61 陕西</w:t>
      </w:r>
    </w:p>
    <w:p w:rsidR="00FE1F7A" w:rsidRDefault="00FE1F7A" w:rsidP="00FE1F7A">
      <w:r>
        <w:t>62 甘肃</w:t>
      </w:r>
    </w:p>
    <w:p w:rsidR="00FE1F7A" w:rsidRDefault="00FE1F7A" w:rsidP="00FE1F7A">
      <w:r>
        <w:t>63 青海</w:t>
      </w:r>
    </w:p>
    <w:p w:rsidR="00FE1F7A" w:rsidRDefault="00FE1F7A" w:rsidP="00FE1F7A">
      <w:r>
        <w:t>64 宁夏</w:t>
      </w:r>
    </w:p>
    <w:p w:rsidR="00FE1F7A" w:rsidRDefault="00FE1F7A" w:rsidP="00FE1F7A">
      <w:r>
        <w:t>65 新疆</w:t>
      </w:r>
    </w:p>
    <w:p w:rsidR="00FE1F7A" w:rsidRDefault="00FE1F7A" w:rsidP="00FE1F7A">
      <w:r>
        <w:t>66 香港</w:t>
      </w:r>
    </w:p>
    <w:p w:rsidR="00FE1F7A" w:rsidRDefault="00FE1F7A" w:rsidP="00FE1F7A"/>
    <w:p w:rsidR="00FE1F7A" w:rsidRDefault="00FE1F7A" w:rsidP="00FE1F7A"/>
    <w:p w:rsidR="00FE1F7A" w:rsidRDefault="00FE1F7A" w:rsidP="00FE1F7A">
      <w:r>
        <w:rPr>
          <w:rFonts w:hint="eastAsia"/>
        </w:rPr>
        <w:t>本科提前批</w:t>
      </w:r>
    </w:p>
    <w:p w:rsidR="00FE1F7A" w:rsidRDefault="00FE1F7A" w:rsidP="00FE1F7A">
      <w:r>
        <w:rPr>
          <w:rFonts w:hint="eastAsia"/>
        </w:rPr>
        <w:t>普通（</w:t>
      </w:r>
      <w:r>
        <w:t>A段）</w:t>
      </w:r>
    </w:p>
    <w:p w:rsidR="00FE1F7A" w:rsidRDefault="00FE1F7A" w:rsidP="00FE1F7A">
      <w:r>
        <w:rPr>
          <w:rFonts w:hint="eastAsia"/>
        </w:rPr>
        <w:t>招生院校</w:t>
      </w:r>
    </w:p>
    <w:p w:rsidR="00FE1F7A" w:rsidRDefault="00FE1F7A" w:rsidP="00FE1F7A">
      <w:r>
        <w:rPr>
          <w:rFonts w:hint="eastAsia"/>
        </w:rPr>
        <w:t>专业及人数</w:t>
      </w:r>
    </w:p>
    <w:p w:rsidR="00FE1F7A" w:rsidRDefault="00FE1F7A" w:rsidP="00FE1F7A"/>
    <w:p w:rsidR="00FE1F7A" w:rsidRDefault="00FE1F7A" w:rsidP="00FE1F7A">
      <w:r>
        <w:t>0111　陆军装甲兵学院〈北京〉　11人</w:t>
      </w:r>
    </w:p>
    <w:p w:rsidR="00FE1F7A" w:rsidRDefault="00FE1F7A" w:rsidP="00FE1F7A">
      <w:r>
        <w:t>{01} 物理(必须选考)：</w:t>
      </w:r>
    </w:p>
    <w:p w:rsidR="00FE1F7A" w:rsidRDefault="00FE1F7A" w:rsidP="00FE1F7A">
      <w:r>
        <w:t>10　机械工程(装甲步兵分队指挥)(指挥)(男)　3人</w:t>
      </w:r>
    </w:p>
    <w:p w:rsidR="00FE1F7A" w:rsidRDefault="00FE1F7A" w:rsidP="00FE1F7A">
      <w:r>
        <w:t>11　材料科学与工程(装甲步兵分队指挥)(指挥)(男)　1人</w:t>
      </w:r>
    </w:p>
    <w:p w:rsidR="00FE1F7A" w:rsidRDefault="00FE1F7A" w:rsidP="00FE1F7A">
      <w:r>
        <w:t>12　电气工程及其自动化(坦克兵分队指挥)(指挥)(男)　1人</w:t>
      </w:r>
    </w:p>
    <w:p w:rsidR="00FE1F7A" w:rsidRDefault="00FE1F7A" w:rsidP="00FE1F7A">
      <w:r>
        <w:t>13　通信工程(装甲步兵分队指挥)(指挥)(男)　2人</w:t>
      </w:r>
    </w:p>
    <w:p w:rsidR="00FE1F7A" w:rsidRDefault="00FE1F7A" w:rsidP="00FE1F7A">
      <w:r>
        <w:t>14　光电信息科学与工程(装甲兵侦察分队指挥)(指挥)(男)　1人</w:t>
      </w:r>
    </w:p>
    <w:p w:rsidR="00FE1F7A" w:rsidRDefault="00FE1F7A" w:rsidP="00FE1F7A">
      <w:r>
        <w:t>15　武器系统与工程(装甲装备维修与管理)(男)　1人</w:t>
      </w:r>
    </w:p>
    <w:p w:rsidR="00FE1F7A" w:rsidRDefault="00FE1F7A" w:rsidP="00FE1F7A">
      <w:r>
        <w:lastRenderedPageBreak/>
        <w:t>16　装甲车辆工程(装甲装备维修与管理)(男)　1人</w:t>
      </w:r>
    </w:p>
    <w:p w:rsidR="00FE1F7A" w:rsidRDefault="00FE1F7A" w:rsidP="00FE1F7A">
      <w:r>
        <w:t>17　管理科学与工程类(装甲兵分队指挥)(指挥)(男)　1人</w:t>
      </w:r>
    </w:p>
    <w:p w:rsidR="00FE1F7A" w:rsidRDefault="00FE1F7A" w:rsidP="00FE1F7A">
      <w:r>
        <w:rPr>
          <w:rFonts w:hint="eastAsia"/>
        </w:rPr>
        <w:t>〔以上专业只招英语考生</w:t>
      </w:r>
      <w:r>
        <w:t>,录取考生高考成绩不低于特殊类型招生控制分数线，体检标准：其他专业合格〕</w:t>
      </w:r>
    </w:p>
    <w:p w:rsidR="00FE1F7A" w:rsidRDefault="00FE1F7A" w:rsidP="00FE1F7A"/>
    <w:p w:rsidR="00FE1F7A" w:rsidRDefault="00FE1F7A" w:rsidP="00FE1F7A">
      <w:r>
        <w:t>0112　陆军防化学院〈北京〉　5人</w:t>
      </w:r>
    </w:p>
    <w:p w:rsidR="00FE1F7A" w:rsidRDefault="00FE1F7A" w:rsidP="00FE1F7A">
      <w:r>
        <w:t>{01} 物理(必须选考)：</w:t>
      </w:r>
    </w:p>
    <w:p w:rsidR="00FE1F7A" w:rsidRDefault="00FE1F7A" w:rsidP="00FE1F7A">
      <w:r>
        <w:t>10　辐射防护与核安全(核生化防护技术)(指挥)(男)　3人</w:t>
      </w:r>
    </w:p>
    <w:p w:rsidR="00FE1F7A" w:rsidRDefault="00FE1F7A" w:rsidP="00FE1F7A">
      <w:r>
        <w:t>{02} 物理(必须选考)：</w:t>
      </w:r>
    </w:p>
    <w:p w:rsidR="00FE1F7A" w:rsidRDefault="00FE1F7A" w:rsidP="00FE1F7A">
      <w:r>
        <w:t>20　辐射防护与核安全(核生化防护技术)(指挥)(女)　1人</w:t>
      </w:r>
    </w:p>
    <w:p w:rsidR="00FE1F7A" w:rsidRDefault="00FE1F7A" w:rsidP="00FE1F7A">
      <w:r>
        <w:t>{03} 生物(必须选考)：</w:t>
      </w:r>
    </w:p>
    <w:p w:rsidR="00FE1F7A" w:rsidRDefault="00FE1F7A" w:rsidP="00FE1F7A">
      <w:r>
        <w:t>30　生物技术(核生化防护技术)(指挥)(女)　1人</w:t>
      </w:r>
    </w:p>
    <w:p w:rsidR="00FE1F7A" w:rsidRDefault="00FE1F7A" w:rsidP="00FE1F7A">
      <w:r>
        <w:rPr>
          <w:rFonts w:hint="eastAsia"/>
        </w:rPr>
        <w:t>〔以上专业只招英语考生</w:t>
      </w:r>
      <w:r>
        <w:t>,录取考生高考成绩不低于特殊类型招生控制分数线，体检标准：防化专业合格〕</w:t>
      </w:r>
    </w:p>
    <w:p w:rsidR="00FE1F7A" w:rsidRDefault="00FE1F7A" w:rsidP="00FE1F7A"/>
    <w:p w:rsidR="00FE1F7A" w:rsidRDefault="00FE1F7A" w:rsidP="00FE1F7A">
      <w:r>
        <w:t>0113　战略支援部队航天工程大学〈北京〉　18人</w:t>
      </w:r>
    </w:p>
    <w:p w:rsidR="00FE1F7A" w:rsidRDefault="00FE1F7A" w:rsidP="00FE1F7A">
      <w:r>
        <w:t>{01} 物理(必须选考)：</w:t>
      </w:r>
    </w:p>
    <w:p w:rsidR="00FE1F7A" w:rsidRDefault="00FE1F7A" w:rsidP="00FE1F7A">
      <w:r>
        <w:t>10　信息对抗技术(航天信息安全初级管理与技术)(男)　2人</w:t>
      </w:r>
    </w:p>
    <w:p w:rsidR="00FE1F7A" w:rsidRDefault="00FE1F7A" w:rsidP="00FE1F7A">
      <w:r>
        <w:t>11　预警探测(太空态势感知初级管理与技术)(男)　1人</w:t>
      </w:r>
    </w:p>
    <w:p w:rsidR="00FE1F7A" w:rsidRDefault="00FE1F7A" w:rsidP="00FE1F7A">
      <w:r>
        <w:t>12　侦察情报(情报分析整编)(指挥)(男)　1人</w:t>
      </w:r>
    </w:p>
    <w:p w:rsidR="00FE1F7A" w:rsidRDefault="00FE1F7A" w:rsidP="00FE1F7A">
      <w:r>
        <w:t>13　作战环境工程(太空态势感知初级管理与技术)(男)　1人</w:t>
      </w:r>
    </w:p>
    <w:p w:rsidR="00FE1F7A" w:rsidRDefault="00FE1F7A" w:rsidP="00FE1F7A">
      <w:r>
        <w:t>14　指挥信息系统工程(航天指挥初级管理与技术)(男)　2人</w:t>
      </w:r>
    </w:p>
    <w:p w:rsidR="00FE1F7A" w:rsidRDefault="00FE1F7A" w:rsidP="00FE1F7A">
      <w:r>
        <w:lastRenderedPageBreak/>
        <w:t>15　航天装备工程(装备技术保障与指挥)(指挥)(男)　1人</w:t>
      </w:r>
    </w:p>
    <w:p w:rsidR="00FE1F7A" w:rsidRDefault="00FE1F7A" w:rsidP="00FE1F7A">
      <w:r>
        <w:t>16　雷达工程(航天测控技术与指挥)(男)　1人</w:t>
      </w:r>
    </w:p>
    <w:p w:rsidR="00FE1F7A" w:rsidRDefault="00FE1F7A" w:rsidP="00FE1F7A">
      <w:r>
        <w:t>17　光电信息科学与工程(太空态势感知初级管理与技术)(男)　1人</w:t>
      </w:r>
    </w:p>
    <w:p w:rsidR="00FE1F7A" w:rsidRDefault="00FE1F7A" w:rsidP="00FE1F7A">
      <w:r>
        <w:t>18　光电信息科学与工程(太空态势感知初级管理与技术)(指挥)(男)　1人</w:t>
      </w:r>
    </w:p>
    <w:p w:rsidR="00FE1F7A" w:rsidRDefault="00FE1F7A" w:rsidP="00FE1F7A">
      <w:r>
        <w:t>19　遥感科学与技术(航天信息应用初级管理与技术)(男)　1人</w:t>
      </w:r>
    </w:p>
    <w:p w:rsidR="00FE1F7A" w:rsidRDefault="00FE1F7A" w:rsidP="00FE1F7A">
      <w:r>
        <w:t>1A　探测制导与控制技术(航天测控技术与指挥)(指挥)(男)　1人</w:t>
      </w:r>
    </w:p>
    <w:p w:rsidR="00FE1F7A" w:rsidRDefault="00FE1F7A" w:rsidP="00FE1F7A">
      <w:r>
        <w:t>{02} 物理(必须选考)：</w:t>
      </w:r>
    </w:p>
    <w:p w:rsidR="00FE1F7A" w:rsidRDefault="00FE1F7A" w:rsidP="00FE1F7A">
      <w:r>
        <w:t>20　运筹与任务规划(航天指挥初级管理与技术)(指挥)(女)　1人</w:t>
      </w:r>
    </w:p>
    <w:p w:rsidR="00FE1F7A" w:rsidRDefault="00FE1F7A" w:rsidP="00FE1F7A">
      <w:r>
        <w:t>21　指挥信息系统工程(航天指挥初级管理与技术)(女)　1人</w:t>
      </w:r>
    </w:p>
    <w:p w:rsidR="00FE1F7A" w:rsidRDefault="00FE1F7A" w:rsidP="00FE1F7A">
      <w:r>
        <w:t>22　航天装备工程(装备技术保障与指挥)(指挥)(女)　1人</w:t>
      </w:r>
    </w:p>
    <w:p w:rsidR="00FE1F7A" w:rsidRDefault="00FE1F7A" w:rsidP="00FE1F7A">
      <w:r>
        <w:t>23　光电信息科学与工程(太空态势感知初级管理与技术)(女)　1人</w:t>
      </w:r>
    </w:p>
    <w:p w:rsidR="00FE1F7A" w:rsidRDefault="00FE1F7A" w:rsidP="00FE1F7A">
      <w:r>
        <w:t>24　遥感科学与技术(航天信息应用初级管理与技术)(女)　1人</w:t>
      </w:r>
    </w:p>
    <w:p w:rsidR="00FE1F7A" w:rsidRDefault="00FE1F7A" w:rsidP="00FE1F7A">
      <w:r>
        <w:rPr>
          <w:rFonts w:hint="eastAsia"/>
        </w:rPr>
        <w:t>〔以上专业只招英语考生</w:t>
      </w:r>
      <w:r>
        <w:t>,录取考生高考成绩不低于特殊类型招生控制分数线，体检标准：其他专业合格〕</w:t>
      </w:r>
    </w:p>
    <w:p w:rsidR="00FE1F7A" w:rsidRDefault="00FE1F7A" w:rsidP="00FE1F7A"/>
    <w:p w:rsidR="00FE1F7A" w:rsidRDefault="00FE1F7A" w:rsidP="00FE1F7A">
      <w:r>
        <w:t>0114　武警特种警察学院〈北京〉　5人</w:t>
      </w:r>
    </w:p>
    <w:p w:rsidR="00FE1F7A" w:rsidRDefault="00FE1F7A" w:rsidP="00FE1F7A">
      <w:r>
        <w:t>{01} 物理／生物／思想政治(选考一门即可)：</w:t>
      </w:r>
    </w:p>
    <w:p w:rsidR="00FE1F7A" w:rsidRDefault="00FE1F7A" w:rsidP="00FE1F7A">
      <w:r>
        <w:t>10　作战指挥(武警特种作战指挥)(指挥)(男)　2人</w:t>
      </w:r>
    </w:p>
    <w:p w:rsidR="00FE1F7A" w:rsidRDefault="00FE1F7A" w:rsidP="00FE1F7A">
      <w:r>
        <w:t>11　侦察情报(武警侦察指挥)(指挥)(男)　2人</w:t>
      </w:r>
    </w:p>
    <w:p w:rsidR="00FE1F7A" w:rsidRDefault="00FE1F7A" w:rsidP="00FE1F7A">
      <w:r>
        <w:t>12　侦察情报(侦察技术与指挥)(男)　1人</w:t>
      </w:r>
    </w:p>
    <w:p w:rsidR="00FE1F7A" w:rsidRDefault="00FE1F7A" w:rsidP="00FE1F7A">
      <w:r>
        <w:rPr>
          <w:rFonts w:hint="eastAsia"/>
        </w:rPr>
        <w:t>〔以上专业只招英语考生</w:t>
      </w:r>
      <w:r>
        <w:t>,录取考生高考成绩不低于特殊类型招生控制分数线，体检标准：其他专业合格〕</w:t>
      </w:r>
    </w:p>
    <w:p w:rsidR="00FE1F7A" w:rsidRDefault="00FE1F7A" w:rsidP="00FE1F7A"/>
    <w:p w:rsidR="00FE1F7A" w:rsidRDefault="00FE1F7A" w:rsidP="00FE1F7A">
      <w:r>
        <w:t>0115　空军航空大学〈长春〉　1人</w:t>
      </w:r>
    </w:p>
    <w:p w:rsidR="00FE1F7A" w:rsidRDefault="00FE1F7A" w:rsidP="00FE1F7A">
      <w:r>
        <w:t>{01} 不限选考科目：</w:t>
      </w:r>
    </w:p>
    <w:p w:rsidR="00FE1F7A" w:rsidRDefault="00FE1F7A" w:rsidP="00FE1F7A">
      <w:r>
        <w:t>10　航空飞行与指挥　1人</w:t>
      </w:r>
    </w:p>
    <w:p w:rsidR="00FE1F7A" w:rsidRDefault="00FE1F7A" w:rsidP="00FE1F7A">
      <w:r>
        <w:rPr>
          <w:rFonts w:hint="eastAsia"/>
        </w:rPr>
        <w:t>〔以上专业只招英语、俄语考生</w:t>
      </w:r>
      <w:r>
        <w:t>,录取考生高考成绩不低于特殊类型招生控制分数线，录取考生须经空军招飞体格检查、心理选拔和政治考核合格。从招收的选择物理科目考生中，综合成绩优异、符合相关条件的，择优推荐进入北京大学、清华大学或北京航空航天大学进行“双学籍”联合培养〕</w:t>
      </w:r>
    </w:p>
    <w:p w:rsidR="00FE1F7A" w:rsidRDefault="00FE1F7A" w:rsidP="00FE1F7A"/>
    <w:p w:rsidR="00FE1F7A" w:rsidRDefault="00FE1F7A" w:rsidP="00FE1F7A">
      <w:r>
        <w:t>0121　陆军军事交通学院〈天津〉　3人</w:t>
      </w:r>
    </w:p>
    <w:p w:rsidR="00FE1F7A" w:rsidRDefault="00FE1F7A" w:rsidP="00FE1F7A">
      <w:r>
        <w:t>{01} 物理(必须选考)：</w:t>
      </w:r>
    </w:p>
    <w:p w:rsidR="00FE1F7A" w:rsidRDefault="00FE1F7A" w:rsidP="00FE1F7A">
      <w:r>
        <w:t>10　车辆工程(汽车分队指挥)(指挥)(男)　1人</w:t>
      </w:r>
    </w:p>
    <w:p w:rsidR="00FE1F7A" w:rsidRDefault="00FE1F7A" w:rsidP="00FE1F7A">
      <w:r>
        <w:t>{02} 物理／化学(选考一门即可)：</w:t>
      </w:r>
    </w:p>
    <w:p w:rsidR="00FE1F7A" w:rsidRDefault="00FE1F7A" w:rsidP="00FE1F7A">
      <w:r>
        <w:t>20　军事交通工程(运输投送指挥)(指挥)(男)　1人</w:t>
      </w:r>
    </w:p>
    <w:p w:rsidR="00FE1F7A" w:rsidRDefault="00FE1F7A" w:rsidP="00FE1F7A">
      <w:r>
        <w:t>{03} 物理／化学(选考一门即可)：</w:t>
      </w:r>
    </w:p>
    <w:p w:rsidR="00FE1F7A" w:rsidRDefault="00FE1F7A" w:rsidP="00FE1F7A">
      <w:r>
        <w:t>30　物流管理与工程类(军事物流管理)(指挥)(女)　1人</w:t>
      </w:r>
    </w:p>
    <w:p w:rsidR="00FE1F7A" w:rsidRDefault="00FE1F7A" w:rsidP="00FE1F7A">
      <w:r>
        <w:rPr>
          <w:rFonts w:hint="eastAsia"/>
        </w:rPr>
        <w:t>〔以上专业只招英语考生</w:t>
      </w:r>
      <w:r>
        <w:t>,录取考生高考成绩不低于特殊类型招生控制分数线，体检标准：其他专业合格〕</w:t>
      </w:r>
    </w:p>
    <w:p w:rsidR="00FE1F7A" w:rsidRDefault="00FE1F7A" w:rsidP="00FE1F7A"/>
    <w:p w:rsidR="00FE1F7A" w:rsidRDefault="00FE1F7A" w:rsidP="00FE1F7A">
      <w:r>
        <w:t>0211　海军大连舰艇学院　2人</w:t>
      </w:r>
    </w:p>
    <w:p w:rsidR="00FE1F7A" w:rsidRDefault="00FE1F7A" w:rsidP="00FE1F7A">
      <w:r>
        <w:t>{01} 物理(必须选考)：</w:t>
      </w:r>
    </w:p>
    <w:p w:rsidR="00FE1F7A" w:rsidRDefault="00FE1F7A" w:rsidP="00FE1F7A">
      <w:r>
        <w:t>10　武器系统与工程(舰艇导弹指挥)(指挥)(男)　1人</w:t>
      </w:r>
    </w:p>
    <w:p w:rsidR="00FE1F7A" w:rsidRDefault="00FE1F7A" w:rsidP="00FE1F7A">
      <w:r>
        <w:lastRenderedPageBreak/>
        <w:t>11　武器系统与工程(舰艇枪炮指挥)(指挥)(男)　1人</w:t>
      </w:r>
    </w:p>
    <w:p w:rsidR="00FE1F7A" w:rsidRDefault="00FE1F7A" w:rsidP="00FE1F7A">
      <w:r>
        <w:rPr>
          <w:rFonts w:hint="eastAsia"/>
        </w:rPr>
        <w:t>〔以上专业只招英语考生</w:t>
      </w:r>
      <w:r>
        <w:t>,录取考生高考成绩不低于特殊类型招生控制分数线，体检标准：其他专业合格〕</w:t>
      </w:r>
    </w:p>
    <w:p w:rsidR="00FE1F7A" w:rsidRDefault="00FE1F7A" w:rsidP="00FE1F7A"/>
    <w:p w:rsidR="00FE1F7A" w:rsidRDefault="00FE1F7A" w:rsidP="00FE1F7A">
      <w:r>
        <w:t>0213　海军航空大学〈烟台〉　2人</w:t>
      </w:r>
    </w:p>
    <w:p w:rsidR="00FE1F7A" w:rsidRDefault="00FE1F7A" w:rsidP="00FE1F7A">
      <w:r>
        <w:t>{01} 物理(必须选考)：</w:t>
      </w:r>
    </w:p>
    <w:p w:rsidR="00FE1F7A" w:rsidRDefault="00FE1F7A" w:rsidP="00FE1F7A">
      <w:r>
        <w:t>10　飞行技术(航空飞行与指挥)(男)</w:t>
      </w:r>
    </w:p>
    <w:p w:rsidR="00FE1F7A" w:rsidRDefault="00FE1F7A" w:rsidP="00FE1F7A">
      <w:r>
        <w:t>2人</w:t>
      </w:r>
    </w:p>
    <w:p w:rsidR="00FE1F7A" w:rsidRDefault="00FE1F7A" w:rsidP="00FE1F7A">
      <w:r>
        <w:rPr>
          <w:rFonts w:hint="eastAsia"/>
        </w:rPr>
        <w:t>〔以上专业只招英语考生</w:t>
      </w:r>
      <w:r>
        <w:t>,录取考生高考成绩不低于特殊类型招生控制分数线，录取考生须经海军招飞检测合格，综合成绩优异、符合相关条件的，择优推荐至北京大学、清华大学或北京航空航天大学进行“双学籍”联合培养〕</w:t>
      </w:r>
    </w:p>
    <w:p w:rsidR="00FE1F7A" w:rsidRDefault="00FE1F7A" w:rsidP="00FE1F7A"/>
    <w:p w:rsidR="00FE1F7A" w:rsidRDefault="00FE1F7A" w:rsidP="00FE1F7A">
      <w:r>
        <w:t>0311　海军军医大学〈上海〉　3人</w:t>
      </w:r>
    </w:p>
    <w:p w:rsidR="00FE1F7A" w:rsidRDefault="00FE1F7A" w:rsidP="00FE1F7A">
      <w:r>
        <w:t>{01} 不限选考科目：</w:t>
      </w:r>
    </w:p>
    <w:p w:rsidR="00FE1F7A" w:rsidRDefault="00FE1F7A" w:rsidP="00FE1F7A">
      <w:r>
        <w:t>10　公共事业管理(公共事业管理干部)(指挥)(女)　1人</w:t>
      </w:r>
    </w:p>
    <w:p w:rsidR="00FE1F7A" w:rsidRDefault="00FE1F7A" w:rsidP="00FE1F7A">
      <w:r>
        <w:t>{02} 化学＋生物(均须选考)：</w:t>
      </w:r>
    </w:p>
    <w:p w:rsidR="00FE1F7A" w:rsidRDefault="00FE1F7A" w:rsidP="00FE1F7A">
      <w:r>
        <w:t>20　临床医学(高级临床医师)(男)(八年制)　1人</w:t>
      </w:r>
    </w:p>
    <w:p w:rsidR="00FE1F7A" w:rsidRDefault="00FE1F7A" w:rsidP="00FE1F7A">
      <w:r>
        <w:t>21　麻醉学(临床麻醉师)(男)(五年制)　1人</w:t>
      </w:r>
    </w:p>
    <w:p w:rsidR="00FE1F7A" w:rsidRDefault="00FE1F7A" w:rsidP="00FE1F7A">
      <w:r>
        <w:rPr>
          <w:rFonts w:hint="eastAsia"/>
        </w:rPr>
        <w:t>〔以上专业只招英语考生</w:t>
      </w:r>
      <w:r>
        <w:t>,录取考生高考成绩不低于特殊类型招生控制分数线，体检标准：医疗专业合格〕</w:t>
      </w:r>
    </w:p>
    <w:p w:rsidR="00FE1F7A" w:rsidRDefault="00FE1F7A" w:rsidP="00FE1F7A"/>
    <w:p w:rsidR="00FE1F7A" w:rsidRDefault="00FE1F7A" w:rsidP="00FE1F7A">
      <w:r>
        <w:t>0321　陆军工程大学〈南京〉　7人</w:t>
      </w:r>
    </w:p>
    <w:p w:rsidR="00FE1F7A" w:rsidRDefault="00FE1F7A" w:rsidP="00FE1F7A">
      <w:r>
        <w:lastRenderedPageBreak/>
        <w:t>{02} 物理(必须选考)：</w:t>
      </w:r>
    </w:p>
    <w:p w:rsidR="00FE1F7A" w:rsidRDefault="00FE1F7A" w:rsidP="00FE1F7A">
      <w:r>
        <w:t>20　电子信息工程(航空机务技术与指挥)(男)　1人</w:t>
      </w:r>
    </w:p>
    <w:p w:rsidR="00FE1F7A" w:rsidRDefault="00FE1F7A" w:rsidP="00FE1F7A">
      <w:r>
        <w:t>21　通信工程(战场机动通信技术与指挥)(指挥)(男)　1人</w:t>
      </w:r>
    </w:p>
    <w:p w:rsidR="00FE1F7A" w:rsidRDefault="00FE1F7A" w:rsidP="00FE1F7A">
      <w:r>
        <w:t>22　武器系统与工程(步兵武器维修与管理)(男)　1人</w:t>
      </w:r>
    </w:p>
    <w:p w:rsidR="00FE1F7A" w:rsidRDefault="00FE1F7A" w:rsidP="00FE1F7A">
      <w:r>
        <w:t>23　武器系统与工程(步兵武器维修与管理)(指挥)(男)　1人</w:t>
      </w:r>
    </w:p>
    <w:p w:rsidR="00FE1F7A" w:rsidRDefault="00FE1F7A" w:rsidP="00FE1F7A">
      <w:r>
        <w:t>24　火力指挥与控制工程(炮兵武器维修与管理)(男)　1人</w:t>
      </w:r>
    </w:p>
    <w:p w:rsidR="00FE1F7A" w:rsidRDefault="00FE1F7A" w:rsidP="00FE1F7A">
      <w:r>
        <w:t>25　导弹工程(防空装备技术保障)(男)　1人</w:t>
      </w:r>
    </w:p>
    <w:p w:rsidR="00FE1F7A" w:rsidRDefault="00FE1F7A" w:rsidP="00FE1F7A">
      <w:r>
        <w:t>{03} 物理(必须选考)：</w:t>
      </w:r>
    </w:p>
    <w:p w:rsidR="00FE1F7A" w:rsidRDefault="00FE1F7A" w:rsidP="00FE1F7A">
      <w:r>
        <w:t>30　通信工程(战场机动通信技术与指挥)(女)　1人</w:t>
      </w:r>
    </w:p>
    <w:p w:rsidR="00FE1F7A" w:rsidRDefault="00FE1F7A" w:rsidP="00FE1F7A">
      <w:r>
        <w:rPr>
          <w:rFonts w:hint="eastAsia"/>
        </w:rPr>
        <w:t>〔以上专业只招英语考生</w:t>
      </w:r>
      <w:r>
        <w:t>,录取考生高考成绩不低于特殊类型招生控制分数线，体检标准：其他专业合格〕</w:t>
      </w:r>
    </w:p>
    <w:p w:rsidR="00FE1F7A" w:rsidRDefault="00FE1F7A" w:rsidP="00FE1F7A"/>
    <w:p w:rsidR="00FE1F7A" w:rsidRDefault="00FE1F7A" w:rsidP="00FE1F7A">
      <w:r>
        <w:t>0332　武警海警学院〈宁波〉　2人</w:t>
      </w:r>
    </w:p>
    <w:p w:rsidR="00FE1F7A" w:rsidRDefault="00FE1F7A" w:rsidP="00FE1F7A">
      <w:r>
        <w:t>{01} 思想政治(必须选考)：</w:t>
      </w:r>
    </w:p>
    <w:p w:rsidR="00FE1F7A" w:rsidRDefault="00FE1F7A" w:rsidP="00FE1F7A">
      <w:r>
        <w:t>10　法学(维权执法)(指挥)(男)　1人</w:t>
      </w:r>
    </w:p>
    <w:p w:rsidR="00FE1F7A" w:rsidRDefault="00FE1F7A" w:rsidP="00FE1F7A">
      <w:r>
        <w:t>{02} 思想政治(必须选考)：</w:t>
      </w:r>
    </w:p>
    <w:p w:rsidR="00FE1F7A" w:rsidRDefault="00FE1F7A" w:rsidP="00FE1F7A">
      <w:r>
        <w:t>20　法学(维权执法)(指挥)(女)　1人</w:t>
      </w:r>
    </w:p>
    <w:p w:rsidR="00FE1F7A" w:rsidRDefault="00FE1F7A" w:rsidP="00FE1F7A">
      <w:r>
        <w:rPr>
          <w:rFonts w:hint="eastAsia"/>
        </w:rPr>
        <w:t>〔以上专业只招英语考生</w:t>
      </w:r>
      <w:r>
        <w:t>,录取考生高考成绩不低于特殊类型招生控制分数线，体检标准：其他专业合格〕</w:t>
      </w:r>
    </w:p>
    <w:p w:rsidR="00FE1F7A" w:rsidRDefault="00FE1F7A" w:rsidP="00FE1F7A"/>
    <w:p w:rsidR="00FE1F7A" w:rsidRDefault="00FE1F7A" w:rsidP="00FE1F7A">
      <w:r>
        <w:t>0411　战略支援部队信息工程大学〈郑州〉</w:t>
      </w:r>
    </w:p>
    <w:p w:rsidR="00FE1F7A" w:rsidRDefault="00FE1F7A" w:rsidP="00FE1F7A">
      <w:r>
        <w:t>12人</w:t>
      </w:r>
    </w:p>
    <w:p w:rsidR="00FE1F7A" w:rsidRDefault="00FE1F7A" w:rsidP="00FE1F7A">
      <w:r>
        <w:lastRenderedPageBreak/>
        <w:t>{01} 物理(必须选考)：</w:t>
      </w:r>
    </w:p>
    <w:p w:rsidR="00FE1F7A" w:rsidRDefault="00FE1F7A" w:rsidP="00FE1F7A">
      <w:r>
        <w:t>10　遥感科学与技术(遥感图像判读)(指挥)(男)　1人</w:t>
      </w:r>
    </w:p>
    <w:p w:rsidR="00FE1F7A" w:rsidRDefault="00FE1F7A" w:rsidP="00FE1F7A">
      <w:r>
        <w:t>11　导航工程(导航技术与指挥)(指挥)(男)　2人</w:t>
      </w:r>
    </w:p>
    <w:p w:rsidR="00FE1F7A" w:rsidRDefault="00FE1F7A" w:rsidP="00FE1F7A">
      <w:r>
        <w:t>12　网电指挥与工程(网电对抗情报分析)(男)　1人</w:t>
      </w:r>
    </w:p>
    <w:p w:rsidR="00FE1F7A" w:rsidRDefault="00FE1F7A" w:rsidP="00FE1F7A">
      <w:r>
        <w:t>13　密码工程(信息研究)(男)　1人</w:t>
      </w:r>
    </w:p>
    <w:p w:rsidR="00FE1F7A" w:rsidRDefault="00FE1F7A" w:rsidP="00FE1F7A">
      <w:r>
        <w:t>14　管理科学与工程类(信息管理)(指挥)(男)　1人</w:t>
      </w:r>
    </w:p>
    <w:p w:rsidR="00FE1F7A" w:rsidRDefault="00FE1F7A" w:rsidP="00FE1F7A">
      <w:r>
        <w:t>{02} 物理(必须选考)：</w:t>
      </w:r>
    </w:p>
    <w:p w:rsidR="00FE1F7A" w:rsidRDefault="00FE1F7A" w:rsidP="00FE1F7A">
      <w:r>
        <w:t>20　导航工程(导航技术与指挥)(指挥)(女)　1人</w:t>
      </w:r>
    </w:p>
    <w:p w:rsidR="00FE1F7A" w:rsidRDefault="00FE1F7A" w:rsidP="00FE1F7A">
      <w:r>
        <w:t>{03} 思想政治／历史(选考一门即可)：</w:t>
      </w:r>
    </w:p>
    <w:p w:rsidR="00FE1F7A" w:rsidRDefault="00FE1F7A" w:rsidP="00FE1F7A">
      <w:r>
        <w:t>30　国际事务与国际关系(国际事务与国际关系)(指挥)(女)　1人</w:t>
      </w:r>
    </w:p>
    <w:p w:rsidR="00FE1F7A" w:rsidRDefault="00FE1F7A" w:rsidP="00FE1F7A">
      <w:r>
        <w:t>{04} 历史／地理(选考一门即可)：</w:t>
      </w:r>
    </w:p>
    <w:p w:rsidR="00FE1F7A" w:rsidRDefault="00FE1F7A" w:rsidP="00FE1F7A">
      <w:r>
        <w:t>40　日语(军事外语技术)(男)　1人</w:t>
      </w:r>
    </w:p>
    <w:p w:rsidR="00FE1F7A" w:rsidRDefault="00FE1F7A" w:rsidP="00FE1F7A">
      <w:r>
        <w:t>41　葡萄牙语(军事外语技术)(男)　1人</w:t>
      </w:r>
    </w:p>
    <w:p w:rsidR="00FE1F7A" w:rsidRDefault="00FE1F7A" w:rsidP="00FE1F7A">
      <w:r>
        <w:t>{05} 历史／地理(选考一门即可)：</w:t>
      </w:r>
    </w:p>
    <w:p w:rsidR="00FE1F7A" w:rsidRDefault="00FE1F7A" w:rsidP="00FE1F7A">
      <w:r>
        <w:t>50　英语(军事外语技术)(女)　1人</w:t>
      </w:r>
    </w:p>
    <w:p w:rsidR="00FE1F7A" w:rsidRDefault="00FE1F7A" w:rsidP="00FE1F7A">
      <w:r>
        <w:t>51　日语(军事外语技术)(女)　1人</w:t>
      </w:r>
    </w:p>
    <w:p w:rsidR="00FE1F7A" w:rsidRDefault="00FE1F7A" w:rsidP="00FE1F7A">
      <w:r>
        <w:rPr>
          <w:rFonts w:hint="eastAsia"/>
        </w:rPr>
        <w:t>〔以上专业只招英语考生</w:t>
      </w:r>
      <w:r>
        <w:t>,录取考生高考成绩不低于特殊类型招生控制分数线，体检标准：其他专业合格,其中12-14、30-51专业要求考生政治面貌为共青团员或中共党员〕</w:t>
      </w:r>
    </w:p>
    <w:p w:rsidR="00FE1F7A" w:rsidRDefault="00FE1F7A" w:rsidP="00FE1F7A"/>
    <w:p w:rsidR="00FE1F7A" w:rsidRDefault="00FE1F7A" w:rsidP="00FE1F7A">
      <w:r>
        <w:t>0421　海军工程大学〈武汉〉　5人</w:t>
      </w:r>
    </w:p>
    <w:p w:rsidR="00FE1F7A" w:rsidRDefault="00FE1F7A" w:rsidP="00FE1F7A">
      <w:r>
        <w:t>{01} 物理(必须选考)：</w:t>
      </w:r>
    </w:p>
    <w:p w:rsidR="00FE1F7A" w:rsidRDefault="00FE1F7A" w:rsidP="00FE1F7A">
      <w:r>
        <w:t>10　信息安全(舰艇译电)(指挥)(男)　1人　(体检标准：其他专业合格)</w:t>
      </w:r>
    </w:p>
    <w:p w:rsidR="00FE1F7A" w:rsidRDefault="00FE1F7A" w:rsidP="00FE1F7A">
      <w:r>
        <w:lastRenderedPageBreak/>
        <w:t>11　导航工程(导航技术与指挥)(男)　1人　(体检标准：其他专业合格)</w:t>
      </w:r>
    </w:p>
    <w:p w:rsidR="00FE1F7A" w:rsidRDefault="00FE1F7A" w:rsidP="00FE1F7A">
      <w:r>
        <w:t>12　轮机工程(潜艇机电指挥)(男)</w:t>
      </w:r>
    </w:p>
    <w:p w:rsidR="00FE1F7A" w:rsidRDefault="00FE1F7A" w:rsidP="00FE1F7A">
      <w:r>
        <w:t>1人　(体检标准：潜艇专业合格)</w:t>
      </w:r>
    </w:p>
    <w:p w:rsidR="00FE1F7A" w:rsidRDefault="00FE1F7A" w:rsidP="00FE1F7A">
      <w:r>
        <w:t>13　武器系统与工程(舰船军械维修与管理)(男)　1人　(体检标准：其他专业合格)</w:t>
      </w:r>
    </w:p>
    <w:p w:rsidR="00FE1F7A" w:rsidRDefault="00FE1F7A" w:rsidP="00FE1F7A">
      <w:r>
        <w:t>{02} 物理(必须选考)：</w:t>
      </w:r>
    </w:p>
    <w:p w:rsidR="00FE1F7A" w:rsidRDefault="00FE1F7A" w:rsidP="00FE1F7A">
      <w:r>
        <w:t>20　计算机科学与技术(装备仿真技术)(女)　1人　(体检标准：其他专业合格)</w:t>
      </w:r>
    </w:p>
    <w:p w:rsidR="00FE1F7A" w:rsidRDefault="00FE1F7A" w:rsidP="00FE1F7A">
      <w:r>
        <w:rPr>
          <w:rFonts w:hint="eastAsia"/>
        </w:rPr>
        <w:t>〔以上专业只招英语考生</w:t>
      </w:r>
      <w:r>
        <w:t>,录取考生高考成绩不低于特殊类型招生控制分数线〕</w:t>
      </w:r>
    </w:p>
    <w:p w:rsidR="00FE1F7A" w:rsidRDefault="00FE1F7A" w:rsidP="00FE1F7A"/>
    <w:p w:rsidR="00FE1F7A" w:rsidRDefault="00FE1F7A" w:rsidP="00FE1F7A">
      <w:r>
        <w:t>0431　国防科技大学〈长沙〉　33人</w:t>
      </w:r>
    </w:p>
    <w:p w:rsidR="00FE1F7A" w:rsidRDefault="00FE1F7A" w:rsidP="00FE1F7A">
      <w:r>
        <w:t>{01} 物理(必须选考)：</w:t>
      </w:r>
    </w:p>
    <w:p w:rsidR="00FE1F7A" w:rsidRDefault="00FE1F7A" w:rsidP="00FE1F7A">
      <w:r>
        <w:t>10　微电子科学与工程(相关专业技术与指挥管理)(男)　1人</w:t>
      </w:r>
    </w:p>
    <w:p w:rsidR="00FE1F7A" w:rsidRDefault="00FE1F7A" w:rsidP="00FE1F7A">
      <w:r>
        <w:t>11　光电信息科学与工程(相关专业技术与指挥管理)(男)　1人</w:t>
      </w:r>
    </w:p>
    <w:p w:rsidR="00FE1F7A" w:rsidRDefault="00FE1F7A" w:rsidP="00FE1F7A">
      <w:r>
        <w:t>12　信息工程(电子对抗技术与指挥)(男)　1人</w:t>
      </w:r>
    </w:p>
    <w:p w:rsidR="00FE1F7A" w:rsidRDefault="00FE1F7A" w:rsidP="00FE1F7A">
      <w:r>
        <w:t>13　信息工程(指挥信息系统运用与保障)(指挥)(男)　1人</w:t>
      </w:r>
    </w:p>
    <w:p w:rsidR="00FE1F7A" w:rsidRDefault="00FE1F7A" w:rsidP="00FE1F7A">
      <w:r>
        <w:t>14　集成电路设计与集成系统(相关专业技术与指挥管理)(男)　1人</w:t>
      </w:r>
    </w:p>
    <w:p w:rsidR="00FE1F7A" w:rsidRDefault="00FE1F7A" w:rsidP="00FE1F7A">
      <w:r>
        <w:t>15　海洋信息工程(海洋调查技术与保障)(指挥)(男)　1人</w:t>
      </w:r>
    </w:p>
    <w:p w:rsidR="00FE1F7A" w:rsidRDefault="00FE1F7A" w:rsidP="00FE1F7A">
      <w:r>
        <w:t>16　海洋信息工程(相关专业技术与指挥管理)(男)　1人</w:t>
      </w:r>
    </w:p>
    <w:p w:rsidR="00FE1F7A" w:rsidRDefault="00FE1F7A" w:rsidP="00FE1F7A">
      <w:r>
        <w:t>17　计算机科学与技术(情报分析整编)(男)　1人</w:t>
      </w:r>
    </w:p>
    <w:p w:rsidR="00FE1F7A" w:rsidRDefault="00FE1F7A" w:rsidP="00FE1F7A">
      <w:r>
        <w:t>18　信息安全(网络信息防御)(男)</w:t>
      </w:r>
    </w:p>
    <w:p w:rsidR="00FE1F7A" w:rsidRDefault="00FE1F7A" w:rsidP="00FE1F7A">
      <w:r>
        <w:t>1人　(试点开展指技融合招生，专业类别不区分指挥和非指)</w:t>
      </w:r>
    </w:p>
    <w:p w:rsidR="00FE1F7A" w:rsidRDefault="00FE1F7A" w:rsidP="00FE1F7A">
      <w:r>
        <w:t>19　物联网工程(指挥信息系统运用与保障)(指挥)(男)　1人</w:t>
      </w:r>
    </w:p>
    <w:p w:rsidR="00FE1F7A" w:rsidRDefault="00FE1F7A" w:rsidP="00FE1F7A">
      <w:r>
        <w:t>1A　飞行器设计与工程(无人机技术与保障)(男)　1人</w:t>
      </w:r>
    </w:p>
    <w:p w:rsidR="00FE1F7A" w:rsidRDefault="00FE1F7A" w:rsidP="00FE1F7A">
      <w:r>
        <w:lastRenderedPageBreak/>
        <w:t>1B　信息对抗技术(电子对抗技术与指挥)(男)　1人</w:t>
      </w:r>
    </w:p>
    <w:p w:rsidR="00FE1F7A" w:rsidRDefault="00FE1F7A" w:rsidP="00FE1F7A">
      <w:r>
        <w:t>1C　侦察情报(情报分析整编)(指挥)(男)　1人</w:t>
      </w:r>
    </w:p>
    <w:p w:rsidR="00FE1F7A" w:rsidRDefault="00FE1F7A" w:rsidP="00FE1F7A">
      <w:r>
        <w:t>1D　侦察情报(图像判读)(指挥)(男)　1人</w:t>
      </w:r>
    </w:p>
    <w:p w:rsidR="00FE1F7A" w:rsidRDefault="00FE1F7A" w:rsidP="00FE1F7A">
      <w:r>
        <w:t>1E　侦察情报(网电情报分析)(指挥)(男)　1人</w:t>
      </w:r>
    </w:p>
    <w:p w:rsidR="00FE1F7A" w:rsidRDefault="00FE1F7A" w:rsidP="00FE1F7A">
      <w:r>
        <w:t>1F　运筹与任务规划(任务规划)(男)　1人</w:t>
      </w:r>
    </w:p>
    <w:p w:rsidR="00FE1F7A" w:rsidRDefault="00FE1F7A" w:rsidP="00FE1F7A">
      <w:r>
        <w:t>1G　目标工程(效果评估)(男)　1人</w:t>
      </w:r>
    </w:p>
    <w:p w:rsidR="00FE1F7A" w:rsidRDefault="00FE1F7A" w:rsidP="00FE1F7A">
      <w:r>
        <w:t>1H　指挥信息系统工程(指挥信息系统运用与保障)(男)　1人　(试点开展指技融合招生，专业类别不区分指挥和非指)</w:t>
      </w:r>
    </w:p>
    <w:p w:rsidR="00FE1F7A" w:rsidRDefault="00FE1F7A" w:rsidP="00FE1F7A">
      <w:r>
        <w:t>1J　雷达工程(电子对抗技术与指挥)(男)　1人　(试点开展指技融合招生，专业类别不区分指挥和非指)</w:t>
      </w:r>
    </w:p>
    <w:p w:rsidR="00FE1F7A" w:rsidRDefault="00FE1F7A" w:rsidP="00FE1F7A">
      <w:r>
        <w:t>1K　管理科学与工程类(指挥勤务保障)(男)　1人</w:t>
      </w:r>
    </w:p>
    <w:p w:rsidR="00FE1F7A" w:rsidRDefault="00FE1F7A" w:rsidP="00FE1F7A">
      <w:r>
        <w:t>1L　大数据管理与应用(数据保障)(男)　1人</w:t>
      </w:r>
    </w:p>
    <w:p w:rsidR="00FE1F7A" w:rsidRDefault="00FE1F7A" w:rsidP="00FE1F7A">
      <w:r>
        <w:t>1M　气象技术与工程(气象海洋预报)(指挥)(男)　1人</w:t>
      </w:r>
    </w:p>
    <w:p w:rsidR="00FE1F7A" w:rsidRDefault="00FE1F7A" w:rsidP="00FE1F7A">
      <w:r>
        <w:t>1N　理论与应用力学(相关专业技术与指挥管理)(男)　1人</w:t>
      </w:r>
    </w:p>
    <w:p w:rsidR="00FE1F7A" w:rsidRDefault="00FE1F7A" w:rsidP="00FE1F7A">
      <w:r>
        <w:t>1P　纳米材料与技术(相关专业技术与指挥管理)(男)　1人</w:t>
      </w:r>
    </w:p>
    <w:p w:rsidR="00FE1F7A" w:rsidRDefault="00FE1F7A" w:rsidP="00FE1F7A">
      <w:r>
        <w:t>1Q　电子科学与技术(相关专业技术与指挥管理)(男)　1人</w:t>
      </w:r>
    </w:p>
    <w:p w:rsidR="00FE1F7A" w:rsidRDefault="00FE1F7A" w:rsidP="00FE1F7A">
      <w:r>
        <w:t>{02} 物理(必须选考)：</w:t>
      </w:r>
    </w:p>
    <w:p w:rsidR="00FE1F7A" w:rsidRDefault="00FE1F7A" w:rsidP="00FE1F7A">
      <w:r>
        <w:t>20　计算机科学与技术(指挥信息系统运用与保障)(女)　1人</w:t>
      </w:r>
    </w:p>
    <w:p w:rsidR="00FE1F7A" w:rsidRDefault="00FE1F7A" w:rsidP="00FE1F7A">
      <w:r>
        <w:t>21　数据科学与大数据技术(数据保障)(女)　1人</w:t>
      </w:r>
    </w:p>
    <w:p w:rsidR="00FE1F7A" w:rsidRDefault="00FE1F7A" w:rsidP="00FE1F7A">
      <w:r>
        <w:t>{03} 思想政治／历史(选考一门即可)：</w:t>
      </w:r>
    </w:p>
    <w:p w:rsidR="00FE1F7A" w:rsidRDefault="00FE1F7A" w:rsidP="00FE1F7A">
      <w:r>
        <w:t>30　外交学(军事外交)(指挥)(男)　1人</w:t>
      </w:r>
    </w:p>
    <w:p w:rsidR="00FE1F7A" w:rsidRDefault="00FE1F7A" w:rsidP="00FE1F7A">
      <w:r>
        <w:t>31　国际事务与国际关系(军事情报)(指挥)(男)　2人</w:t>
      </w:r>
    </w:p>
    <w:p w:rsidR="00FE1F7A" w:rsidRDefault="00FE1F7A" w:rsidP="00FE1F7A">
      <w:r>
        <w:lastRenderedPageBreak/>
        <w:t>{04} 历史／地理(选考一门即可)：</w:t>
      </w:r>
    </w:p>
    <w:p w:rsidR="00FE1F7A" w:rsidRDefault="00FE1F7A" w:rsidP="00FE1F7A">
      <w:r>
        <w:t>40　英语(军事翻译)(男)　1人</w:t>
      </w:r>
    </w:p>
    <w:p w:rsidR="00FE1F7A" w:rsidRDefault="00FE1F7A" w:rsidP="00FE1F7A">
      <w:r>
        <w:t>41　法语(军事翻译)(男)　1人</w:t>
      </w:r>
    </w:p>
    <w:p w:rsidR="00FE1F7A" w:rsidRDefault="00FE1F7A" w:rsidP="00FE1F7A">
      <w:r>
        <w:t>{05} 历史／地理(选考一门即可)：</w:t>
      </w:r>
    </w:p>
    <w:p w:rsidR="00FE1F7A" w:rsidRDefault="00FE1F7A" w:rsidP="00FE1F7A">
      <w:r>
        <w:t>50　英语(军事翻译)(女)　1人</w:t>
      </w:r>
    </w:p>
    <w:p w:rsidR="00FE1F7A" w:rsidRDefault="00FE1F7A" w:rsidP="00FE1F7A">
      <w:r>
        <w:rPr>
          <w:rFonts w:hint="eastAsia"/>
        </w:rPr>
        <w:t>〔以上专业只招英语考生</w:t>
      </w:r>
      <w:r>
        <w:t>,录取考生高考成绩不低于特殊类型招生控制分数线,体检标准：其他专业合格〕</w:t>
      </w:r>
    </w:p>
    <w:p w:rsidR="00FE1F7A" w:rsidRDefault="00FE1F7A" w:rsidP="00FE1F7A"/>
    <w:p w:rsidR="00FE1F7A" w:rsidRDefault="00FE1F7A" w:rsidP="00FE1F7A">
      <w:r>
        <w:t>0451　陆军特种作战学院〈桂林〉　2人</w:t>
      </w:r>
    </w:p>
    <w:p w:rsidR="00FE1F7A" w:rsidRDefault="00FE1F7A" w:rsidP="00FE1F7A">
      <w:r>
        <w:t>{01} 不限选考科目：</w:t>
      </w:r>
    </w:p>
    <w:p w:rsidR="00FE1F7A" w:rsidRDefault="00FE1F7A" w:rsidP="00FE1F7A">
      <w:r>
        <w:t>10　作战指挥(特种兵初级指挥)(指挥)(男)　1人　(体检标准：指挥专业合格、特种作战合格)</w:t>
      </w:r>
    </w:p>
    <w:p w:rsidR="00FE1F7A" w:rsidRDefault="00FE1F7A" w:rsidP="00FE1F7A">
      <w:r>
        <w:t>11　侦察情报(侦察兵初级指挥)(指挥)(男)　1人　(体检标准：指挥专业合格)</w:t>
      </w:r>
    </w:p>
    <w:p w:rsidR="00FE1F7A" w:rsidRDefault="00FE1F7A" w:rsidP="00FE1F7A">
      <w:r>
        <w:rPr>
          <w:rFonts w:hint="eastAsia"/>
        </w:rPr>
        <w:t>〔以上专业只招英语考生</w:t>
      </w:r>
      <w:r>
        <w:t>,录取考生高考成绩不低于特殊类型招生控制分数线〕</w:t>
      </w:r>
    </w:p>
    <w:p w:rsidR="00FE1F7A" w:rsidRDefault="00FE1F7A" w:rsidP="00FE1F7A"/>
    <w:p w:rsidR="00FE1F7A" w:rsidRDefault="00FE1F7A" w:rsidP="00FE1F7A">
      <w:r>
        <w:t>0501　陆军勤务学院〈重庆〉　2人</w:t>
      </w:r>
    </w:p>
    <w:p w:rsidR="00FE1F7A" w:rsidRDefault="00FE1F7A" w:rsidP="00FE1F7A">
      <w:r>
        <w:t>{01} 物理(必须选考)：</w:t>
      </w:r>
    </w:p>
    <w:p w:rsidR="00FE1F7A" w:rsidRDefault="00FE1F7A" w:rsidP="00FE1F7A">
      <w:r>
        <w:t>10　物联网工程(后勤综合勤务)(指挥)(男)　1人　(体检标准：其他专业合格)</w:t>
      </w:r>
    </w:p>
    <w:p w:rsidR="00FE1F7A" w:rsidRDefault="00FE1F7A" w:rsidP="00FE1F7A">
      <w:r>
        <w:t>{02} 化学(必须选考)：</w:t>
      </w:r>
    </w:p>
    <w:p w:rsidR="00FE1F7A" w:rsidRDefault="00FE1F7A" w:rsidP="00FE1F7A">
      <w:r>
        <w:t>20　军事能源工程(油料勤务分队指挥)(指挥)(男)　1人　(体检标准：油料专业合格)</w:t>
      </w:r>
    </w:p>
    <w:p w:rsidR="00FE1F7A" w:rsidRDefault="00FE1F7A" w:rsidP="00FE1F7A">
      <w:r>
        <w:rPr>
          <w:rFonts w:hint="eastAsia"/>
        </w:rPr>
        <w:t>〔以上专业只招英语考生</w:t>
      </w:r>
      <w:r>
        <w:t>,录取考生高考成绩不低于特殊类型招生控制分数线〕</w:t>
      </w:r>
    </w:p>
    <w:p w:rsidR="00FE1F7A" w:rsidRDefault="00FE1F7A" w:rsidP="00FE1F7A"/>
    <w:p w:rsidR="00FE1F7A" w:rsidRDefault="00FE1F7A" w:rsidP="00FE1F7A">
      <w:r>
        <w:lastRenderedPageBreak/>
        <w:t>0502　陆军军医大学〈重庆〉　7人</w:t>
      </w:r>
    </w:p>
    <w:p w:rsidR="00FE1F7A" w:rsidRDefault="00FE1F7A" w:rsidP="00FE1F7A">
      <w:r>
        <w:t>{01} 化学＋生物(均须选考)：</w:t>
      </w:r>
    </w:p>
    <w:p w:rsidR="00FE1F7A" w:rsidRDefault="00FE1F7A" w:rsidP="00FE1F7A">
      <w:r>
        <w:t>10　临床医学(高级临床医师)(男)(八年制)　1人</w:t>
      </w:r>
    </w:p>
    <w:p w:rsidR="00FE1F7A" w:rsidRDefault="00FE1F7A" w:rsidP="00FE1F7A">
      <w:r>
        <w:t>11　临床医学(临床心理医师)(男)(五年制)　1人</w:t>
      </w:r>
    </w:p>
    <w:p w:rsidR="00FE1F7A" w:rsidRDefault="00FE1F7A" w:rsidP="00FE1F7A">
      <w:r>
        <w:t>12　临床医学(临床医疗通科医师)(男)(五年制)　4人</w:t>
      </w:r>
    </w:p>
    <w:p w:rsidR="00FE1F7A" w:rsidRDefault="00FE1F7A" w:rsidP="00FE1F7A">
      <w:r>
        <w:t>{02} 化学＋生物(均须选考)：</w:t>
      </w:r>
    </w:p>
    <w:p w:rsidR="00FE1F7A" w:rsidRDefault="00FE1F7A" w:rsidP="00FE1F7A">
      <w:r>
        <w:t>20　临床医学(临床医疗通科医师)(女)(五年制)　1人</w:t>
      </w:r>
    </w:p>
    <w:p w:rsidR="00FE1F7A" w:rsidRDefault="00FE1F7A" w:rsidP="00FE1F7A">
      <w:r>
        <w:rPr>
          <w:rFonts w:hint="eastAsia"/>
        </w:rPr>
        <w:t>〔以上专业只招英语考生</w:t>
      </w:r>
      <w:r>
        <w:t>,录取考生高考成绩不低于特殊类型招生控制分数线，体检标准：医疗专业合格〕</w:t>
      </w:r>
    </w:p>
    <w:p w:rsidR="00FE1F7A" w:rsidRDefault="00FE1F7A" w:rsidP="00FE1F7A"/>
    <w:p w:rsidR="00FE1F7A" w:rsidRDefault="00FE1F7A" w:rsidP="00FE1F7A">
      <w:r>
        <w:t>0611　空军工程大学〈西安〉　9人</w:t>
      </w:r>
    </w:p>
    <w:p w:rsidR="00FE1F7A" w:rsidRDefault="00FE1F7A" w:rsidP="00FE1F7A">
      <w:r>
        <w:t>{01} 物理(必须选考)：</w:t>
      </w:r>
    </w:p>
    <w:p w:rsidR="00FE1F7A" w:rsidRDefault="00FE1F7A" w:rsidP="00FE1F7A">
      <w:r>
        <w:t>10　安全工程(航空安全技术与管理)(男)　1人</w:t>
      </w:r>
    </w:p>
    <w:p w:rsidR="00FE1F7A" w:rsidRDefault="00FE1F7A" w:rsidP="00FE1F7A">
      <w:r>
        <w:t>11　运筹与任务规划(航空作战任务规划)(男)　1人</w:t>
      </w:r>
    </w:p>
    <w:p w:rsidR="00FE1F7A" w:rsidRDefault="00FE1F7A" w:rsidP="00FE1F7A">
      <w:r>
        <w:t>12　空天防御指挥与控制工程(空天防御技术与指挥)(指挥)(男)　1人</w:t>
      </w:r>
    </w:p>
    <w:p w:rsidR="00FE1F7A" w:rsidRDefault="00FE1F7A" w:rsidP="00FE1F7A">
      <w:r>
        <w:t>13　航空管制与领航工程(地面领航)(男)　1人</w:t>
      </w:r>
    </w:p>
    <w:p w:rsidR="00FE1F7A" w:rsidRDefault="00FE1F7A" w:rsidP="00FE1F7A">
      <w:r>
        <w:t>14　场站管理工程(航空军需技术与指挥)(指挥)(男)　1人</w:t>
      </w:r>
    </w:p>
    <w:p w:rsidR="00FE1F7A" w:rsidRDefault="00FE1F7A" w:rsidP="00FE1F7A">
      <w:r>
        <w:t>15　导弹工程(防空导弹总体技术与指挥)(指挥)(男)　1人</w:t>
      </w:r>
    </w:p>
    <w:p w:rsidR="00FE1F7A" w:rsidRDefault="00FE1F7A" w:rsidP="00FE1F7A">
      <w:r>
        <w:t>16　无人装备工程(无人机地面站技术与指挥)(指挥)(男)　1人</w:t>
      </w:r>
    </w:p>
    <w:p w:rsidR="00FE1F7A" w:rsidRDefault="00FE1F7A" w:rsidP="00FE1F7A">
      <w:r>
        <w:t>{02} 物理(必须选考)：</w:t>
      </w:r>
    </w:p>
    <w:p w:rsidR="00FE1F7A" w:rsidRDefault="00FE1F7A" w:rsidP="00FE1F7A">
      <w:r>
        <w:t>20　通信工程(对空通信技术与指挥)(指挥)(女)　1人</w:t>
      </w:r>
    </w:p>
    <w:p w:rsidR="00FE1F7A" w:rsidRDefault="00FE1F7A" w:rsidP="00FE1F7A">
      <w:r>
        <w:t>21　航空管制与领航工程(航空管制)(女)　1人</w:t>
      </w:r>
    </w:p>
    <w:p w:rsidR="00FE1F7A" w:rsidRDefault="00FE1F7A" w:rsidP="00FE1F7A">
      <w:r>
        <w:rPr>
          <w:rFonts w:hint="eastAsia"/>
        </w:rPr>
        <w:lastRenderedPageBreak/>
        <w:t>〔以上专业只招英语考生</w:t>
      </w:r>
      <w:r>
        <w:t>,录取考生高考成绩不低于特殊类型招生控制分数线，体检标准：其他专业合格〕</w:t>
      </w:r>
    </w:p>
    <w:p w:rsidR="00FE1F7A" w:rsidRDefault="00FE1F7A" w:rsidP="00FE1F7A"/>
    <w:p w:rsidR="00FE1F7A" w:rsidRDefault="00FE1F7A" w:rsidP="00FE1F7A">
      <w:r>
        <w:t>0612　空军军医大学〈西安〉　2人</w:t>
      </w:r>
    </w:p>
    <w:p w:rsidR="00FE1F7A" w:rsidRDefault="00FE1F7A" w:rsidP="00FE1F7A">
      <w:r>
        <w:t>{01} 化学＋生物(均须选考)：</w:t>
      </w:r>
    </w:p>
    <w:p w:rsidR="00FE1F7A" w:rsidRDefault="00FE1F7A" w:rsidP="00FE1F7A">
      <w:r>
        <w:t>10　临床医学(航空航天医疗通科医师)(男)(五年制)　1人</w:t>
      </w:r>
    </w:p>
    <w:p w:rsidR="00FE1F7A" w:rsidRDefault="00FE1F7A" w:rsidP="00FE1F7A">
      <w:r>
        <w:t>11　临床医学(临床通科医师)(男)(五年制)　1人</w:t>
      </w:r>
    </w:p>
    <w:p w:rsidR="00FE1F7A" w:rsidRDefault="00FE1F7A" w:rsidP="00FE1F7A">
      <w:r>
        <w:rPr>
          <w:rFonts w:hint="eastAsia"/>
        </w:rPr>
        <w:t>〔以上专业只招英语考生</w:t>
      </w:r>
      <w:r>
        <w:t>,录取考生高考成绩不低于特殊类型招生控制分数线，体检标准：医疗专业合格〕</w:t>
      </w:r>
    </w:p>
    <w:p w:rsidR="00FE1F7A" w:rsidRDefault="00FE1F7A" w:rsidP="00FE1F7A"/>
    <w:p w:rsidR="00FE1F7A" w:rsidRDefault="00FE1F7A" w:rsidP="00FE1F7A">
      <w:r>
        <w:t>0613　火箭军工程大学〈西安〉　8人</w:t>
      </w:r>
    </w:p>
    <w:p w:rsidR="00FE1F7A" w:rsidRDefault="00FE1F7A" w:rsidP="00FE1F7A">
      <w:r>
        <w:t>{01} 物理(必须选考)：</w:t>
      </w:r>
    </w:p>
    <w:p w:rsidR="00FE1F7A" w:rsidRDefault="00FE1F7A" w:rsidP="00FE1F7A">
      <w:r>
        <w:t>10　通信工程(导弹通信技术与指挥)(指挥)(男)　1人</w:t>
      </w:r>
    </w:p>
    <w:p w:rsidR="00FE1F7A" w:rsidRDefault="00FE1F7A" w:rsidP="00FE1F7A">
      <w:r>
        <w:t>11　飞行器动力工程(导弹发动机技术与指挥)(指挥)(男)　1人</w:t>
      </w:r>
    </w:p>
    <w:p w:rsidR="00FE1F7A" w:rsidRDefault="00FE1F7A" w:rsidP="00FE1F7A">
      <w:r>
        <w:t>12　武器发射工程(导弹发射技术与指挥)(男)　1人</w:t>
      </w:r>
    </w:p>
    <w:p w:rsidR="00FE1F7A" w:rsidRDefault="00FE1F7A" w:rsidP="00FE1F7A">
      <w:r>
        <w:t>13　武器发射工程(导弹发射技术与指挥)(指挥)(男)　1人</w:t>
      </w:r>
    </w:p>
    <w:p w:rsidR="00FE1F7A" w:rsidRDefault="00FE1F7A" w:rsidP="00FE1F7A">
      <w:r>
        <w:t>14　核工程与核技术(器材装配检测)(男)　1人</w:t>
      </w:r>
    </w:p>
    <w:p w:rsidR="00FE1F7A" w:rsidRDefault="00FE1F7A" w:rsidP="00FE1F7A">
      <w:r>
        <w:t>15　测控工程(导弹测控技术与指挥)(指挥)(男)　2人</w:t>
      </w:r>
    </w:p>
    <w:p w:rsidR="00FE1F7A" w:rsidRDefault="00FE1F7A" w:rsidP="00FE1F7A">
      <w:r>
        <w:t>{02} 物理(必须选考)：</w:t>
      </w:r>
    </w:p>
    <w:p w:rsidR="00FE1F7A" w:rsidRDefault="00FE1F7A" w:rsidP="00FE1F7A">
      <w:r>
        <w:t>20　通信工程(导弹通信技术与指挥)(女)　1人</w:t>
      </w:r>
    </w:p>
    <w:p w:rsidR="00FE1F7A" w:rsidRDefault="00FE1F7A" w:rsidP="00FE1F7A">
      <w:r>
        <w:rPr>
          <w:rFonts w:hint="eastAsia"/>
        </w:rPr>
        <w:t>〔以上专业只招英语考生</w:t>
      </w:r>
      <w:r>
        <w:t>,录取考生高考成绩不低于特殊类型招生控制分数线，体检标准：其他专业合格〕</w:t>
      </w:r>
    </w:p>
    <w:p w:rsidR="00FE1F7A" w:rsidRDefault="00FE1F7A" w:rsidP="00FE1F7A"/>
    <w:p w:rsidR="00FE1F7A" w:rsidRDefault="00FE1F7A" w:rsidP="00FE1F7A">
      <w:r>
        <w:t>0614　武警工程大学〈西安〉　10人</w:t>
      </w:r>
    </w:p>
    <w:p w:rsidR="00FE1F7A" w:rsidRDefault="00FE1F7A" w:rsidP="00FE1F7A">
      <w:r>
        <w:t>{01} 物理(必须选考)：</w:t>
      </w:r>
    </w:p>
    <w:p w:rsidR="00FE1F7A" w:rsidRDefault="00FE1F7A" w:rsidP="00FE1F7A">
      <w:r>
        <w:t>10　通信工程(武警内卫总队机动分队指挥)(指挥)(男)　1人</w:t>
      </w:r>
    </w:p>
    <w:p w:rsidR="00FE1F7A" w:rsidRDefault="00FE1F7A" w:rsidP="00FE1F7A">
      <w:r>
        <w:t>11　通信工程(武警通信技术与指挥)(男)　1人</w:t>
      </w:r>
    </w:p>
    <w:p w:rsidR="00FE1F7A" w:rsidRDefault="00FE1F7A" w:rsidP="00FE1F7A">
      <w:r>
        <w:t>12　信息安全(密码装备技术与保障)(男)　1人</w:t>
      </w:r>
    </w:p>
    <w:p w:rsidR="00FE1F7A" w:rsidRDefault="00FE1F7A" w:rsidP="00FE1F7A">
      <w:r>
        <w:t>13　信息安全(武警通信技术与指挥)(男)　1人</w:t>
      </w:r>
    </w:p>
    <w:p w:rsidR="00FE1F7A" w:rsidRDefault="00FE1F7A" w:rsidP="00FE1F7A">
      <w:r>
        <w:t>14　作战指挥(武警内卫总队执勤分队指挥)(指挥)(男)　1人</w:t>
      </w:r>
    </w:p>
    <w:p w:rsidR="00FE1F7A" w:rsidRDefault="00FE1F7A" w:rsidP="00FE1F7A">
      <w:r>
        <w:t>15　大数据工程(武警内卫总队机动分队指挥)(指挥)(男)　1人</w:t>
      </w:r>
    </w:p>
    <w:p w:rsidR="00FE1F7A" w:rsidRDefault="00FE1F7A" w:rsidP="00FE1F7A">
      <w:r>
        <w:t>16　大数据工程(作战数据保障)(男)　1人</w:t>
      </w:r>
    </w:p>
    <w:p w:rsidR="00FE1F7A" w:rsidRDefault="00FE1F7A" w:rsidP="00FE1F7A">
      <w:r>
        <w:t>{02} 物理(必须选考)：</w:t>
      </w:r>
    </w:p>
    <w:p w:rsidR="00FE1F7A" w:rsidRDefault="00FE1F7A" w:rsidP="00FE1F7A">
      <w:r>
        <w:t>20　通信工程(武警通信技术与指挥)(女)　1人</w:t>
      </w:r>
    </w:p>
    <w:p w:rsidR="00FE1F7A" w:rsidRDefault="00FE1F7A" w:rsidP="00FE1F7A">
      <w:r>
        <w:t>21　管理科学与工程类(军需勤务分队指挥)(女)　1人</w:t>
      </w:r>
    </w:p>
    <w:p w:rsidR="00FE1F7A" w:rsidRDefault="00FE1F7A" w:rsidP="00FE1F7A">
      <w:r>
        <w:t>{03} 思想政治／历史(选考一门即可)：</w:t>
      </w:r>
    </w:p>
    <w:p w:rsidR="00FE1F7A" w:rsidRDefault="00FE1F7A" w:rsidP="00FE1F7A">
      <w:r>
        <w:t>30　中国语言文学类(武警内卫总队机动分队指挥)(指挥)(男)　1人</w:t>
      </w:r>
    </w:p>
    <w:p w:rsidR="00FE1F7A" w:rsidRDefault="00FE1F7A" w:rsidP="00FE1F7A">
      <w:r>
        <w:rPr>
          <w:rFonts w:hint="eastAsia"/>
        </w:rPr>
        <w:t>〔以上专业只招英语考生</w:t>
      </w:r>
      <w:r>
        <w:t>,录取考生高考成绩不低于特殊类型招生控制分数线，体检标准：其他专业合格〕</w:t>
      </w:r>
    </w:p>
    <w:p w:rsidR="00FE1F7A" w:rsidRDefault="00FE1F7A" w:rsidP="00FE1F7A"/>
    <w:p w:rsidR="00FE1F7A" w:rsidRDefault="00FE1F7A" w:rsidP="00FE1F7A">
      <w:r>
        <w:t>0615　陆军边海防学院〈西安〉　4人</w:t>
      </w:r>
    </w:p>
    <w:p w:rsidR="00FE1F7A" w:rsidRDefault="00FE1F7A" w:rsidP="00FE1F7A">
      <w:r>
        <w:t>{01} 不限选考科目：</w:t>
      </w:r>
    </w:p>
    <w:p w:rsidR="00FE1F7A" w:rsidRDefault="00FE1F7A" w:rsidP="00FE1F7A">
      <w:r>
        <w:t>10　指挥信息系统工程(海防步兵分队指挥)(指挥)(男)　1人</w:t>
      </w:r>
    </w:p>
    <w:p w:rsidR="00FE1F7A" w:rsidRDefault="00FE1F7A" w:rsidP="00FE1F7A">
      <w:r>
        <w:t>11　指挥信息系统工程(警卫勤务分队指挥)(指挥)(男)　1人</w:t>
      </w:r>
    </w:p>
    <w:p w:rsidR="00FE1F7A" w:rsidRDefault="00FE1F7A" w:rsidP="00FE1F7A">
      <w:r>
        <w:lastRenderedPageBreak/>
        <w:t>{02} 不限选考科目：</w:t>
      </w:r>
    </w:p>
    <w:p w:rsidR="00FE1F7A" w:rsidRDefault="00FE1F7A" w:rsidP="00FE1F7A">
      <w:r>
        <w:t>20　中国语言文学类(海防步兵分队指挥)(指挥)(女)　1人</w:t>
      </w:r>
    </w:p>
    <w:p w:rsidR="00FE1F7A" w:rsidRDefault="00FE1F7A" w:rsidP="00FE1F7A">
      <w:r>
        <w:t>21　指挥信息系统工程(警卫勤务分队指挥)(指挥)(女)　1人</w:t>
      </w:r>
    </w:p>
    <w:p w:rsidR="00FE1F7A" w:rsidRDefault="00FE1F7A" w:rsidP="00FE1F7A">
      <w:r>
        <w:rPr>
          <w:rFonts w:hint="eastAsia"/>
        </w:rPr>
        <w:t>〔以上专业只招英语考生</w:t>
      </w:r>
      <w:r>
        <w:t>,录取考生高考成绩不低于特殊类型招生控制分数线，体检标准：其他专业合格〕</w:t>
      </w:r>
    </w:p>
    <w:p w:rsidR="00FE1F7A" w:rsidRDefault="00FE1F7A" w:rsidP="00FE1F7A"/>
    <w:p w:rsidR="00FE1F7A" w:rsidRDefault="00FE1F7A" w:rsidP="00FE1F7A">
      <w:r>
        <w:t>1001　北京电子科技学院　8人</w:t>
      </w:r>
    </w:p>
    <w:p w:rsidR="00FE1F7A" w:rsidRDefault="00FE1F7A" w:rsidP="00FE1F7A">
      <w:r>
        <w:t>{01} 不限选考科目：</w:t>
      </w:r>
    </w:p>
    <w:p w:rsidR="00FE1F7A" w:rsidRDefault="00FE1F7A" w:rsidP="00FE1F7A">
      <w:r>
        <w:t>10　行政管理(男)　1人　(4200元,■,只招男生)</w:t>
      </w:r>
    </w:p>
    <w:p w:rsidR="00FE1F7A" w:rsidRDefault="00FE1F7A" w:rsidP="00FE1F7A">
      <w:r>
        <w:t>{02} 不限选考科目：</w:t>
      </w:r>
    </w:p>
    <w:p w:rsidR="00FE1F7A" w:rsidRDefault="00FE1F7A" w:rsidP="00FE1F7A">
      <w:r>
        <w:t>20　行政管理(女)　1人　(4200元,■,只招女生)</w:t>
      </w:r>
    </w:p>
    <w:p w:rsidR="00FE1F7A" w:rsidRDefault="00FE1F7A" w:rsidP="00FE1F7A">
      <w:r>
        <w:t>{03} 物理(必须选考)：</w:t>
      </w:r>
    </w:p>
    <w:p w:rsidR="00FE1F7A" w:rsidRDefault="00FE1F7A" w:rsidP="00FE1F7A">
      <w:r>
        <w:t>30　信息安全(男)　1人　(4600元,■,只招男生)</w:t>
      </w:r>
    </w:p>
    <w:p w:rsidR="00FE1F7A" w:rsidRDefault="00FE1F7A" w:rsidP="00FE1F7A">
      <w:r>
        <w:t>31　网络空间安全(男)　1人　(4600元,■,只招男生)</w:t>
      </w:r>
    </w:p>
    <w:p w:rsidR="00FE1F7A" w:rsidRDefault="00FE1F7A" w:rsidP="00FE1F7A">
      <w:r>
        <w:t>32　电子信息工程(男)　1人　(4600元,■,只招男生)</w:t>
      </w:r>
    </w:p>
    <w:p w:rsidR="00FE1F7A" w:rsidRDefault="00FE1F7A" w:rsidP="00FE1F7A">
      <w:r>
        <w:t>33　通信工程(男)　1人　(4600元,■,只招男生)</w:t>
      </w:r>
    </w:p>
    <w:p w:rsidR="00FE1F7A" w:rsidRDefault="00FE1F7A" w:rsidP="00FE1F7A">
      <w:r>
        <w:t>{04} 物理(必须选考)：</w:t>
      </w:r>
    </w:p>
    <w:p w:rsidR="00FE1F7A" w:rsidRDefault="00FE1F7A" w:rsidP="00FE1F7A">
      <w:r>
        <w:t>40　信息安全(女)　1人　(4600元,■,只招女生)</w:t>
      </w:r>
    </w:p>
    <w:p w:rsidR="00FE1F7A" w:rsidRDefault="00FE1F7A" w:rsidP="00FE1F7A">
      <w:r>
        <w:t xml:space="preserve">41　计算机科学与技术(女)　1人　</w:t>
      </w:r>
    </w:p>
    <w:p w:rsidR="00FE1F7A" w:rsidRDefault="00FE1F7A" w:rsidP="00FE1F7A">
      <w:r>
        <w:t>(4600元,■,只招女生)</w:t>
      </w:r>
    </w:p>
    <w:p w:rsidR="00FE1F7A" w:rsidRDefault="00FE1F7A" w:rsidP="00FE1F7A">
      <w:r>
        <w:rPr>
          <w:rFonts w:hint="eastAsia"/>
        </w:rPr>
        <w:t>〔以上专业需面试、政治考察，其他详情以招生章程为准。考生须在填报志愿结束后关注该校官网了解面试信息</w:t>
      </w:r>
      <w:r>
        <w:t>;10-41专业办学地点：校本部〕</w:t>
      </w:r>
    </w:p>
    <w:p w:rsidR="00FE1F7A" w:rsidRDefault="00FE1F7A" w:rsidP="00FE1F7A"/>
    <w:p w:rsidR="00FE1F7A" w:rsidRDefault="00FE1F7A" w:rsidP="00FE1F7A">
      <w:r>
        <w:t>1002　外交学院　70人</w:t>
      </w:r>
    </w:p>
    <w:p w:rsidR="00FE1F7A" w:rsidRDefault="00FE1F7A" w:rsidP="00FE1F7A">
      <w:r>
        <w:t>{01} 不限选考科目：</w:t>
      </w:r>
    </w:p>
    <w:p w:rsidR="00FE1F7A" w:rsidRDefault="00FE1F7A" w:rsidP="00FE1F7A">
      <w:r>
        <w:t>10　外交学　10人　(5000元)</w:t>
      </w:r>
    </w:p>
    <w:p w:rsidR="00FE1F7A" w:rsidRDefault="00FE1F7A" w:rsidP="00FE1F7A">
      <w:r>
        <w:t>11　国际组织与全球治理　10人　(5000元)</w:t>
      </w:r>
    </w:p>
    <w:p w:rsidR="00FE1F7A" w:rsidRDefault="00FE1F7A" w:rsidP="00FE1F7A">
      <w:r>
        <w:t>12　英语　8人　(5000元,只招英语考生)</w:t>
      </w:r>
    </w:p>
    <w:p w:rsidR="00FE1F7A" w:rsidRDefault="00FE1F7A" w:rsidP="00FE1F7A">
      <w:r>
        <w:t>13　翻译　6人　(5000元,只招英语考生)</w:t>
      </w:r>
    </w:p>
    <w:p w:rsidR="00FE1F7A" w:rsidRDefault="00FE1F7A" w:rsidP="00FE1F7A">
      <w:r>
        <w:t>14　法语　2人　(5000元,只招英语考生)</w:t>
      </w:r>
    </w:p>
    <w:p w:rsidR="00FE1F7A" w:rsidRDefault="00FE1F7A" w:rsidP="00FE1F7A">
      <w:r>
        <w:t>15　日语　2人　(5000元,只招英语考生)</w:t>
      </w:r>
    </w:p>
    <w:p w:rsidR="00FE1F7A" w:rsidRDefault="00FE1F7A" w:rsidP="00FE1F7A">
      <w:r>
        <w:t>16　西班牙语　2人　(5000元,只招英语考生)</w:t>
      </w:r>
    </w:p>
    <w:p w:rsidR="00FE1F7A" w:rsidRDefault="00FE1F7A" w:rsidP="00FE1F7A">
      <w:r>
        <w:t>17　法学　6人　(5000元)</w:t>
      </w:r>
    </w:p>
    <w:p w:rsidR="00FE1F7A" w:rsidRDefault="00FE1F7A" w:rsidP="00FE1F7A">
      <w:r>
        <w:t>18　国际经济与贸易　10人　(5000元)</w:t>
      </w:r>
    </w:p>
    <w:p w:rsidR="00FE1F7A" w:rsidRDefault="00FE1F7A" w:rsidP="00FE1F7A">
      <w:r>
        <w:t>19　金融学　6人　(5000元)</w:t>
      </w:r>
    </w:p>
    <w:p w:rsidR="00FE1F7A" w:rsidRDefault="00FE1F7A" w:rsidP="00FE1F7A">
      <w:r>
        <w:t xml:space="preserve">1A　国际事务与国际关系　5人　</w:t>
      </w:r>
    </w:p>
    <w:p w:rsidR="00FE1F7A" w:rsidRDefault="00FE1F7A" w:rsidP="00FE1F7A">
      <w:r>
        <w:t>(5000元)</w:t>
      </w:r>
    </w:p>
    <w:p w:rsidR="00FE1F7A" w:rsidRDefault="00FE1F7A" w:rsidP="00FE1F7A">
      <w:r>
        <w:t>1B　英语(国际传播)　3人　(5000元,只招英语考生)</w:t>
      </w:r>
    </w:p>
    <w:p w:rsidR="00FE1F7A" w:rsidRDefault="00FE1F7A" w:rsidP="00FE1F7A">
      <w:r>
        <w:rPr>
          <w:rFonts w:hint="eastAsia"/>
        </w:rPr>
        <w:t>〔以上专业办学地点：第一至三年在沙河校区，第四年在展览馆路校区〕</w:t>
      </w:r>
    </w:p>
    <w:p w:rsidR="00FE1F7A" w:rsidRDefault="00FE1F7A" w:rsidP="00FE1F7A"/>
    <w:p w:rsidR="00FE1F7A" w:rsidRDefault="00FE1F7A" w:rsidP="00FE1F7A">
      <w:r>
        <w:t>1003　中国人民公安大学　172人</w:t>
      </w:r>
    </w:p>
    <w:p w:rsidR="00FE1F7A" w:rsidRDefault="00FE1F7A" w:rsidP="00FE1F7A">
      <w:r>
        <w:t>{02} 物理／化学(选考一门即可)：</w:t>
      </w:r>
    </w:p>
    <w:p w:rsidR="00FE1F7A" w:rsidRDefault="00FE1F7A" w:rsidP="00FE1F7A">
      <w:r>
        <w:t>20　刑事科学技术(男)　9人　(4600元,■,只招男生)</w:t>
      </w:r>
    </w:p>
    <w:p w:rsidR="00FE1F7A" w:rsidRDefault="00FE1F7A" w:rsidP="00FE1F7A">
      <w:r>
        <w:t>21　交通管理工程(男)　9人　(4600元,■,只招男生)</w:t>
      </w:r>
    </w:p>
    <w:p w:rsidR="00FE1F7A" w:rsidRDefault="00FE1F7A" w:rsidP="00FE1F7A">
      <w:r>
        <w:lastRenderedPageBreak/>
        <w:t>22　安全防范工程(男)　12人　(4600元,■,只招男生)</w:t>
      </w:r>
    </w:p>
    <w:p w:rsidR="00FE1F7A" w:rsidRDefault="00FE1F7A" w:rsidP="00FE1F7A">
      <w:r>
        <w:t>23　公安视听技术(男)　13人　(4600元,■,只招男生)</w:t>
      </w:r>
    </w:p>
    <w:p w:rsidR="00FE1F7A" w:rsidRDefault="00FE1F7A" w:rsidP="00FE1F7A">
      <w:r>
        <w:t xml:space="preserve">24　网络安全与执法(男)　7人　</w:t>
      </w:r>
    </w:p>
    <w:p w:rsidR="00FE1F7A" w:rsidRDefault="00FE1F7A" w:rsidP="00FE1F7A">
      <w:r>
        <w:t>(4600元,■,只招男生)</w:t>
      </w:r>
    </w:p>
    <w:p w:rsidR="00FE1F7A" w:rsidRDefault="00FE1F7A" w:rsidP="00FE1F7A">
      <w:r>
        <w:t>25　数据警务技术(男)　10人　(4600元,■,只招男生)</w:t>
      </w:r>
    </w:p>
    <w:p w:rsidR="00FE1F7A" w:rsidRDefault="00FE1F7A" w:rsidP="00FE1F7A">
      <w:r>
        <w:t>26　安全防范工程(男)　2人　(4600元,■,只招男生，面向生源地国家移民管理部门就业)</w:t>
      </w:r>
    </w:p>
    <w:p w:rsidR="00FE1F7A" w:rsidRDefault="00FE1F7A" w:rsidP="00FE1F7A">
      <w:r>
        <w:t>27　公安视听技术(男)　2人　(4600元,■,只招男生，面向生源地国家移民管理部门就业)</w:t>
      </w:r>
    </w:p>
    <w:p w:rsidR="00FE1F7A" w:rsidRDefault="00FE1F7A" w:rsidP="00FE1F7A">
      <w:r>
        <w:t>28　安全防范工程(男)　2人　(4600元,■,只招男生，面向生源地铁路公安机关就业)</w:t>
      </w:r>
    </w:p>
    <w:p w:rsidR="00FE1F7A" w:rsidRDefault="00FE1F7A" w:rsidP="00FE1F7A">
      <w:r>
        <w:t>{03} 物理／化学(选考一门即可)：</w:t>
      </w:r>
    </w:p>
    <w:p w:rsidR="00FE1F7A" w:rsidRDefault="00FE1F7A" w:rsidP="00FE1F7A">
      <w:r>
        <w:t>30　刑事科学技术(女)　1人　(4600元,■,只招女生)</w:t>
      </w:r>
    </w:p>
    <w:p w:rsidR="00FE1F7A" w:rsidRDefault="00FE1F7A" w:rsidP="00FE1F7A">
      <w:r>
        <w:t>31　交通管理工程(女)　1人　(4600元,■,只招女生)</w:t>
      </w:r>
    </w:p>
    <w:p w:rsidR="00FE1F7A" w:rsidRDefault="00FE1F7A" w:rsidP="00FE1F7A">
      <w:r>
        <w:t>32　安全防范工程(女)　3人　(4600元,■,只招女生)</w:t>
      </w:r>
    </w:p>
    <w:p w:rsidR="00FE1F7A" w:rsidRDefault="00FE1F7A" w:rsidP="00FE1F7A">
      <w:r>
        <w:t>33　公安视听技术(女)　2人　(4600元,■,只招女生)</w:t>
      </w:r>
    </w:p>
    <w:p w:rsidR="00FE1F7A" w:rsidRDefault="00FE1F7A" w:rsidP="00FE1F7A">
      <w:r>
        <w:t xml:space="preserve">34　网络安全与执法(女)　2人　</w:t>
      </w:r>
    </w:p>
    <w:p w:rsidR="00FE1F7A" w:rsidRDefault="00FE1F7A" w:rsidP="00FE1F7A">
      <w:r>
        <w:t>(4600元,■,只招女生)</w:t>
      </w:r>
    </w:p>
    <w:p w:rsidR="00FE1F7A" w:rsidRDefault="00FE1F7A" w:rsidP="00FE1F7A">
      <w:r>
        <w:t>35　数据警务技术(女)　2人　(4600元,■,只招女生)</w:t>
      </w:r>
    </w:p>
    <w:p w:rsidR="00FE1F7A" w:rsidRDefault="00FE1F7A" w:rsidP="00FE1F7A">
      <w:r>
        <w:t>{04} 思想政治(必须选考)：</w:t>
      </w:r>
    </w:p>
    <w:p w:rsidR="00FE1F7A" w:rsidRDefault="00FE1F7A" w:rsidP="00FE1F7A">
      <w:r>
        <w:t>40　治安学(男)　9人　(4200元,■,只招男生)</w:t>
      </w:r>
    </w:p>
    <w:p w:rsidR="00FE1F7A" w:rsidRDefault="00FE1F7A" w:rsidP="00FE1F7A">
      <w:r>
        <w:t xml:space="preserve">41　治安学(警察法学)(男)　5人　</w:t>
      </w:r>
    </w:p>
    <w:p w:rsidR="00FE1F7A" w:rsidRDefault="00FE1F7A" w:rsidP="00FE1F7A">
      <w:r>
        <w:t>(4200元,■,只招男生)</w:t>
      </w:r>
    </w:p>
    <w:p w:rsidR="00FE1F7A" w:rsidRDefault="00FE1F7A" w:rsidP="00FE1F7A">
      <w:r>
        <w:t>42　侦查学(男)　8人　(4200元,■,只招男生)</w:t>
      </w:r>
    </w:p>
    <w:p w:rsidR="00FE1F7A" w:rsidRDefault="00FE1F7A" w:rsidP="00FE1F7A">
      <w:r>
        <w:t>43　公安情报学(男)　8人　(4200元,■,只招男生)</w:t>
      </w:r>
    </w:p>
    <w:p w:rsidR="00FE1F7A" w:rsidRDefault="00FE1F7A" w:rsidP="00FE1F7A">
      <w:r>
        <w:lastRenderedPageBreak/>
        <w:t>44　犯罪学(男)　9人　(4200元,■,只招男生)</w:t>
      </w:r>
    </w:p>
    <w:p w:rsidR="00FE1F7A" w:rsidRDefault="00FE1F7A" w:rsidP="00FE1F7A">
      <w:r>
        <w:t>45　公安管理学(男)　9人　(4200元,■,只招男生)</w:t>
      </w:r>
    </w:p>
    <w:p w:rsidR="00FE1F7A" w:rsidRDefault="00FE1F7A" w:rsidP="00FE1F7A">
      <w:r>
        <w:t>46　涉外警务(男)　5人　(4200元,■,只招男生，外语单科成绩不低于满分的70%)</w:t>
      </w:r>
    </w:p>
    <w:p w:rsidR="00FE1F7A" w:rsidRDefault="00FE1F7A" w:rsidP="00FE1F7A">
      <w:r>
        <w:t xml:space="preserve">47　警务指挥与战术(男)　9人　</w:t>
      </w:r>
    </w:p>
    <w:p w:rsidR="00FE1F7A" w:rsidRDefault="00FE1F7A" w:rsidP="00FE1F7A">
      <w:r>
        <w:t>(4200元,■,只招男生)</w:t>
      </w:r>
    </w:p>
    <w:p w:rsidR="00FE1F7A" w:rsidRDefault="00FE1F7A" w:rsidP="00FE1F7A">
      <w:r>
        <w:t>48　公安政治工作(男)　5人　(4200元,■,只招男生)</w:t>
      </w:r>
    </w:p>
    <w:p w:rsidR="00FE1F7A" w:rsidRDefault="00FE1F7A" w:rsidP="00FE1F7A">
      <w:r>
        <w:t>49　侦查学(男)　1人　(4200元,■,只招男生，面向生源地国家移民管理部门就业)</w:t>
      </w:r>
    </w:p>
    <w:p w:rsidR="00FE1F7A" w:rsidRDefault="00FE1F7A" w:rsidP="00FE1F7A">
      <w:r>
        <w:t>4A　移民管理(男)　5人　(4200元,■,只招男生，面向生源地国家移民管理部门就业)</w:t>
      </w:r>
    </w:p>
    <w:p w:rsidR="00FE1F7A" w:rsidRDefault="00FE1F7A" w:rsidP="00FE1F7A">
      <w:r>
        <w:t>4B　治安学(男)　5人　(4200元,■,只招男生，面向首都机场公安局就业)</w:t>
      </w:r>
    </w:p>
    <w:p w:rsidR="00FE1F7A" w:rsidRDefault="00FE1F7A" w:rsidP="00FE1F7A">
      <w:r>
        <w:t>4C　公安管理学(男)　5人　(4200元,■,只招男生，面向首都机场公安局就业)</w:t>
      </w:r>
    </w:p>
    <w:p w:rsidR="00FE1F7A" w:rsidRDefault="00FE1F7A" w:rsidP="00FE1F7A">
      <w:r>
        <w:t>{05} 思想政治(必须选考)：</w:t>
      </w:r>
    </w:p>
    <w:p w:rsidR="00FE1F7A" w:rsidRDefault="00FE1F7A" w:rsidP="00FE1F7A">
      <w:r>
        <w:t>50　治安学(女)　1人　(4200元,■,只招女生)</w:t>
      </w:r>
    </w:p>
    <w:p w:rsidR="00FE1F7A" w:rsidRDefault="00FE1F7A" w:rsidP="00FE1F7A">
      <w:r>
        <w:t xml:space="preserve">51　治安学(警察法学)(女)　1人　</w:t>
      </w:r>
    </w:p>
    <w:p w:rsidR="00FE1F7A" w:rsidRDefault="00FE1F7A" w:rsidP="00FE1F7A">
      <w:r>
        <w:t>(4200元,■,只招女生)</w:t>
      </w:r>
    </w:p>
    <w:p w:rsidR="00FE1F7A" w:rsidRDefault="00FE1F7A" w:rsidP="00FE1F7A">
      <w:r>
        <w:t>52　侦查学(女)　2人　(4200元,■,只招女生)</w:t>
      </w:r>
    </w:p>
    <w:p w:rsidR="00FE1F7A" w:rsidRDefault="00FE1F7A" w:rsidP="00FE1F7A">
      <w:r>
        <w:t>53　公安情报学(女)　2人　(4200元,■,只招女生)</w:t>
      </w:r>
    </w:p>
    <w:p w:rsidR="00FE1F7A" w:rsidRDefault="00FE1F7A" w:rsidP="00FE1F7A">
      <w:r>
        <w:t>54　犯罪学(女)　1人　(4200元,■,只招女生)</w:t>
      </w:r>
    </w:p>
    <w:p w:rsidR="00FE1F7A" w:rsidRDefault="00FE1F7A" w:rsidP="00FE1F7A">
      <w:r>
        <w:t>55　公安管理学(女)　1人　(4200元,■,只招女生)</w:t>
      </w:r>
    </w:p>
    <w:p w:rsidR="00FE1F7A" w:rsidRDefault="00FE1F7A" w:rsidP="00FE1F7A">
      <w:r>
        <w:t>56　涉外警务(女)　1人　(4200元,■,只招女生，外语单科成绩不低于满分的70%)</w:t>
      </w:r>
    </w:p>
    <w:p w:rsidR="00FE1F7A" w:rsidRDefault="00FE1F7A" w:rsidP="00FE1F7A">
      <w:r>
        <w:t xml:space="preserve">57　警务指挥与战术(女)　1人　</w:t>
      </w:r>
    </w:p>
    <w:p w:rsidR="00FE1F7A" w:rsidRDefault="00FE1F7A" w:rsidP="00FE1F7A">
      <w:r>
        <w:t>(4200元,■,只招女生)</w:t>
      </w:r>
    </w:p>
    <w:p w:rsidR="00FE1F7A" w:rsidRDefault="00FE1F7A" w:rsidP="00FE1F7A">
      <w:r>
        <w:t>58　公安政治工作(女)　1人　(4200元,■,只招女生)</w:t>
      </w:r>
    </w:p>
    <w:p w:rsidR="00FE1F7A" w:rsidRDefault="00FE1F7A" w:rsidP="00FE1F7A">
      <w:r>
        <w:lastRenderedPageBreak/>
        <w:t>59　移民管理(女)　1人　(4200元,■,只招女生，面向生源地国家移民管理部门就业)</w:t>
      </w:r>
    </w:p>
    <w:p w:rsidR="00FE1F7A" w:rsidRDefault="00FE1F7A" w:rsidP="00FE1F7A">
      <w:r>
        <w:rPr>
          <w:rFonts w:hint="eastAsia"/>
        </w:rPr>
        <w:t>〔以上专业均须参加北京市公安机关组织的政治考察、面试、体检、体能测评并且合格，考生年龄为</w:t>
      </w:r>
      <w:r>
        <w:t>16周岁以上、22周岁以下，具体要求详见招生章程;办学地点：团河校区〕</w:t>
      </w:r>
    </w:p>
    <w:p w:rsidR="00FE1F7A" w:rsidRDefault="00FE1F7A" w:rsidP="00FE1F7A"/>
    <w:p w:rsidR="00FE1F7A" w:rsidRDefault="00FE1F7A" w:rsidP="00FE1F7A">
      <w:r>
        <w:t>1004　中国消防救援学院　15人</w:t>
      </w:r>
    </w:p>
    <w:p w:rsidR="00FE1F7A" w:rsidRDefault="00FE1F7A" w:rsidP="00FE1F7A">
      <w:r>
        <w:t>{01} 物理(必须选考)：</w:t>
      </w:r>
    </w:p>
    <w:p w:rsidR="00FE1F7A" w:rsidRDefault="00FE1F7A" w:rsidP="00FE1F7A">
      <w:r>
        <w:t>10　飞行器控制与信息工程(消防救援)(男)　2人　(免收学费,■,只招男生)</w:t>
      </w:r>
    </w:p>
    <w:p w:rsidR="00FE1F7A" w:rsidRDefault="00FE1F7A" w:rsidP="00FE1F7A">
      <w:r>
        <w:t>{02} 物理／化学(选考一门即可)：</w:t>
      </w:r>
    </w:p>
    <w:p w:rsidR="00FE1F7A" w:rsidRDefault="00FE1F7A" w:rsidP="00FE1F7A">
      <w:r>
        <w:t>20　消防工程(消防救援)(男)　3人　(免收学费,■,只招男生)</w:t>
      </w:r>
    </w:p>
    <w:p w:rsidR="00FE1F7A" w:rsidRDefault="00FE1F7A" w:rsidP="00FE1F7A">
      <w:r>
        <w:t>21　抢险救援指挥与技术(消防救援)(男)　2人　(免收学费,■,只招男生)</w:t>
      </w:r>
    </w:p>
    <w:p w:rsidR="00FE1F7A" w:rsidRDefault="00FE1F7A" w:rsidP="00FE1F7A">
      <w:r>
        <w:t>22　火灾勘查(消防救援)(男)　2人　(免收学费,■,只招男生)</w:t>
      </w:r>
    </w:p>
    <w:p w:rsidR="00FE1F7A" w:rsidRDefault="00FE1F7A" w:rsidP="00FE1F7A">
      <w:r>
        <w:t>{03} 物理／化学(选考一门即可)：</w:t>
      </w:r>
    </w:p>
    <w:p w:rsidR="00FE1F7A" w:rsidRDefault="00FE1F7A" w:rsidP="00FE1F7A">
      <w:r>
        <w:t>30　消防工程(消防救援)(女)　1人　(免收学费,■,只招女生)</w:t>
      </w:r>
    </w:p>
    <w:p w:rsidR="00FE1F7A" w:rsidRDefault="00FE1F7A" w:rsidP="00FE1F7A">
      <w:r>
        <w:t>{04} 思想政治(必须选考)：</w:t>
      </w:r>
    </w:p>
    <w:p w:rsidR="00FE1F7A" w:rsidRDefault="00FE1F7A" w:rsidP="00FE1F7A">
      <w:r>
        <w:t>40　消防指挥(消防救援)(男)　2人　(免收学费,■,只招男生)</w:t>
      </w:r>
    </w:p>
    <w:p w:rsidR="00FE1F7A" w:rsidRDefault="00FE1F7A" w:rsidP="00FE1F7A">
      <w:r>
        <w:t>41　消防政治工作(消防救援)(男)　3人　(免收学费,■,只招男生)</w:t>
      </w:r>
    </w:p>
    <w:p w:rsidR="00FE1F7A" w:rsidRDefault="00FE1F7A" w:rsidP="00FE1F7A">
      <w:r>
        <w:rPr>
          <w:rFonts w:hint="eastAsia"/>
        </w:rPr>
        <w:t>〔以上专业录取考生高考成绩不低于特殊类型招生控制分数线；须参加北京市消防员招录工作办公室组织的预报名、政治考核、体格检查、心理测试和面试，考核结论均为合格，预报名已于</w:t>
      </w:r>
      <w:r>
        <w:t>6月9日结束;办学地点：校本部〕</w:t>
      </w:r>
    </w:p>
    <w:p w:rsidR="00FE1F7A" w:rsidRDefault="00FE1F7A" w:rsidP="00FE1F7A"/>
    <w:p w:rsidR="00FE1F7A" w:rsidRDefault="00FE1F7A" w:rsidP="00FE1F7A">
      <w:r>
        <w:t>1005　国际关系学院　40人</w:t>
      </w:r>
    </w:p>
    <w:p w:rsidR="00FE1F7A" w:rsidRDefault="00FE1F7A" w:rsidP="00FE1F7A">
      <w:r>
        <w:t>{01} 不限选考科目：</w:t>
      </w:r>
    </w:p>
    <w:p w:rsidR="00FE1F7A" w:rsidRDefault="00FE1F7A" w:rsidP="00FE1F7A">
      <w:r>
        <w:lastRenderedPageBreak/>
        <w:t>10　国际政治(男)　3人　(5000元,■,只招男生)</w:t>
      </w:r>
    </w:p>
    <w:p w:rsidR="00FE1F7A" w:rsidRDefault="00FE1F7A" w:rsidP="00FE1F7A">
      <w:r>
        <w:t>11　传播学(男)　3人　(5000元,■,只招男生)</w:t>
      </w:r>
    </w:p>
    <w:p w:rsidR="00FE1F7A" w:rsidRDefault="00FE1F7A" w:rsidP="00FE1F7A">
      <w:r>
        <w:t>12　法学(男)　3人　(5000元,■,只招男生)</w:t>
      </w:r>
    </w:p>
    <w:p w:rsidR="00FE1F7A" w:rsidRDefault="00FE1F7A" w:rsidP="00FE1F7A">
      <w:r>
        <w:t>13　英语(男)　2人　(6000元,■,只招英语考生,只招男生)</w:t>
      </w:r>
    </w:p>
    <w:p w:rsidR="00FE1F7A" w:rsidRDefault="00FE1F7A" w:rsidP="00FE1F7A">
      <w:r>
        <w:t>14　法语(男)　2人　(6000元,■,只招英语考生,只招男生)</w:t>
      </w:r>
    </w:p>
    <w:p w:rsidR="00FE1F7A" w:rsidRDefault="00FE1F7A" w:rsidP="00FE1F7A">
      <w:r>
        <w:t>15　日语(男)　1人　(6000元,■,只招英语考生,只招男生)</w:t>
      </w:r>
    </w:p>
    <w:p w:rsidR="00FE1F7A" w:rsidRDefault="00FE1F7A" w:rsidP="00FE1F7A">
      <w:r>
        <w:t>{02} 不限选考科目：</w:t>
      </w:r>
    </w:p>
    <w:p w:rsidR="00FE1F7A" w:rsidRDefault="00FE1F7A" w:rsidP="00FE1F7A">
      <w:r>
        <w:t>20　国际政治(女)　3人　(5000元,■,只招女生)</w:t>
      </w:r>
    </w:p>
    <w:p w:rsidR="00FE1F7A" w:rsidRDefault="00FE1F7A" w:rsidP="00FE1F7A">
      <w:r>
        <w:t>21　传播学(女)　3人　(5000元,■,只招女生)</w:t>
      </w:r>
    </w:p>
    <w:p w:rsidR="00FE1F7A" w:rsidRDefault="00FE1F7A" w:rsidP="00FE1F7A">
      <w:r>
        <w:t>22　法学(女)　3人　(5000元,■,只招女生)</w:t>
      </w:r>
    </w:p>
    <w:p w:rsidR="00FE1F7A" w:rsidRDefault="00FE1F7A" w:rsidP="00FE1F7A">
      <w:r>
        <w:t>23　英语(女)　2人　(6000元,■,只招英语考生,只招女生)</w:t>
      </w:r>
    </w:p>
    <w:p w:rsidR="00FE1F7A" w:rsidRDefault="00FE1F7A" w:rsidP="00FE1F7A">
      <w:r>
        <w:t>24　法语(女)　2人　(6000元,■,只招英语考生,只招女生)</w:t>
      </w:r>
    </w:p>
    <w:p w:rsidR="00FE1F7A" w:rsidRDefault="00FE1F7A" w:rsidP="00FE1F7A">
      <w:r>
        <w:t>25　日语(女)　1人　(6000元,■,只招英语考生,只招女生)</w:t>
      </w:r>
    </w:p>
    <w:p w:rsidR="00FE1F7A" w:rsidRDefault="00FE1F7A" w:rsidP="00FE1F7A">
      <w:r>
        <w:t>{03} 物理(必须选考)：</w:t>
      </w:r>
    </w:p>
    <w:p w:rsidR="00FE1F7A" w:rsidRDefault="00FE1F7A" w:rsidP="00FE1F7A">
      <w:r>
        <w:t>30　行政管理(男)　1人　(5000元,■,只招男生)</w:t>
      </w:r>
    </w:p>
    <w:p w:rsidR="00FE1F7A" w:rsidRDefault="00FE1F7A" w:rsidP="00FE1F7A">
      <w:r>
        <w:t>31　数据科学与大数据技术(男)　2人　(5500元,■,只招男生)</w:t>
      </w:r>
    </w:p>
    <w:p w:rsidR="00FE1F7A" w:rsidRDefault="00FE1F7A" w:rsidP="00FE1F7A">
      <w:r>
        <w:t>32　网络空间安全(男)　1人　(5500元,■,只招男生)</w:t>
      </w:r>
    </w:p>
    <w:p w:rsidR="00FE1F7A" w:rsidRDefault="00FE1F7A" w:rsidP="00FE1F7A">
      <w:r>
        <w:t xml:space="preserve">33　国际经济与贸易(男)　2人　</w:t>
      </w:r>
    </w:p>
    <w:p w:rsidR="00FE1F7A" w:rsidRDefault="00FE1F7A" w:rsidP="00FE1F7A">
      <w:r>
        <w:t>(5000元,■,只招男生)</w:t>
      </w:r>
    </w:p>
    <w:p w:rsidR="00FE1F7A" w:rsidRDefault="00FE1F7A" w:rsidP="00FE1F7A">
      <w:r>
        <w:t>{04} 物理(必须选考)：</w:t>
      </w:r>
    </w:p>
    <w:p w:rsidR="00FE1F7A" w:rsidRDefault="00FE1F7A" w:rsidP="00FE1F7A">
      <w:r>
        <w:t>40　行政管理(女)　1人　(5000元,■,只招女生)</w:t>
      </w:r>
    </w:p>
    <w:p w:rsidR="00FE1F7A" w:rsidRDefault="00FE1F7A" w:rsidP="00FE1F7A">
      <w:r>
        <w:t>41　数据科学与大数据技术(女)</w:t>
      </w:r>
    </w:p>
    <w:p w:rsidR="00FE1F7A" w:rsidRDefault="00FE1F7A" w:rsidP="00FE1F7A">
      <w:r>
        <w:lastRenderedPageBreak/>
        <w:t>2人　(5500元,■,只招女生)</w:t>
      </w:r>
    </w:p>
    <w:p w:rsidR="00FE1F7A" w:rsidRDefault="00FE1F7A" w:rsidP="00FE1F7A">
      <w:r>
        <w:t>42　网络空间安全(女)　1人　(5500元,■,只招女生)</w:t>
      </w:r>
    </w:p>
    <w:p w:rsidR="00FE1F7A" w:rsidRDefault="00FE1F7A" w:rsidP="00FE1F7A">
      <w:r>
        <w:t xml:space="preserve">43　国际经济与贸易(女)　2人　</w:t>
      </w:r>
    </w:p>
    <w:p w:rsidR="00FE1F7A" w:rsidRDefault="00FE1F7A" w:rsidP="00FE1F7A">
      <w:r>
        <w:t>(5000元,■,只招女生)</w:t>
      </w:r>
    </w:p>
    <w:p w:rsidR="00FE1F7A" w:rsidRDefault="00FE1F7A" w:rsidP="00FE1F7A">
      <w:r>
        <w:rPr>
          <w:rFonts w:hint="eastAsia"/>
        </w:rPr>
        <w:t>〔以上专业须面试，政治面貌、身体等报考条件详见招生章程</w:t>
      </w:r>
      <w:r>
        <w:t>;办学地点：校本部〕</w:t>
      </w:r>
    </w:p>
    <w:p w:rsidR="00FE1F7A" w:rsidRDefault="00FE1F7A" w:rsidP="00FE1F7A"/>
    <w:p w:rsidR="00FE1F7A" w:rsidRDefault="00FE1F7A" w:rsidP="00FE1F7A">
      <w:r>
        <w:t>1010　北京体育大学　38人</w:t>
      </w:r>
    </w:p>
    <w:p w:rsidR="00FE1F7A" w:rsidRDefault="00FE1F7A" w:rsidP="00FE1F7A">
      <w:r>
        <w:t>{07} 不限选考科目：</w:t>
      </w:r>
    </w:p>
    <w:p w:rsidR="00FE1F7A" w:rsidRDefault="00FE1F7A" w:rsidP="00FE1F7A">
      <w:r>
        <w:t>70　体育教育　10人　(5000元,加试体育,不招色盲、色弱)</w:t>
      </w:r>
    </w:p>
    <w:p w:rsidR="00FE1F7A" w:rsidRDefault="00FE1F7A" w:rsidP="00FE1F7A">
      <w:r>
        <w:t>71　休闲体育　5人　(5500元,加试体育)</w:t>
      </w:r>
    </w:p>
    <w:p w:rsidR="00FE1F7A" w:rsidRDefault="00FE1F7A" w:rsidP="00FE1F7A">
      <w:r>
        <w:t>72　体能训练　6人　(6000元,加试体育)</w:t>
      </w:r>
    </w:p>
    <w:p w:rsidR="00FE1F7A" w:rsidRDefault="00FE1F7A" w:rsidP="00FE1F7A">
      <w:r>
        <w:t>73　冰雪运动　8人　(5000元,加试体育)</w:t>
      </w:r>
    </w:p>
    <w:p w:rsidR="00FE1F7A" w:rsidRDefault="00FE1F7A" w:rsidP="00FE1F7A">
      <w:r>
        <w:t>74　体育教育(民族民间体育实验班)　3人　(5000元,加试体育,不招色盲、色弱)</w:t>
      </w:r>
    </w:p>
    <w:p w:rsidR="00FE1F7A" w:rsidRDefault="00FE1F7A" w:rsidP="00FE1F7A">
      <w:r>
        <w:t>75　体育教育(体育养生实验班)</w:t>
      </w:r>
    </w:p>
    <w:p w:rsidR="00FE1F7A" w:rsidRDefault="00FE1F7A" w:rsidP="00FE1F7A">
      <w:r>
        <w:t>3人　(5000元,加试体育,不招色盲、色弱)</w:t>
      </w:r>
    </w:p>
    <w:p w:rsidR="00FE1F7A" w:rsidRDefault="00FE1F7A" w:rsidP="00FE1F7A">
      <w:r>
        <w:t>76　体育教育(武术太极实验班)</w:t>
      </w:r>
    </w:p>
    <w:p w:rsidR="00FE1F7A" w:rsidRDefault="00FE1F7A" w:rsidP="00FE1F7A">
      <w:r>
        <w:t>3人　(5000元,加试体育,不招色盲、色弱)</w:t>
      </w:r>
    </w:p>
    <w:p w:rsidR="00FE1F7A" w:rsidRDefault="00FE1F7A" w:rsidP="00FE1F7A">
      <w:r>
        <w:rPr>
          <w:rFonts w:hint="eastAsia"/>
        </w:rPr>
        <w:t>〔以上专业原则上专业术科成绩不低于</w:t>
      </w:r>
      <w:r>
        <w:t>80分，男生身高不低于1.70米，女生身高不低于1.60米，裸眼视力任何一眼不低于4.0。划线类别：体育专业分数线;办学地点：校本部〕</w:t>
      </w:r>
    </w:p>
    <w:p w:rsidR="00FE1F7A" w:rsidRDefault="00FE1F7A" w:rsidP="00FE1F7A"/>
    <w:p w:rsidR="00FE1F7A" w:rsidRDefault="00FE1F7A" w:rsidP="00FE1F7A">
      <w:r>
        <w:t>1012　首都体育学院　399人</w:t>
      </w:r>
    </w:p>
    <w:p w:rsidR="00FE1F7A" w:rsidRDefault="00FE1F7A" w:rsidP="00FE1F7A">
      <w:r>
        <w:t>{02} 不限选考科目：</w:t>
      </w:r>
    </w:p>
    <w:p w:rsidR="00FE1F7A" w:rsidRDefault="00FE1F7A" w:rsidP="00FE1F7A">
      <w:r>
        <w:lastRenderedPageBreak/>
        <w:t>20　社会体育指导与管理　15人　(4200元,加试体育)</w:t>
      </w:r>
    </w:p>
    <w:p w:rsidR="00FE1F7A" w:rsidRDefault="00FE1F7A" w:rsidP="00FE1F7A">
      <w:r>
        <w:t>21　休闲体育　18人　(4200元,加试体育)</w:t>
      </w:r>
    </w:p>
    <w:p w:rsidR="00FE1F7A" w:rsidRDefault="00FE1F7A" w:rsidP="00FE1F7A">
      <w:r>
        <w:t>22　体能训练　10人　(4200元,加试体育)</w:t>
      </w:r>
    </w:p>
    <w:p w:rsidR="00FE1F7A" w:rsidRDefault="00FE1F7A" w:rsidP="00FE1F7A">
      <w:r>
        <w:t>23　冰雪运动　9人　(4200元,加试体育)</w:t>
      </w:r>
    </w:p>
    <w:p w:rsidR="00FE1F7A" w:rsidRDefault="00FE1F7A" w:rsidP="00FE1F7A">
      <w:r>
        <w:t>24　体育旅游　17人　(4200元,加试体育)</w:t>
      </w:r>
    </w:p>
    <w:p w:rsidR="00FE1F7A" w:rsidRDefault="00FE1F7A" w:rsidP="00FE1F7A">
      <w:r>
        <w:t>25　体育教育(师范)　330人　(免收学费,加试体育)</w:t>
      </w:r>
    </w:p>
    <w:p w:rsidR="00FE1F7A" w:rsidRDefault="00FE1F7A" w:rsidP="00FE1F7A">
      <w:r>
        <w:rPr>
          <w:rFonts w:hint="eastAsia"/>
        </w:rPr>
        <w:t>〔以上专业划线类别：体育专业分数线</w:t>
      </w:r>
      <w:r>
        <w:t>;办学地点：校本部〕</w:t>
      </w:r>
    </w:p>
    <w:p w:rsidR="00FE1F7A" w:rsidRDefault="00FE1F7A" w:rsidP="00FE1F7A"/>
    <w:p w:rsidR="00FE1F7A" w:rsidRDefault="00FE1F7A" w:rsidP="00FE1F7A">
      <w:r>
        <w:t>1018　北京警察学院　520人</w:t>
      </w:r>
    </w:p>
    <w:p w:rsidR="00FE1F7A" w:rsidRDefault="00FE1F7A" w:rsidP="00FE1F7A">
      <w:r>
        <w:t>{01} 物理／化学／生物(选考一门即可)：</w:t>
      </w:r>
    </w:p>
    <w:p w:rsidR="00FE1F7A" w:rsidRDefault="00FE1F7A" w:rsidP="00FE1F7A">
      <w:r>
        <w:t>10　刑事科学技术(男)　68人</w:t>
      </w:r>
    </w:p>
    <w:p w:rsidR="00FE1F7A" w:rsidRDefault="00FE1F7A" w:rsidP="00FE1F7A">
      <w:r>
        <w:t>(4600元,■)</w:t>
      </w:r>
    </w:p>
    <w:p w:rsidR="00FE1F7A" w:rsidRDefault="00FE1F7A" w:rsidP="00FE1F7A">
      <w:r>
        <w:t xml:space="preserve">11　网络安全与执法(男)　68人　</w:t>
      </w:r>
    </w:p>
    <w:p w:rsidR="00FE1F7A" w:rsidRDefault="00FE1F7A" w:rsidP="00FE1F7A">
      <w:r>
        <w:t>(4600元,■)</w:t>
      </w:r>
    </w:p>
    <w:p w:rsidR="00FE1F7A" w:rsidRDefault="00FE1F7A" w:rsidP="00FE1F7A">
      <w:r>
        <w:t>12　交通管理工程(男)　68人</w:t>
      </w:r>
    </w:p>
    <w:p w:rsidR="00FE1F7A" w:rsidRDefault="00FE1F7A" w:rsidP="00FE1F7A">
      <w:r>
        <w:t>(4600元,■)</w:t>
      </w:r>
    </w:p>
    <w:p w:rsidR="00FE1F7A" w:rsidRDefault="00FE1F7A" w:rsidP="00FE1F7A">
      <w:r>
        <w:t>13　交通管理工程(交通事故处理)(男)　34人　(4600元,■)</w:t>
      </w:r>
    </w:p>
    <w:p w:rsidR="00FE1F7A" w:rsidRDefault="00FE1F7A" w:rsidP="00FE1F7A">
      <w:r>
        <w:t>{02} 物理／化学／生物(选考一门即可)：</w:t>
      </w:r>
    </w:p>
    <w:p w:rsidR="00FE1F7A" w:rsidRDefault="00FE1F7A" w:rsidP="00FE1F7A">
      <w:r>
        <w:t>20　刑事科学技术(女)　12人</w:t>
      </w:r>
    </w:p>
    <w:p w:rsidR="00FE1F7A" w:rsidRDefault="00FE1F7A" w:rsidP="00FE1F7A">
      <w:r>
        <w:t>(4600元,■)</w:t>
      </w:r>
    </w:p>
    <w:p w:rsidR="00FE1F7A" w:rsidRDefault="00FE1F7A" w:rsidP="00FE1F7A">
      <w:r>
        <w:t xml:space="preserve">21　网络安全与执法(女)　12人　</w:t>
      </w:r>
    </w:p>
    <w:p w:rsidR="00FE1F7A" w:rsidRDefault="00FE1F7A" w:rsidP="00FE1F7A">
      <w:r>
        <w:t>(4600元,■)</w:t>
      </w:r>
    </w:p>
    <w:p w:rsidR="00FE1F7A" w:rsidRDefault="00FE1F7A" w:rsidP="00FE1F7A">
      <w:r>
        <w:lastRenderedPageBreak/>
        <w:t>22　交通管理工程(女)　12人</w:t>
      </w:r>
    </w:p>
    <w:p w:rsidR="00FE1F7A" w:rsidRDefault="00FE1F7A" w:rsidP="00FE1F7A">
      <w:r>
        <w:t>(4600元,■)</w:t>
      </w:r>
    </w:p>
    <w:p w:rsidR="00FE1F7A" w:rsidRDefault="00FE1F7A" w:rsidP="00FE1F7A">
      <w:r>
        <w:t>23　交通管理工程(交通事故处理)(女)　6人　(4600元,■)</w:t>
      </w:r>
    </w:p>
    <w:p w:rsidR="00FE1F7A" w:rsidRDefault="00FE1F7A" w:rsidP="00FE1F7A">
      <w:r>
        <w:t>{03} 思想政治(必须选考)：</w:t>
      </w:r>
    </w:p>
    <w:p w:rsidR="00FE1F7A" w:rsidRDefault="00FE1F7A" w:rsidP="00FE1F7A">
      <w:r>
        <w:t>30　侦查学(男)　102人　(4200元,■)</w:t>
      </w:r>
    </w:p>
    <w:p w:rsidR="00FE1F7A" w:rsidRDefault="00FE1F7A" w:rsidP="00FE1F7A">
      <w:r>
        <w:t>31　治安学(男)　34人　(4200元,■)</w:t>
      </w:r>
    </w:p>
    <w:p w:rsidR="00FE1F7A" w:rsidRDefault="00FE1F7A" w:rsidP="00FE1F7A">
      <w:r>
        <w:t>32　涉外警务(男)　34人　(4200元,■)</w:t>
      </w:r>
    </w:p>
    <w:p w:rsidR="00FE1F7A" w:rsidRDefault="00FE1F7A" w:rsidP="00FE1F7A">
      <w:r>
        <w:t>33　公安管理学(男)　34人</w:t>
      </w:r>
    </w:p>
    <w:p w:rsidR="00FE1F7A" w:rsidRDefault="00FE1F7A" w:rsidP="00FE1F7A">
      <w:r>
        <w:t>(4200元,■)</w:t>
      </w:r>
    </w:p>
    <w:p w:rsidR="00FE1F7A" w:rsidRDefault="00FE1F7A" w:rsidP="00FE1F7A">
      <w:r>
        <w:t>{04} 思想政治(必须选考)：</w:t>
      </w:r>
    </w:p>
    <w:p w:rsidR="00FE1F7A" w:rsidRDefault="00FE1F7A" w:rsidP="00FE1F7A">
      <w:r>
        <w:t>40　侦查学(女)　18人　(4200元,■)</w:t>
      </w:r>
    </w:p>
    <w:p w:rsidR="00FE1F7A" w:rsidRDefault="00FE1F7A" w:rsidP="00FE1F7A">
      <w:r>
        <w:t>41　治安学(女)　6人　(4200元,■)</w:t>
      </w:r>
    </w:p>
    <w:p w:rsidR="00FE1F7A" w:rsidRDefault="00FE1F7A" w:rsidP="00FE1F7A">
      <w:r>
        <w:t>42　涉外警务(女)　6人　(4200元,■)</w:t>
      </w:r>
    </w:p>
    <w:p w:rsidR="00FE1F7A" w:rsidRDefault="00FE1F7A" w:rsidP="00FE1F7A">
      <w:r>
        <w:t>43　公安管理学(女)　6人　(4200元,■)</w:t>
      </w:r>
    </w:p>
    <w:p w:rsidR="00FE1F7A" w:rsidRDefault="00FE1F7A" w:rsidP="00FE1F7A">
      <w:r>
        <w:rPr>
          <w:rFonts w:hint="eastAsia"/>
        </w:rPr>
        <w:t>〔以上专业政治考察时间为</w:t>
      </w:r>
      <w:r>
        <w:t>6月25日，面试、体检、体能测评时间为6月30日至7月2日，具体地点流程请微信搜索“北京警察学院招生办公室”公众号并持续关注;办学地点：校本部〕</w:t>
      </w:r>
    </w:p>
    <w:p w:rsidR="00FE1F7A" w:rsidRDefault="00FE1F7A" w:rsidP="00FE1F7A"/>
    <w:p w:rsidR="00FE1F7A" w:rsidRDefault="00FE1F7A" w:rsidP="00FE1F7A">
      <w:r>
        <w:t>1019　中国科学院大学　15人</w:t>
      </w:r>
    </w:p>
    <w:p w:rsidR="00FE1F7A" w:rsidRDefault="00FE1F7A" w:rsidP="00FE1F7A">
      <w:r>
        <w:t>{02} 物理(必须选考)：</w:t>
      </w:r>
    </w:p>
    <w:p w:rsidR="00FE1F7A" w:rsidRDefault="00FE1F7A" w:rsidP="00FE1F7A">
      <w:r>
        <w:t>20　数学与应用数学　1人　(5500元,▲,华罗庚数学实验班)</w:t>
      </w:r>
    </w:p>
    <w:p w:rsidR="00FE1F7A" w:rsidRDefault="00FE1F7A" w:rsidP="00FE1F7A">
      <w:r>
        <w:t>21　物理学　1人　(5500元,▲)</w:t>
      </w:r>
    </w:p>
    <w:p w:rsidR="00FE1F7A" w:rsidRDefault="00FE1F7A" w:rsidP="00FE1F7A">
      <w:r>
        <w:lastRenderedPageBreak/>
        <w:t>22　天文学　1人　(5500元,▲)</w:t>
      </w:r>
    </w:p>
    <w:p w:rsidR="00FE1F7A" w:rsidRDefault="00FE1F7A" w:rsidP="00FE1F7A">
      <w:r>
        <w:t>23　心理学　1人　(5500元,▲)</w:t>
      </w:r>
    </w:p>
    <w:p w:rsidR="00FE1F7A" w:rsidRDefault="00FE1F7A" w:rsidP="00FE1F7A">
      <w:r>
        <w:t>24　材料科学与工程　1人</w:t>
      </w:r>
    </w:p>
    <w:p w:rsidR="00FE1F7A" w:rsidRDefault="00FE1F7A" w:rsidP="00FE1F7A">
      <w:r>
        <w:t>(5500元,▲)</w:t>
      </w:r>
    </w:p>
    <w:p w:rsidR="00FE1F7A" w:rsidRDefault="00FE1F7A" w:rsidP="00FE1F7A">
      <w:r>
        <w:t xml:space="preserve">25　电气工程及其自动化　1人　</w:t>
      </w:r>
    </w:p>
    <w:p w:rsidR="00FE1F7A" w:rsidRDefault="00FE1F7A" w:rsidP="00FE1F7A">
      <w:r>
        <w:t>(5500元,▲)</w:t>
      </w:r>
    </w:p>
    <w:p w:rsidR="00FE1F7A" w:rsidRDefault="00FE1F7A" w:rsidP="00FE1F7A">
      <w:r>
        <w:t>26　人工智能　1人　(5500元,▲)</w:t>
      </w:r>
    </w:p>
    <w:p w:rsidR="00FE1F7A" w:rsidRDefault="00FE1F7A" w:rsidP="00FE1F7A">
      <w:r>
        <w:t>27　计算机科学与技术　1人</w:t>
      </w:r>
    </w:p>
    <w:p w:rsidR="00FE1F7A" w:rsidRDefault="00FE1F7A" w:rsidP="00FE1F7A">
      <w:r>
        <w:t>(5500元,▲)</w:t>
      </w:r>
    </w:p>
    <w:p w:rsidR="00FE1F7A" w:rsidRDefault="00FE1F7A" w:rsidP="00FE1F7A">
      <w:r>
        <w:t>28　网络空间安全　1人　(5500元,▲)</w:t>
      </w:r>
    </w:p>
    <w:p w:rsidR="00FE1F7A" w:rsidRDefault="00FE1F7A" w:rsidP="00FE1F7A">
      <w:r>
        <w:t>{03} 物理／化学(选考一门即可)：</w:t>
      </w:r>
    </w:p>
    <w:p w:rsidR="00FE1F7A" w:rsidRDefault="00FE1F7A" w:rsidP="00FE1F7A">
      <w:r>
        <w:t>30　化学　3人　(5500元,▲)</w:t>
      </w:r>
    </w:p>
    <w:p w:rsidR="00FE1F7A" w:rsidRDefault="00FE1F7A" w:rsidP="00FE1F7A">
      <w:r>
        <w:t>{04} 物理／化学／生物(选考一门即可)：</w:t>
      </w:r>
    </w:p>
    <w:p w:rsidR="00FE1F7A" w:rsidRDefault="00FE1F7A" w:rsidP="00FE1F7A">
      <w:r>
        <w:t>40　生物科学　2人　(5500元,▲)</w:t>
      </w:r>
    </w:p>
    <w:p w:rsidR="00FE1F7A" w:rsidRDefault="00FE1F7A" w:rsidP="00FE1F7A">
      <w:r>
        <w:t>41　环境科学　1人　(5500元,▲)</w:t>
      </w:r>
    </w:p>
    <w:p w:rsidR="00FE1F7A" w:rsidRDefault="00FE1F7A" w:rsidP="00FE1F7A">
      <w:r>
        <w:rPr>
          <w:rFonts w:hint="eastAsia"/>
        </w:rPr>
        <w:t>〔以上专业录取考生高考成绩不低于特殊类型招生控制分数线，采用基于高考的综合评价录取模式</w:t>
      </w:r>
      <w:r>
        <w:t>;办学地点：玉泉路校区〕</w:t>
      </w:r>
    </w:p>
    <w:p w:rsidR="00FE1F7A" w:rsidRDefault="00FE1F7A" w:rsidP="00FE1F7A"/>
    <w:p w:rsidR="00FE1F7A" w:rsidRDefault="00FE1F7A" w:rsidP="00FE1F7A">
      <w:r>
        <w:t>1020　中央民族大学　2人</w:t>
      </w:r>
    </w:p>
    <w:p w:rsidR="00FE1F7A" w:rsidRDefault="00FE1F7A" w:rsidP="00FE1F7A">
      <w:r>
        <w:t>{07} 不限选考科目：</w:t>
      </w:r>
    </w:p>
    <w:p w:rsidR="00FE1F7A" w:rsidRDefault="00FE1F7A" w:rsidP="00FE1F7A">
      <w:r>
        <w:t>70　体育教育　2人　(5000元,加试体育)</w:t>
      </w:r>
    </w:p>
    <w:p w:rsidR="00FE1F7A" w:rsidRDefault="00FE1F7A" w:rsidP="00FE1F7A">
      <w:r>
        <w:rPr>
          <w:rFonts w:hint="eastAsia"/>
        </w:rPr>
        <w:t>〔以上专业划线类别：体育专业分数线</w:t>
      </w:r>
      <w:r>
        <w:t>;办学地点：丰台校区〕</w:t>
      </w:r>
    </w:p>
    <w:p w:rsidR="00FE1F7A" w:rsidRDefault="00FE1F7A" w:rsidP="00FE1F7A"/>
    <w:p w:rsidR="00FE1F7A" w:rsidRDefault="00FE1F7A" w:rsidP="00FE1F7A">
      <w:r>
        <w:t>1021　北京大学　20人</w:t>
      </w:r>
    </w:p>
    <w:p w:rsidR="00FE1F7A" w:rsidRDefault="00FE1F7A" w:rsidP="00FE1F7A">
      <w:r>
        <w:t>{05} 不限选考科目：</w:t>
      </w:r>
    </w:p>
    <w:p w:rsidR="00FE1F7A" w:rsidRDefault="00FE1F7A" w:rsidP="00FE1F7A">
      <w:r>
        <w:t>50　法语　2人　(5000元,只招英语考生)</w:t>
      </w:r>
    </w:p>
    <w:p w:rsidR="00FE1F7A" w:rsidRDefault="00FE1F7A" w:rsidP="00FE1F7A">
      <w:r>
        <w:t>51　德语　2人　(5000元,只招英语考生)</w:t>
      </w:r>
    </w:p>
    <w:p w:rsidR="00FE1F7A" w:rsidRDefault="00FE1F7A" w:rsidP="00FE1F7A">
      <w:r>
        <w:t>52　西班牙语　2人　(5000元,只招英语考生)</w:t>
      </w:r>
    </w:p>
    <w:p w:rsidR="00FE1F7A" w:rsidRDefault="00FE1F7A" w:rsidP="00FE1F7A">
      <w:r>
        <w:t>53　日语　1人　(5000元,只招英语考生)</w:t>
      </w:r>
    </w:p>
    <w:p w:rsidR="00FE1F7A" w:rsidRDefault="00FE1F7A" w:rsidP="00FE1F7A">
      <w:r>
        <w:t>54　俄语　1人　(5000元,只招英语考生)</w:t>
      </w:r>
    </w:p>
    <w:p w:rsidR="00FE1F7A" w:rsidRDefault="00FE1F7A" w:rsidP="00FE1F7A">
      <w:r>
        <w:t>55　阿拉伯语　2人　(5000元,只招英语考生)</w:t>
      </w:r>
    </w:p>
    <w:p w:rsidR="00FE1F7A" w:rsidRDefault="00FE1F7A" w:rsidP="00FE1F7A">
      <w:r>
        <w:t>56　朝鲜语　1人　(5000元,只招英语考生)</w:t>
      </w:r>
    </w:p>
    <w:p w:rsidR="00FE1F7A" w:rsidRDefault="00FE1F7A" w:rsidP="00FE1F7A">
      <w:r>
        <w:t>57　泰语　1人　(5000元,只招英语考生)</w:t>
      </w:r>
    </w:p>
    <w:p w:rsidR="00FE1F7A" w:rsidRDefault="00FE1F7A" w:rsidP="00FE1F7A">
      <w:r>
        <w:t>58　葡萄牙语　2人　(5000元,只招英语考生)</w:t>
      </w:r>
    </w:p>
    <w:p w:rsidR="00FE1F7A" w:rsidRDefault="00FE1F7A" w:rsidP="00FE1F7A">
      <w:r>
        <w:t>59　印度尼西亚语　2人　(5000元,只招英语考生)</w:t>
      </w:r>
    </w:p>
    <w:p w:rsidR="00FE1F7A" w:rsidRDefault="00FE1F7A" w:rsidP="00FE1F7A">
      <w:r>
        <w:t>{06} 思想政治(必须选考)：</w:t>
      </w:r>
    </w:p>
    <w:p w:rsidR="00FE1F7A" w:rsidRDefault="00FE1F7A" w:rsidP="00FE1F7A">
      <w:r>
        <w:t>60　马克思主义理论类　4人　(5000元,含马克思主义理论)</w:t>
      </w:r>
    </w:p>
    <w:p w:rsidR="00FE1F7A" w:rsidRDefault="00FE1F7A" w:rsidP="00FE1F7A">
      <w:r>
        <w:rPr>
          <w:rFonts w:hint="eastAsia"/>
        </w:rPr>
        <w:t>〔以上专业办学地点：校本部〕</w:t>
      </w:r>
    </w:p>
    <w:p w:rsidR="00FE1F7A" w:rsidRDefault="00FE1F7A" w:rsidP="00FE1F7A"/>
    <w:p w:rsidR="00FE1F7A" w:rsidRDefault="00FE1F7A" w:rsidP="00FE1F7A">
      <w:r>
        <w:t>1022　中国人民大学　10人</w:t>
      </w:r>
    </w:p>
    <w:p w:rsidR="00FE1F7A" w:rsidRDefault="00FE1F7A" w:rsidP="00FE1F7A">
      <w:r>
        <w:t>{08} 不限选考科目：</w:t>
      </w:r>
    </w:p>
    <w:p w:rsidR="00FE1F7A" w:rsidRDefault="00FE1F7A" w:rsidP="00FE1F7A">
      <w:r>
        <w:t>80　外国语言文学类　8人　(6000元,只招英语考生,含日语、俄语、德语、法语、西班牙语。主辅修实验班，国际新闻全英文项目，外语语种为英语。含日本、俄罗斯、法国、德国、加拿大以及西班牙等多个国家著名高校的免费交流项目机会)</w:t>
      </w:r>
    </w:p>
    <w:p w:rsidR="00FE1F7A" w:rsidRDefault="00FE1F7A" w:rsidP="00FE1F7A">
      <w:r>
        <w:lastRenderedPageBreak/>
        <w:t>{09} 思想政治(必须选考)：</w:t>
      </w:r>
    </w:p>
    <w:p w:rsidR="00FE1F7A" w:rsidRDefault="00FE1F7A" w:rsidP="00FE1F7A">
      <w:r>
        <w:t>90　中国共产党历史　1人　(5000元,跨校主辅修项目，含学院优秀本科生直博项目，与北京外国语大学英语学院合作建立“21世纪马克思主义对外传播人才”跨校主辅修项目)</w:t>
      </w:r>
    </w:p>
    <w:p w:rsidR="00FE1F7A" w:rsidRDefault="00FE1F7A" w:rsidP="00FE1F7A">
      <w:r>
        <w:t>91　马克思主义理论　1人　(5000元,跨校主辅修项目，含学院优秀本科生直博项目，与北京外国语大学英语学院合作建立“21世纪马克思主义对外传播人才”跨校主辅修项目)</w:t>
      </w:r>
    </w:p>
    <w:p w:rsidR="00FE1F7A" w:rsidRDefault="00FE1F7A" w:rsidP="00FE1F7A"/>
    <w:p w:rsidR="00FE1F7A" w:rsidRDefault="00FE1F7A" w:rsidP="00FE1F7A">
      <w:r>
        <w:t>1023　清华大学　2人</w:t>
      </w:r>
    </w:p>
    <w:p w:rsidR="00FE1F7A" w:rsidRDefault="00FE1F7A" w:rsidP="00FE1F7A">
      <w:r>
        <w:t>{06} 思想政治(必须选考)：</w:t>
      </w:r>
    </w:p>
    <w:p w:rsidR="00FE1F7A" w:rsidRDefault="00FE1F7A" w:rsidP="00FE1F7A">
      <w:r>
        <w:t>60　马克思主义理论　2人　(5000元)</w:t>
      </w:r>
    </w:p>
    <w:p w:rsidR="00FE1F7A" w:rsidRDefault="00FE1F7A" w:rsidP="00FE1F7A">
      <w:r>
        <w:rPr>
          <w:rFonts w:hint="eastAsia"/>
        </w:rPr>
        <w:t>〔以上专业办学地点：校本部〕</w:t>
      </w:r>
    </w:p>
    <w:p w:rsidR="00FE1F7A" w:rsidRDefault="00FE1F7A" w:rsidP="00FE1F7A"/>
    <w:p w:rsidR="00FE1F7A" w:rsidRDefault="00FE1F7A" w:rsidP="00FE1F7A">
      <w:r>
        <w:t>1027　北京化工大学　2人</w:t>
      </w:r>
    </w:p>
    <w:p w:rsidR="00FE1F7A" w:rsidRDefault="00FE1F7A" w:rsidP="00FE1F7A">
      <w:r>
        <w:t>{07} 不限选考科目：</w:t>
      </w:r>
    </w:p>
    <w:p w:rsidR="00FE1F7A" w:rsidRDefault="00FE1F7A" w:rsidP="00FE1F7A">
      <w:r>
        <w:t>70　社会体育指导与管理　2人　(5000元,加试体育)</w:t>
      </w:r>
    </w:p>
    <w:p w:rsidR="00FE1F7A" w:rsidRDefault="00FE1F7A" w:rsidP="00FE1F7A">
      <w:r>
        <w:rPr>
          <w:rFonts w:hint="eastAsia"/>
        </w:rPr>
        <w:t>〔以上专业划线类别：体育专业分数线</w:t>
      </w:r>
      <w:r>
        <w:t>;办学地点：东/北校区〕</w:t>
      </w:r>
    </w:p>
    <w:p w:rsidR="00FE1F7A" w:rsidRDefault="00FE1F7A" w:rsidP="00FE1F7A"/>
    <w:p w:rsidR="00FE1F7A" w:rsidRDefault="00FE1F7A" w:rsidP="00FE1F7A">
      <w:r>
        <w:t>1032　北京师范大学　6人</w:t>
      </w:r>
    </w:p>
    <w:p w:rsidR="00FE1F7A" w:rsidRDefault="00FE1F7A" w:rsidP="00FE1F7A">
      <w:r>
        <w:t>{09} 不限选考科目：</w:t>
      </w:r>
    </w:p>
    <w:p w:rsidR="00FE1F7A" w:rsidRDefault="00FE1F7A" w:rsidP="00FE1F7A">
      <w:r>
        <w:t>90　体育教育　2人　(4800元,加试体育,划线类别：体育专业分数线,录取考生高考成绩不低于特殊类型招生控制分数线的80%，具体详见学校招生章程;体检色觉异常考生不能报考，详见体检细则)</w:t>
      </w:r>
    </w:p>
    <w:p w:rsidR="00FE1F7A" w:rsidRDefault="00FE1F7A" w:rsidP="00FE1F7A">
      <w:r>
        <w:t>{10} 思想政治(必须选考)：</w:t>
      </w:r>
    </w:p>
    <w:p w:rsidR="00FE1F7A" w:rsidRDefault="00FE1F7A" w:rsidP="00FE1F7A">
      <w:r>
        <w:lastRenderedPageBreak/>
        <w:t>A0　思想政治教育　4人　(4800元)</w:t>
      </w:r>
    </w:p>
    <w:p w:rsidR="00FE1F7A" w:rsidRDefault="00FE1F7A" w:rsidP="00FE1F7A">
      <w:r>
        <w:rPr>
          <w:rFonts w:hint="eastAsia"/>
        </w:rPr>
        <w:t>〔以上专业办学地点：北京校区〕</w:t>
      </w:r>
    </w:p>
    <w:p w:rsidR="00FE1F7A" w:rsidRDefault="00FE1F7A" w:rsidP="00FE1F7A"/>
    <w:p w:rsidR="00FE1F7A" w:rsidRDefault="00FE1F7A" w:rsidP="00FE1F7A">
      <w:r>
        <w:t>1033　北京外国语大学　49人</w:t>
      </w:r>
    </w:p>
    <w:p w:rsidR="00FE1F7A" w:rsidRDefault="00FE1F7A" w:rsidP="00FE1F7A">
      <w:r>
        <w:t>{04} 不限选考科目：</w:t>
      </w:r>
    </w:p>
    <w:p w:rsidR="00FE1F7A" w:rsidRDefault="00FE1F7A" w:rsidP="00FE1F7A">
      <w:r>
        <w:t>40　德语　2人　(6000元,▲)</w:t>
      </w:r>
    </w:p>
    <w:p w:rsidR="00FE1F7A" w:rsidRDefault="00FE1F7A" w:rsidP="00FE1F7A">
      <w:r>
        <w:t>41　法语　3人　(6000元,▲)</w:t>
      </w:r>
    </w:p>
    <w:p w:rsidR="00FE1F7A" w:rsidRDefault="00FE1F7A" w:rsidP="00FE1F7A">
      <w:r>
        <w:t>42　阿拉伯语　3人　(6000元,▲)</w:t>
      </w:r>
    </w:p>
    <w:p w:rsidR="00FE1F7A" w:rsidRDefault="00FE1F7A" w:rsidP="00FE1F7A">
      <w:r>
        <w:t>43　日语　3人　(6000元,▲)</w:t>
      </w:r>
    </w:p>
    <w:p w:rsidR="00FE1F7A" w:rsidRDefault="00FE1F7A" w:rsidP="00FE1F7A">
      <w:r>
        <w:t>44　朝鲜语　2人　(6000元,▲)</w:t>
      </w:r>
    </w:p>
    <w:p w:rsidR="00FE1F7A" w:rsidRDefault="00FE1F7A" w:rsidP="00FE1F7A">
      <w:r>
        <w:t>45　柬埔寨语　2人　(6000元,▲)</w:t>
      </w:r>
    </w:p>
    <w:p w:rsidR="00FE1F7A" w:rsidRDefault="00FE1F7A" w:rsidP="00FE1F7A">
      <w:r>
        <w:t>46　马来语　2人　(6000元,▲)</w:t>
      </w:r>
    </w:p>
    <w:p w:rsidR="00FE1F7A" w:rsidRDefault="00FE1F7A" w:rsidP="00FE1F7A">
      <w:r>
        <w:t>47　希伯来语　2人　(6000元,▲)</w:t>
      </w:r>
    </w:p>
    <w:p w:rsidR="00FE1F7A" w:rsidRDefault="00FE1F7A" w:rsidP="00FE1F7A">
      <w:r>
        <w:t>48　越南语　2人　(6000元,▲)</w:t>
      </w:r>
    </w:p>
    <w:p w:rsidR="00FE1F7A" w:rsidRDefault="00FE1F7A" w:rsidP="00FE1F7A">
      <w:r>
        <w:t>49　阿尔巴尼亚语　2人　(6000元,▲)</w:t>
      </w:r>
    </w:p>
    <w:p w:rsidR="00FE1F7A" w:rsidRDefault="00FE1F7A" w:rsidP="00FE1F7A">
      <w:r>
        <w:t>4A　波兰语　2人　(6000元,▲)</w:t>
      </w:r>
    </w:p>
    <w:p w:rsidR="00FE1F7A" w:rsidRDefault="00FE1F7A" w:rsidP="00FE1F7A">
      <w:r>
        <w:t>4B　斯洛伐克语　2人　(6000元,▲)</w:t>
      </w:r>
    </w:p>
    <w:p w:rsidR="00FE1F7A" w:rsidRDefault="00FE1F7A" w:rsidP="00FE1F7A">
      <w:r>
        <w:t>4C　土耳其语　2人　(6000元,▲)</w:t>
      </w:r>
    </w:p>
    <w:p w:rsidR="00FE1F7A" w:rsidRDefault="00FE1F7A" w:rsidP="00FE1F7A">
      <w:r>
        <w:t>4D　意大利语　3人　(6000元,▲)</w:t>
      </w:r>
    </w:p>
    <w:p w:rsidR="00FE1F7A" w:rsidRDefault="00FE1F7A" w:rsidP="00FE1F7A">
      <w:r>
        <w:t>4E　泰米尔语　2人　(6000元,▲)</w:t>
      </w:r>
    </w:p>
    <w:p w:rsidR="00FE1F7A" w:rsidRDefault="00FE1F7A" w:rsidP="00FE1F7A">
      <w:r>
        <w:t>4F　孟加拉语　2人　(6000元,▲)</w:t>
      </w:r>
    </w:p>
    <w:p w:rsidR="00FE1F7A" w:rsidRDefault="00FE1F7A" w:rsidP="00FE1F7A">
      <w:r>
        <w:t>4G　爱沙尼亚语　2人　(6000元,▲)</w:t>
      </w:r>
    </w:p>
    <w:p w:rsidR="00FE1F7A" w:rsidRDefault="00FE1F7A" w:rsidP="00FE1F7A">
      <w:r>
        <w:lastRenderedPageBreak/>
        <w:t>4H　祖鲁语　2人　(6000元,▲)</w:t>
      </w:r>
    </w:p>
    <w:p w:rsidR="00FE1F7A" w:rsidRDefault="00FE1F7A" w:rsidP="00FE1F7A">
      <w:r>
        <w:t>4J　拉丁语　2人　(6000元,▲)</w:t>
      </w:r>
    </w:p>
    <w:p w:rsidR="00FE1F7A" w:rsidRDefault="00FE1F7A" w:rsidP="00FE1F7A">
      <w:r>
        <w:t>{05} 物理／历史／地理(选考一门即可)：</w:t>
      </w:r>
    </w:p>
    <w:p w:rsidR="00FE1F7A" w:rsidRDefault="00FE1F7A" w:rsidP="00FE1F7A">
      <w:r>
        <w:t>50　俄语　2人　(6000元,▲)</w:t>
      </w:r>
    </w:p>
    <w:p w:rsidR="00FE1F7A" w:rsidRDefault="00FE1F7A" w:rsidP="00FE1F7A">
      <w:r>
        <w:t>{06} 历史(必须选考)：</w:t>
      </w:r>
    </w:p>
    <w:p w:rsidR="00FE1F7A" w:rsidRDefault="00FE1F7A" w:rsidP="00FE1F7A">
      <w:r>
        <w:t>60　西班牙语　3人　(6000元,▲)</w:t>
      </w:r>
    </w:p>
    <w:p w:rsidR="00FE1F7A" w:rsidRDefault="00FE1F7A" w:rsidP="00FE1F7A">
      <w:r>
        <w:t>61　葡萄牙语　2人　(6000元,▲)</w:t>
      </w:r>
    </w:p>
    <w:p w:rsidR="00FE1F7A" w:rsidRDefault="00FE1F7A" w:rsidP="00FE1F7A">
      <w:r>
        <w:rPr>
          <w:rFonts w:hint="eastAsia"/>
        </w:rPr>
        <w:t>〔以上专业录取考生高考成绩不低于特殊类型招生控制分数线，采用基于高考的综合评价录取模式</w:t>
      </w:r>
      <w:r>
        <w:t>;40-61专业办学地点：校本部〕</w:t>
      </w:r>
    </w:p>
    <w:p w:rsidR="00FE1F7A" w:rsidRDefault="00FE1F7A" w:rsidP="00FE1F7A"/>
    <w:p w:rsidR="00FE1F7A" w:rsidRDefault="00FE1F7A" w:rsidP="00FE1F7A">
      <w:r>
        <w:t>1035　北京语言大学　27人</w:t>
      </w:r>
    </w:p>
    <w:p w:rsidR="00FE1F7A" w:rsidRDefault="00FE1F7A" w:rsidP="00FE1F7A">
      <w:r>
        <w:t>{06} 不限选考科目：</w:t>
      </w:r>
    </w:p>
    <w:p w:rsidR="00FE1F7A" w:rsidRDefault="00FE1F7A" w:rsidP="00FE1F7A">
      <w:r>
        <w:t>60　西班牙语　5人　(6000元)</w:t>
      </w:r>
    </w:p>
    <w:p w:rsidR="00FE1F7A" w:rsidRDefault="00FE1F7A" w:rsidP="00FE1F7A">
      <w:r>
        <w:t>61　法语　5人　(6000元)</w:t>
      </w:r>
    </w:p>
    <w:p w:rsidR="00FE1F7A" w:rsidRDefault="00FE1F7A" w:rsidP="00FE1F7A">
      <w:r>
        <w:t>62　德语　4人　(6000元)</w:t>
      </w:r>
    </w:p>
    <w:p w:rsidR="00FE1F7A" w:rsidRDefault="00FE1F7A" w:rsidP="00FE1F7A">
      <w:r>
        <w:t>63　日语(日英复语)　2人　(6000元)</w:t>
      </w:r>
    </w:p>
    <w:p w:rsidR="00FE1F7A" w:rsidRDefault="00FE1F7A" w:rsidP="00FE1F7A">
      <w:r>
        <w:t>64　朝鲜语(韩国语)　1人　(6000元)</w:t>
      </w:r>
    </w:p>
    <w:p w:rsidR="00FE1F7A" w:rsidRDefault="00FE1F7A" w:rsidP="00FE1F7A">
      <w:r>
        <w:t>65　阿拉伯语　1人　(6000元)</w:t>
      </w:r>
    </w:p>
    <w:p w:rsidR="00FE1F7A" w:rsidRDefault="00FE1F7A" w:rsidP="00FE1F7A">
      <w:r>
        <w:t>66　意大利语　3人　(6000元)</w:t>
      </w:r>
    </w:p>
    <w:p w:rsidR="00FE1F7A" w:rsidRDefault="00FE1F7A" w:rsidP="00FE1F7A">
      <w:r>
        <w:t>67　俄语　2人　(6000元)</w:t>
      </w:r>
    </w:p>
    <w:p w:rsidR="00FE1F7A" w:rsidRDefault="00FE1F7A" w:rsidP="00FE1F7A">
      <w:r>
        <w:t>68　葡萄牙语　3人　(6000元)</w:t>
      </w:r>
    </w:p>
    <w:p w:rsidR="00FE1F7A" w:rsidRDefault="00FE1F7A" w:rsidP="00FE1F7A">
      <w:r>
        <w:t>69　印度尼西亚语(印英复语)</w:t>
      </w:r>
    </w:p>
    <w:p w:rsidR="00FE1F7A" w:rsidRDefault="00FE1F7A" w:rsidP="00FE1F7A">
      <w:r>
        <w:lastRenderedPageBreak/>
        <w:t>1人　(6000元)</w:t>
      </w:r>
    </w:p>
    <w:p w:rsidR="00FE1F7A" w:rsidRDefault="00FE1F7A" w:rsidP="00FE1F7A">
      <w:r>
        <w:rPr>
          <w:rFonts w:hint="eastAsia"/>
        </w:rPr>
        <w:t>〔以上专业只招英语考生</w:t>
      </w:r>
      <w:r>
        <w:t>;60-69专业办学地点：校本部〕</w:t>
      </w:r>
    </w:p>
    <w:p w:rsidR="00FE1F7A" w:rsidRDefault="00FE1F7A" w:rsidP="00FE1F7A"/>
    <w:p w:rsidR="00FE1F7A" w:rsidRDefault="00FE1F7A" w:rsidP="00FE1F7A">
      <w:r>
        <w:t>1036　中国传媒大学　12人</w:t>
      </w:r>
    </w:p>
    <w:p w:rsidR="00FE1F7A" w:rsidRDefault="00FE1F7A" w:rsidP="00FE1F7A">
      <w:r>
        <w:t>{06} 不限选考科目：</w:t>
      </w:r>
    </w:p>
    <w:p w:rsidR="00FE1F7A" w:rsidRDefault="00FE1F7A" w:rsidP="00FE1F7A">
      <w:r>
        <w:t>60　日语　2人　(6000元)</w:t>
      </w:r>
    </w:p>
    <w:p w:rsidR="00FE1F7A" w:rsidRDefault="00FE1F7A" w:rsidP="00FE1F7A">
      <w:r>
        <w:t>61　葡萄牙语　2人　(6000元)</w:t>
      </w:r>
    </w:p>
    <w:p w:rsidR="00FE1F7A" w:rsidRDefault="00FE1F7A" w:rsidP="00FE1F7A">
      <w:r>
        <w:t>62　意大利语　2人　(6000元)</w:t>
      </w:r>
    </w:p>
    <w:p w:rsidR="00FE1F7A" w:rsidRDefault="00FE1F7A" w:rsidP="00FE1F7A">
      <w:r>
        <w:t>63　俄语　2人　(6000元)</w:t>
      </w:r>
    </w:p>
    <w:p w:rsidR="00FE1F7A" w:rsidRDefault="00FE1F7A" w:rsidP="00FE1F7A">
      <w:r>
        <w:t>64　印地语　2人　(6000元)</w:t>
      </w:r>
    </w:p>
    <w:p w:rsidR="00FE1F7A" w:rsidRDefault="00FE1F7A" w:rsidP="00FE1F7A">
      <w:r>
        <w:t>65　德语　2人　(6000元)</w:t>
      </w:r>
    </w:p>
    <w:p w:rsidR="00FE1F7A" w:rsidRDefault="00FE1F7A" w:rsidP="00FE1F7A">
      <w:r>
        <w:rPr>
          <w:rFonts w:hint="eastAsia"/>
        </w:rPr>
        <w:t>〔以上专业只招英语考生</w:t>
      </w:r>
      <w:r>
        <w:t>;60-65专业办学地点：校本部〕</w:t>
      </w:r>
    </w:p>
    <w:p w:rsidR="00FE1F7A" w:rsidRDefault="00FE1F7A" w:rsidP="00FE1F7A"/>
    <w:p w:rsidR="00FE1F7A" w:rsidRDefault="00FE1F7A" w:rsidP="00FE1F7A">
      <w:r>
        <w:t>1038　对外经济贸易大学　27人</w:t>
      </w:r>
    </w:p>
    <w:p w:rsidR="00FE1F7A" w:rsidRDefault="00FE1F7A" w:rsidP="00FE1F7A">
      <w:r>
        <w:t>{03} 不限选考科目：</w:t>
      </w:r>
    </w:p>
    <w:p w:rsidR="00FE1F7A" w:rsidRDefault="00FE1F7A" w:rsidP="00FE1F7A">
      <w:r>
        <w:t>30　阿拉伯语　3人　(6000元)</w:t>
      </w:r>
    </w:p>
    <w:p w:rsidR="00FE1F7A" w:rsidRDefault="00FE1F7A" w:rsidP="00FE1F7A">
      <w:r>
        <w:t>31　法语　3人　(6000元)</w:t>
      </w:r>
    </w:p>
    <w:p w:rsidR="00FE1F7A" w:rsidRDefault="00FE1F7A" w:rsidP="00FE1F7A">
      <w:r>
        <w:t>32　德语　4人　(6000元)</w:t>
      </w:r>
    </w:p>
    <w:p w:rsidR="00FE1F7A" w:rsidRDefault="00FE1F7A" w:rsidP="00FE1F7A">
      <w:r>
        <w:t>33　意大利语　3人　(6000元)</w:t>
      </w:r>
    </w:p>
    <w:p w:rsidR="00FE1F7A" w:rsidRDefault="00FE1F7A" w:rsidP="00FE1F7A">
      <w:r>
        <w:t>34　日语　3人　(6000元)</w:t>
      </w:r>
    </w:p>
    <w:p w:rsidR="00FE1F7A" w:rsidRDefault="00FE1F7A" w:rsidP="00FE1F7A">
      <w:r>
        <w:t>35　朝鲜语　2人　(6000元)</w:t>
      </w:r>
    </w:p>
    <w:p w:rsidR="00FE1F7A" w:rsidRDefault="00FE1F7A" w:rsidP="00FE1F7A">
      <w:r>
        <w:t>36　俄语　2人　(6000元)</w:t>
      </w:r>
    </w:p>
    <w:p w:rsidR="00FE1F7A" w:rsidRDefault="00FE1F7A" w:rsidP="00FE1F7A">
      <w:r>
        <w:lastRenderedPageBreak/>
        <w:t>37　西班牙语　3人　(6000元)</w:t>
      </w:r>
    </w:p>
    <w:p w:rsidR="00FE1F7A" w:rsidRDefault="00FE1F7A" w:rsidP="00FE1F7A">
      <w:r>
        <w:t>38　葡萄牙语　2人　(6000元)</w:t>
      </w:r>
    </w:p>
    <w:p w:rsidR="00FE1F7A" w:rsidRDefault="00FE1F7A" w:rsidP="00FE1F7A">
      <w:r>
        <w:t>39　希腊语　2人　(6000元)</w:t>
      </w:r>
    </w:p>
    <w:p w:rsidR="00FE1F7A" w:rsidRDefault="00FE1F7A" w:rsidP="00FE1F7A">
      <w:r>
        <w:rPr>
          <w:rFonts w:hint="eastAsia"/>
        </w:rPr>
        <w:t>〔以上专业只招英语考生〕</w:t>
      </w:r>
    </w:p>
    <w:p w:rsidR="00FE1F7A" w:rsidRDefault="00FE1F7A" w:rsidP="00FE1F7A"/>
    <w:p w:rsidR="00FE1F7A" w:rsidRDefault="00FE1F7A" w:rsidP="00FE1F7A">
      <w:r>
        <w:t>1047　北京航空航天大学　35人</w:t>
      </w:r>
    </w:p>
    <w:p w:rsidR="00FE1F7A" w:rsidRDefault="00FE1F7A" w:rsidP="00FE1F7A">
      <w:r>
        <w:t>{04} 物理(必须选考)：</w:t>
      </w:r>
    </w:p>
    <w:p w:rsidR="00FE1F7A" w:rsidRDefault="00FE1F7A" w:rsidP="00FE1F7A">
      <w:r>
        <w:t xml:space="preserve">40　飞行技术(国航)(男)　15人　</w:t>
      </w:r>
    </w:p>
    <w:p w:rsidR="00FE1F7A" w:rsidRDefault="00FE1F7A" w:rsidP="00FE1F7A">
      <w:r>
        <w:t>(5500元,■)</w:t>
      </w:r>
    </w:p>
    <w:p w:rsidR="00FE1F7A" w:rsidRDefault="00FE1F7A" w:rsidP="00FE1F7A">
      <w:r>
        <w:t>41　飞行技术(南航)(男)　5人</w:t>
      </w:r>
    </w:p>
    <w:p w:rsidR="00FE1F7A" w:rsidRDefault="00FE1F7A" w:rsidP="00FE1F7A">
      <w:r>
        <w:t>(5500元,■)</w:t>
      </w:r>
    </w:p>
    <w:p w:rsidR="00FE1F7A" w:rsidRDefault="00FE1F7A" w:rsidP="00FE1F7A">
      <w:r>
        <w:t xml:space="preserve">42　飞行技术(东航)(男)　10人　</w:t>
      </w:r>
    </w:p>
    <w:p w:rsidR="00FE1F7A" w:rsidRDefault="00FE1F7A" w:rsidP="00FE1F7A">
      <w:r>
        <w:t>(5500元,■)</w:t>
      </w:r>
    </w:p>
    <w:p w:rsidR="00FE1F7A" w:rsidRDefault="00FE1F7A" w:rsidP="00FE1F7A">
      <w:r>
        <w:t>{05} 物理(必须选考)：</w:t>
      </w:r>
    </w:p>
    <w:p w:rsidR="00FE1F7A" w:rsidRDefault="00FE1F7A" w:rsidP="00FE1F7A">
      <w:r>
        <w:t>50　飞行技术(国航)(女)　5人</w:t>
      </w:r>
    </w:p>
    <w:p w:rsidR="00FE1F7A" w:rsidRDefault="00FE1F7A" w:rsidP="00FE1F7A">
      <w:r>
        <w:t>(5500元,■)</w:t>
      </w:r>
    </w:p>
    <w:p w:rsidR="00FE1F7A" w:rsidRDefault="00FE1F7A" w:rsidP="00FE1F7A">
      <w:r>
        <w:rPr>
          <w:rFonts w:hint="eastAsia"/>
        </w:rPr>
        <w:t>〔以上专业录取考生高考成绩不低于特殊类型招生控制分数线，要求高考成绩裸分达到本科特殊类型最低录取控制分数线且不低于高考总分分值的</w:t>
      </w:r>
      <w:r>
        <w:t>60%，外语单科成绩不低于100分。需提前面试、体检，背景调查，合格的考生方可报考，按照中国民用航空局当年确定的录取标准进行录取;办学地点：沙河校区〕</w:t>
      </w:r>
    </w:p>
    <w:p w:rsidR="00FE1F7A" w:rsidRDefault="00FE1F7A" w:rsidP="00FE1F7A"/>
    <w:p w:rsidR="00FE1F7A" w:rsidRDefault="00FE1F7A" w:rsidP="00FE1F7A">
      <w:r>
        <w:t>1051　首都医科大学　170人</w:t>
      </w:r>
    </w:p>
    <w:p w:rsidR="00FE1F7A" w:rsidRDefault="00FE1F7A" w:rsidP="00FE1F7A">
      <w:r>
        <w:lastRenderedPageBreak/>
        <w:t>{10} 物理＋化学(均须选考)：</w:t>
      </w:r>
    </w:p>
    <w:p w:rsidR="00FE1F7A" w:rsidRDefault="00FE1F7A" w:rsidP="00FE1F7A">
      <w:r>
        <w:t>A0　临床医学(房山区定向)(五年制)　3人　(免收学费,只招房山区户籍考生。定向单位：房山区卫健委，咨询电话89361144)</w:t>
      </w:r>
    </w:p>
    <w:p w:rsidR="00FE1F7A" w:rsidRDefault="00FE1F7A" w:rsidP="00FE1F7A">
      <w:r>
        <w:t>A1　临床医学(通州区定向)(五年制)　19人　(免收学费,只招通州区户籍考生。定向单位：通州区卫健委，咨询电话：69545420)</w:t>
      </w:r>
    </w:p>
    <w:p w:rsidR="00FE1F7A" w:rsidRDefault="00FE1F7A" w:rsidP="00FE1F7A">
      <w:r>
        <w:t>A2　临床医学(顺义区定向)(五年制)　18人　(免收学费,只招顺义区户籍考生。定向单位：顺义区卫健委，咨询电话：89452519)</w:t>
      </w:r>
    </w:p>
    <w:p w:rsidR="00FE1F7A" w:rsidRDefault="00FE1F7A" w:rsidP="00FE1F7A">
      <w:r>
        <w:t>A3　临床医学(昌平区定向)(五年制)　19人　(免收学费,只招昌平区户籍考生。定向单位：昌平区卫健委，咨询电话：69746209)</w:t>
      </w:r>
    </w:p>
    <w:p w:rsidR="00FE1F7A" w:rsidRDefault="00FE1F7A" w:rsidP="00FE1F7A">
      <w:r>
        <w:t>A4　临床医学(大兴区定向)(五年制)　3人　(免收学费,只招大兴区户籍考生。定向单位：大兴区卫健委，咨询电话：60283883)</w:t>
      </w:r>
    </w:p>
    <w:p w:rsidR="00FE1F7A" w:rsidRDefault="00FE1F7A" w:rsidP="00FE1F7A">
      <w:r>
        <w:t>A5　临床医学(怀柔区定向)(五年制)　12人　(免收学费,只招怀柔区户籍考生。定向单位：怀柔区卫健委，咨询电话：89681098)</w:t>
      </w:r>
    </w:p>
    <w:p w:rsidR="00FE1F7A" w:rsidRDefault="00FE1F7A" w:rsidP="00FE1F7A">
      <w:r>
        <w:t>A6　临床医学(平谷区定向)(五年制)　12人　(免收学费,只招平谷区户籍考生。定向单位：平谷区卫健委，咨询电话：69961389)</w:t>
      </w:r>
    </w:p>
    <w:p w:rsidR="00FE1F7A" w:rsidRDefault="00FE1F7A" w:rsidP="00FE1F7A">
      <w:r>
        <w:t>A7　临床医学(密云区定向)(五年制)　5人　(免收学费,只招密云区户籍考生。定向单位：密云区卫健委，咨询电话：69043246)</w:t>
      </w:r>
    </w:p>
    <w:p w:rsidR="00FE1F7A" w:rsidRDefault="00FE1F7A" w:rsidP="00FE1F7A">
      <w:r>
        <w:t>A8　临床医学(延庆区定向)(五年制)　9人　(免收学费,只招延庆区户籍考生。定向单位：延庆区卫健委，咨询电话：69101145)</w:t>
      </w:r>
    </w:p>
    <w:p w:rsidR="00FE1F7A" w:rsidRDefault="00FE1F7A" w:rsidP="00FE1F7A">
      <w:r>
        <w:t>A9　临床医学(北京急救中心定向)(五年制)　30人　(6000元,只招北京市户籍考生。定向单位：北京急救中心，咨询电话：66014339)</w:t>
      </w:r>
    </w:p>
    <w:p w:rsidR="00FE1F7A" w:rsidRDefault="00FE1F7A" w:rsidP="00FE1F7A">
      <w:r>
        <w:t>{11} 物理／化学／生物(选考一门即可)：</w:t>
      </w:r>
    </w:p>
    <w:p w:rsidR="00FE1F7A" w:rsidRDefault="00FE1F7A" w:rsidP="00FE1F7A">
      <w:r>
        <w:lastRenderedPageBreak/>
        <w:t>B0　预防医学(朝阳区定向)(五年制)　1人　(免收学费,只招朝阳区户籍考生。定向单位：朝阳区卫健委，咨询电话：65447926)</w:t>
      </w:r>
    </w:p>
    <w:p w:rsidR="00FE1F7A" w:rsidRDefault="00FE1F7A" w:rsidP="00FE1F7A">
      <w:r>
        <w:t>B1　预防医学(门头沟区定向)(五年制)　3人　(免收学费,只招门头沟区户籍考生。定向单位：门头沟区卫健委，咨询电话：60801933)</w:t>
      </w:r>
    </w:p>
    <w:p w:rsidR="00FE1F7A" w:rsidRDefault="00FE1F7A" w:rsidP="00FE1F7A">
      <w:r>
        <w:t>B2　预防医学(房山区定向)(五年制)　3人　(免收学费,只招房山区户籍考生。定向单位：房山区卫健委，咨询电话：89361144)</w:t>
      </w:r>
    </w:p>
    <w:p w:rsidR="00FE1F7A" w:rsidRDefault="00FE1F7A" w:rsidP="00FE1F7A">
      <w:r>
        <w:t>B3　预防医学(通州区定向)(五年制)　6人　(免收学费,只招通州区户籍考生。定向单位：通州区卫健委，咨询电话：69545420)</w:t>
      </w:r>
    </w:p>
    <w:p w:rsidR="00FE1F7A" w:rsidRDefault="00FE1F7A" w:rsidP="00FE1F7A">
      <w:r>
        <w:t>B4　预防医学(顺义区定向)(五年制)　6人　(免收学费,只招顺义区户籍考生。定向单位：顺义区卫健委，咨询电话：89452519)</w:t>
      </w:r>
    </w:p>
    <w:p w:rsidR="00FE1F7A" w:rsidRDefault="00FE1F7A" w:rsidP="00FE1F7A">
      <w:r>
        <w:t>B5　预防医学(昌平区定向)(五年制)　6人　(免收学费,只招昌平区户籍考生。定向单位：昌平区卫健委，咨询电话：69746209)</w:t>
      </w:r>
    </w:p>
    <w:p w:rsidR="00FE1F7A" w:rsidRDefault="00FE1F7A" w:rsidP="00FE1F7A">
      <w:r>
        <w:t>B6　预防医学(大兴区定向)(五年制)　3人　(免收学费,只招大兴区户籍考生。定向单位：大兴区卫健委，咨询电话：60283883)</w:t>
      </w:r>
    </w:p>
    <w:p w:rsidR="00FE1F7A" w:rsidRDefault="00FE1F7A" w:rsidP="00FE1F7A">
      <w:r>
        <w:t>B7　预防医学(怀柔区定向)(五年制)　3人　(免收学费,只招怀柔区户籍考生。定向单位：怀柔区卫健委，咨询电话：89681098)</w:t>
      </w:r>
    </w:p>
    <w:p w:rsidR="00FE1F7A" w:rsidRDefault="00FE1F7A" w:rsidP="00FE1F7A">
      <w:r>
        <w:t>B8　预防医学(平谷区定向)(五年制)　3人　(免收学费,只招平谷区户籍考生。定向单位：平谷区卫健委，咨询电话：69961389)</w:t>
      </w:r>
    </w:p>
    <w:p w:rsidR="00FE1F7A" w:rsidRDefault="00FE1F7A" w:rsidP="00FE1F7A">
      <w:r>
        <w:t>B9　预防医学(密云区定向)(五年制)　3人　(免收学费,只招密云区户籍考生。定向单位：密云区卫健委，咨询电话：69043246)</w:t>
      </w:r>
    </w:p>
    <w:p w:rsidR="00FE1F7A" w:rsidRDefault="00FE1F7A" w:rsidP="00FE1F7A">
      <w:r>
        <w:t>BA　预防医学(延庆区定向)(五年制)　3人　(免收学费,只招延庆区户籍考生。定向单位：延庆区卫健委，咨询电话：69101145)</w:t>
      </w:r>
    </w:p>
    <w:p w:rsidR="00FE1F7A" w:rsidRDefault="00FE1F7A" w:rsidP="00FE1F7A">
      <w:r>
        <w:rPr>
          <w:rFonts w:hint="eastAsia"/>
        </w:rPr>
        <w:lastRenderedPageBreak/>
        <w:t>〔以上专业录取后考生必须与定向单位签订定向就业协议，方可办理新生入学手续，协议内容咨询定向单位。不招色盲、色弱、斜视、弱视、肝功能异常者</w:t>
      </w:r>
      <w:r>
        <w:t>;办学地点：顺义校区〕</w:t>
      </w:r>
    </w:p>
    <w:p w:rsidR="00FE1F7A" w:rsidRDefault="00FE1F7A" w:rsidP="00FE1F7A"/>
    <w:p w:rsidR="00FE1F7A" w:rsidRDefault="00FE1F7A" w:rsidP="00FE1F7A">
      <w:r>
        <w:t>1052　首都师范大学　560人</w:t>
      </w:r>
    </w:p>
    <w:p w:rsidR="00FE1F7A" w:rsidRDefault="00FE1F7A" w:rsidP="00FE1F7A">
      <w:r>
        <w:t>{13} 不限选考科目：</w:t>
      </w:r>
    </w:p>
    <w:p w:rsidR="00FE1F7A" w:rsidRDefault="00FE1F7A" w:rsidP="00FE1F7A">
      <w:r>
        <w:t>D0　小学教育(敬修书院)(师范)</w:t>
      </w:r>
    </w:p>
    <w:p w:rsidR="00FE1F7A" w:rsidRDefault="00FE1F7A" w:rsidP="00FE1F7A">
      <w:r>
        <w:t>40人　(免收学费)</w:t>
      </w:r>
    </w:p>
    <w:p w:rsidR="00FE1F7A" w:rsidRDefault="00FE1F7A" w:rsidP="00FE1F7A">
      <w:r>
        <w:t>D1　小学教育(中文师范)</w:t>
      </w:r>
    </w:p>
    <w:p w:rsidR="00FE1F7A" w:rsidRDefault="00FE1F7A" w:rsidP="00FE1F7A">
      <w:r>
        <w:t>83人　(免收学费)</w:t>
      </w:r>
    </w:p>
    <w:p w:rsidR="00FE1F7A" w:rsidRDefault="00FE1F7A" w:rsidP="00FE1F7A">
      <w:r>
        <w:t>D2　小学教育(数学师范)</w:t>
      </w:r>
    </w:p>
    <w:p w:rsidR="00FE1F7A" w:rsidRDefault="00FE1F7A" w:rsidP="00FE1F7A">
      <w:r>
        <w:t>79人　(免收学费)</w:t>
      </w:r>
    </w:p>
    <w:p w:rsidR="00FE1F7A" w:rsidRDefault="00FE1F7A" w:rsidP="00FE1F7A">
      <w:r>
        <w:t xml:space="preserve">D3　小学教育(英语师范)　29人　</w:t>
      </w:r>
    </w:p>
    <w:p w:rsidR="00FE1F7A" w:rsidRDefault="00FE1F7A" w:rsidP="00FE1F7A">
      <w:r>
        <w:t>(免收学费,只招英语考生)</w:t>
      </w:r>
    </w:p>
    <w:p w:rsidR="00FE1F7A" w:rsidRDefault="00FE1F7A" w:rsidP="00FE1F7A">
      <w:r>
        <w:t>D4　小学教育(科学师范，伯良书院实验班)　40人　(免收学费)</w:t>
      </w:r>
    </w:p>
    <w:p w:rsidR="00FE1F7A" w:rsidRDefault="00FE1F7A" w:rsidP="00FE1F7A">
      <w:r>
        <w:t xml:space="preserve">D5　小学教育(德育师范)　14人　</w:t>
      </w:r>
    </w:p>
    <w:p w:rsidR="00FE1F7A" w:rsidRDefault="00FE1F7A" w:rsidP="00FE1F7A">
      <w:r>
        <w:t>(免收学费)</w:t>
      </w:r>
    </w:p>
    <w:p w:rsidR="00FE1F7A" w:rsidRDefault="00FE1F7A" w:rsidP="00FE1F7A">
      <w:r>
        <w:t>D6　小学教育(信息技术师范)　15人　(免收学费)</w:t>
      </w:r>
    </w:p>
    <w:p w:rsidR="00FE1F7A" w:rsidRDefault="00FE1F7A" w:rsidP="00FE1F7A">
      <w:r>
        <w:t>D7　学前教育(师范)　183人　(免收学费)</w:t>
      </w:r>
    </w:p>
    <w:p w:rsidR="00FE1F7A" w:rsidRDefault="00FE1F7A" w:rsidP="00FE1F7A">
      <w:r>
        <w:t>{14} 思想政治(必须选考)：</w:t>
      </w:r>
    </w:p>
    <w:p w:rsidR="00FE1F7A" w:rsidRDefault="00FE1F7A" w:rsidP="00FE1F7A">
      <w:r>
        <w:t>E0　马克思主义理论　11人　(5000元)</w:t>
      </w:r>
    </w:p>
    <w:p w:rsidR="00FE1F7A" w:rsidRDefault="00FE1F7A" w:rsidP="00FE1F7A">
      <w:r>
        <w:t>E1　思想政治教育(师范)　66人　(免收学费)</w:t>
      </w:r>
    </w:p>
    <w:p w:rsidR="00FE1F7A" w:rsidRDefault="00FE1F7A" w:rsidP="00FE1F7A">
      <w:r>
        <w:rPr>
          <w:rFonts w:hint="eastAsia"/>
        </w:rPr>
        <w:t>〔以上专业办学地点：第一年在良乡校区〕</w:t>
      </w:r>
    </w:p>
    <w:p w:rsidR="00FE1F7A" w:rsidRDefault="00FE1F7A" w:rsidP="00FE1F7A"/>
    <w:p w:rsidR="00FE1F7A" w:rsidRDefault="00FE1F7A" w:rsidP="00FE1F7A">
      <w:r>
        <w:t>1053　北京第二外国语学院　108人</w:t>
      </w:r>
    </w:p>
    <w:p w:rsidR="00FE1F7A" w:rsidRDefault="00FE1F7A" w:rsidP="00FE1F7A">
      <w:r>
        <w:t>{03} 不限选考科目：</w:t>
      </w:r>
    </w:p>
    <w:p w:rsidR="00FE1F7A" w:rsidRDefault="00FE1F7A" w:rsidP="00FE1F7A">
      <w:r>
        <w:t>30　朝鲜语(人文交流)　12人　(5000元)</w:t>
      </w:r>
    </w:p>
    <w:p w:rsidR="00FE1F7A" w:rsidRDefault="00FE1F7A" w:rsidP="00FE1F7A">
      <w:r>
        <w:t>31　越南语　6人　(5000元)</w:t>
      </w:r>
    </w:p>
    <w:p w:rsidR="00FE1F7A" w:rsidRDefault="00FE1F7A" w:rsidP="00FE1F7A">
      <w:r>
        <w:t>32　俄语(人文交流)　12人　(5000元)</w:t>
      </w:r>
    </w:p>
    <w:p w:rsidR="00FE1F7A" w:rsidRDefault="00FE1F7A" w:rsidP="00FE1F7A">
      <w:r>
        <w:t>33　俄语(经贸合作)　11人　(5000元)</w:t>
      </w:r>
    </w:p>
    <w:p w:rsidR="00FE1F7A" w:rsidRDefault="00FE1F7A" w:rsidP="00FE1F7A">
      <w:r>
        <w:t xml:space="preserve">34　葡萄牙语(经贸合作)　13人　</w:t>
      </w:r>
    </w:p>
    <w:p w:rsidR="00FE1F7A" w:rsidRDefault="00FE1F7A" w:rsidP="00FE1F7A">
      <w:r>
        <w:t>(5000元)</w:t>
      </w:r>
    </w:p>
    <w:p w:rsidR="00FE1F7A" w:rsidRDefault="00FE1F7A" w:rsidP="00FE1F7A">
      <w:r>
        <w:t>35　匈牙利语　6人　(5000元)</w:t>
      </w:r>
    </w:p>
    <w:p w:rsidR="00FE1F7A" w:rsidRDefault="00FE1F7A" w:rsidP="00FE1F7A">
      <w:r>
        <w:t>36　波兰语　6人　(5000元)</w:t>
      </w:r>
    </w:p>
    <w:p w:rsidR="00FE1F7A" w:rsidRDefault="00FE1F7A" w:rsidP="00FE1F7A">
      <w:r>
        <w:t>37　保加利亚语　6人　(5000元)</w:t>
      </w:r>
    </w:p>
    <w:p w:rsidR="00FE1F7A" w:rsidRDefault="00FE1F7A" w:rsidP="00FE1F7A">
      <w:r>
        <w:t>38　阿尔巴尼亚语　6人　(5000元)</w:t>
      </w:r>
    </w:p>
    <w:p w:rsidR="00FE1F7A" w:rsidRDefault="00FE1F7A" w:rsidP="00FE1F7A">
      <w:r>
        <w:t>39　阿拉伯语　30人　(5000元,包含人文交流、旅游休闲、中东外交三个方向，大三时按学生意愿分方向，不足16人不开班)</w:t>
      </w:r>
    </w:p>
    <w:p w:rsidR="00FE1F7A" w:rsidRDefault="00FE1F7A" w:rsidP="00FE1F7A">
      <w:r>
        <w:rPr>
          <w:rFonts w:hint="eastAsia"/>
        </w:rPr>
        <w:t>〔以上专业外语单科成绩不低于</w:t>
      </w:r>
      <w:r>
        <w:t>90分;30-39专业办学地点：校本部〕</w:t>
      </w:r>
    </w:p>
    <w:p w:rsidR="00FE1F7A" w:rsidRDefault="00FE1F7A" w:rsidP="00FE1F7A"/>
    <w:p w:rsidR="00FE1F7A" w:rsidRDefault="00FE1F7A" w:rsidP="00FE1F7A">
      <w:r>
        <w:t>1061　中华女子学院　50人</w:t>
      </w:r>
    </w:p>
    <w:p w:rsidR="00FE1F7A" w:rsidRDefault="00FE1F7A" w:rsidP="00FE1F7A">
      <w:r>
        <w:t>{04} 不限选考科目：</w:t>
      </w:r>
    </w:p>
    <w:p w:rsidR="00FE1F7A" w:rsidRDefault="00FE1F7A" w:rsidP="00FE1F7A">
      <w:r>
        <w:t>40　学前教育(女)(师范)　50人　(免收学费)</w:t>
      </w:r>
    </w:p>
    <w:p w:rsidR="00FE1F7A" w:rsidRDefault="00FE1F7A" w:rsidP="00FE1F7A">
      <w:r>
        <w:rPr>
          <w:rFonts w:hint="eastAsia"/>
        </w:rPr>
        <w:t>〔以上专业只招女生</w:t>
      </w:r>
      <w:r>
        <w:t>;办学地点：北校区〕</w:t>
      </w:r>
    </w:p>
    <w:p w:rsidR="00FE1F7A" w:rsidRDefault="00FE1F7A" w:rsidP="00FE1F7A"/>
    <w:p w:rsidR="00FE1F7A" w:rsidRDefault="00FE1F7A" w:rsidP="00FE1F7A">
      <w:r>
        <w:lastRenderedPageBreak/>
        <w:t>1076　北京联合大学　508人</w:t>
      </w:r>
    </w:p>
    <w:p w:rsidR="00FE1F7A" w:rsidRDefault="00FE1F7A" w:rsidP="00FE1F7A">
      <w:r>
        <w:t>{12} 不限选考科目：</w:t>
      </w:r>
    </w:p>
    <w:p w:rsidR="00FE1F7A" w:rsidRDefault="00FE1F7A" w:rsidP="00FE1F7A">
      <w:r>
        <w:t>C0　特殊教育(师范)　60人　(免收学费,语文单科成绩不低于90分)</w:t>
      </w:r>
    </w:p>
    <w:p w:rsidR="00FE1F7A" w:rsidRDefault="00FE1F7A" w:rsidP="00FE1F7A">
      <w:r>
        <w:t>C1　学前教育(师范)　40人　(免收学费,语文单科成绩不低于90分)</w:t>
      </w:r>
    </w:p>
    <w:p w:rsidR="00FE1F7A" w:rsidRDefault="00FE1F7A" w:rsidP="00FE1F7A">
      <w:r>
        <w:t>C2　小学教育(师范)　90人　(免收学费,语文、数学、外语单科成绩均不低于90分)</w:t>
      </w:r>
    </w:p>
    <w:p w:rsidR="00FE1F7A" w:rsidRDefault="00FE1F7A" w:rsidP="00FE1F7A">
      <w:r>
        <w:t>C3　汉语言文学(师范)　122人　(免收学费,语文单科成绩不低于90分)</w:t>
      </w:r>
    </w:p>
    <w:p w:rsidR="00FE1F7A" w:rsidRDefault="00FE1F7A" w:rsidP="00FE1F7A">
      <w:r>
        <w:t>C4　英语(师范)　76人　(免收学费,只招英语考生,语文单科成绩不低于90分，英语单科成绩不低于95分)</w:t>
      </w:r>
    </w:p>
    <w:p w:rsidR="00FE1F7A" w:rsidRDefault="00FE1F7A" w:rsidP="00FE1F7A">
      <w:r>
        <w:t>C5　应用心理学(师范)　30人　(免收学费,语文、数学单科成绩均不低于90分)</w:t>
      </w:r>
    </w:p>
    <w:p w:rsidR="00FE1F7A" w:rsidRDefault="00FE1F7A" w:rsidP="00FE1F7A">
      <w:r>
        <w:t>C6　科学教育(师范)　30人　(免收学费,语文单科成绩不低于90分)</w:t>
      </w:r>
    </w:p>
    <w:p w:rsidR="00FE1F7A" w:rsidRDefault="00FE1F7A" w:rsidP="00FE1F7A">
      <w:r>
        <w:t>{13} 物理(必须选考)：</w:t>
      </w:r>
    </w:p>
    <w:p w:rsidR="00FE1F7A" w:rsidRDefault="00FE1F7A" w:rsidP="00FE1F7A">
      <w:r>
        <w:t>D0　计算机科学与技术(师范)</w:t>
      </w:r>
    </w:p>
    <w:p w:rsidR="00FE1F7A" w:rsidRDefault="00FE1F7A" w:rsidP="00FE1F7A">
      <w:r>
        <w:t>60人　(免收学费,语文单科成绩不低于90分)</w:t>
      </w:r>
    </w:p>
    <w:p w:rsidR="00FE1F7A" w:rsidRDefault="00FE1F7A" w:rsidP="00FE1F7A">
      <w:r>
        <w:rPr>
          <w:rFonts w:hint="eastAsia"/>
        </w:rPr>
        <w:t>〔以上</w:t>
      </w:r>
      <w:r>
        <w:t>C0专业办学地点：蒲黄榆校区,C1-D0专业办学地点：外馆斜街校区〕</w:t>
      </w:r>
    </w:p>
    <w:p w:rsidR="00FE1F7A" w:rsidRDefault="00FE1F7A" w:rsidP="00FE1F7A"/>
    <w:p w:rsidR="00FE1F7A" w:rsidRDefault="00FE1F7A" w:rsidP="00FE1F7A">
      <w:r>
        <w:t>1201　天津体育学院　2人</w:t>
      </w:r>
    </w:p>
    <w:p w:rsidR="00FE1F7A" w:rsidRDefault="00FE1F7A" w:rsidP="00FE1F7A">
      <w:r>
        <w:t>{02} 不限选考科目：</w:t>
      </w:r>
    </w:p>
    <w:p w:rsidR="00FE1F7A" w:rsidRDefault="00FE1F7A" w:rsidP="00FE1F7A">
      <w:r>
        <w:t>20　社会体育指导与管理　2人　(4400元,加试体育)</w:t>
      </w:r>
    </w:p>
    <w:p w:rsidR="00FE1F7A" w:rsidRDefault="00FE1F7A" w:rsidP="00FE1F7A">
      <w:r>
        <w:rPr>
          <w:rFonts w:hint="eastAsia"/>
        </w:rPr>
        <w:t>〔以上专业划线类别：体育专业分数线</w:t>
      </w:r>
      <w:r>
        <w:t>;办学地点：校本部〕</w:t>
      </w:r>
    </w:p>
    <w:p w:rsidR="00FE1F7A" w:rsidRDefault="00FE1F7A" w:rsidP="00FE1F7A"/>
    <w:p w:rsidR="00FE1F7A" w:rsidRDefault="00FE1F7A" w:rsidP="00FE1F7A">
      <w:r>
        <w:t>1215　中国民航大学〈天津〉　75人</w:t>
      </w:r>
    </w:p>
    <w:p w:rsidR="00FE1F7A" w:rsidRDefault="00FE1F7A" w:rsidP="00FE1F7A">
      <w:r>
        <w:t>{06} 物理／化学(选考一门即可)：</w:t>
      </w:r>
    </w:p>
    <w:p w:rsidR="00FE1F7A" w:rsidRDefault="00FE1F7A" w:rsidP="00FE1F7A">
      <w:r>
        <w:lastRenderedPageBreak/>
        <w:t>60　飞行技术(国航)　45人</w:t>
      </w:r>
    </w:p>
    <w:p w:rsidR="00FE1F7A" w:rsidRDefault="00FE1F7A" w:rsidP="00FE1F7A">
      <w:r>
        <w:t>(5800元,■)</w:t>
      </w:r>
    </w:p>
    <w:p w:rsidR="00FE1F7A" w:rsidRDefault="00FE1F7A" w:rsidP="00FE1F7A">
      <w:r>
        <w:t>61　飞行技术(南航)　5人</w:t>
      </w:r>
    </w:p>
    <w:p w:rsidR="00FE1F7A" w:rsidRDefault="00FE1F7A" w:rsidP="00FE1F7A">
      <w:r>
        <w:t>(5800元,■)</w:t>
      </w:r>
    </w:p>
    <w:p w:rsidR="00FE1F7A" w:rsidRDefault="00FE1F7A" w:rsidP="00FE1F7A">
      <w:r>
        <w:t>62　飞行技术(东航)　25人</w:t>
      </w:r>
    </w:p>
    <w:p w:rsidR="00FE1F7A" w:rsidRDefault="00FE1F7A" w:rsidP="00FE1F7A">
      <w:r>
        <w:t>(5800元,■)</w:t>
      </w:r>
    </w:p>
    <w:p w:rsidR="00FE1F7A" w:rsidRDefault="00FE1F7A" w:rsidP="00FE1F7A">
      <w:r>
        <w:rPr>
          <w:rFonts w:hint="eastAsia"/>
        </w:rPr>
        <w:t>〔以上专业需提前面试、体检，背景调查，合格的考生方可报考。按照中国民用航空局和学校划定的最低录取控制分数线和录取标准进行录取</w:t>
      </w:r>
      <w:r>
        <w:t>;办学地点：宁河校区〕</w:t>
      </w:r>
    </w:p>
    <w:p w:rsidR="00FE1F7A" w:rsidRDefault="00FE1F7A" w:rsidP="00FE1F7A"/>
    <w:p w:rsidR="00FE1F7A" w:rsidRDefault="00FE1F7A" w:rsidP="00FE1F7A">
      <w:r>
        <w:t>1301　中国人民警察大学〈廊坊〉　119人</w:t>
      </w:r>
    </w:p>
    <w:p w:rsidR="00FE1F7A" w:rsidRDefault="00FE1F7A" w:rsidP="00FE1F7A">
      <w:r>
        <w:t>{04} 物理／化学(选考一门即可)：</w:t>
      </w:r>
    </w:p>
    <w:p w:rsidR="00FE1F7A" w:rsidRDefault="00FE1F7A" w:rsidP="00FE1F7A">
      <w:r>
        <w:t>40　刑事科学技术(男)　6人　(4900元,■,只招男生，面向地方公安机关入警就业)</w:t>
      </w:r>
    </w:p>
    <w:p w:rsidR="00FE1F7A" w:rsidRDefault="00FE1F7A" w:rsidP="00FE1F7A">
      <w:r>
        <w:t>{05} 物理／化学／生物(选考一门即可)：</w:t>
      </w:r>
    </w:p>
    <w:p w:rsidR="00FE1F7A" w:rsidRDefault="00FE1F7A" w:rsidP="00FE1F7A">
      <w:r>
        <w:t xml:space="preserve">50　网络安全与执法(男)　6人　</w:t>
      </w:r>
    </w:p>
    <w:p w:rsidR="00FE1F7A" w:rsidRDefault="00FE1F7A" w:rsidP="00FE1F7A">
      <w:r>
        <w:t>(4900元,■,只招男生，面向地方公安机关入警就业)</w:t>
      </w:r>
    </w:p>
    <w:p w:rsidR="00FE1F7A" w:rsidRDefault="00FE1F7A" w:rsidP="00FE1F7A">
      <w:r>
        <w:t>51　数据警务技术(男)　33人</w:t>
      </w:r>
    </w:p>
    <w:p w:rsidR="00FE1F7A" w:rsidRDefault="00FE1F7A" w:rsidP="00FE1F7A">
      <w:r>
        <w:t>(4900元,■,只招男生，面向地方公安机关入警就业)</w:t>
      </w:r>
    </w:p>
    <w:p w:rsidR="00FE1F7A" w:rsidRDefault="00FE1F7A" w:rsidP="00FE1F7A">
      <w:r>
        <w:t xml:space="preserve">52　网络安全与执法(男)　1人　</w:t>
      </w:r>
    </w:p>
    <w:p w:rsidR="00FE1F7A" w:rsidRDefault="00FE1F7A" w:rsidP="00FE1F7A">
      <w:r>
        <w:t>(4900元,■,只招男生，面向移民管理机构入警就业)</w:t>
      </w:r>
    </w:p>
    <w:p w:rsidR="00FE1F7A" w:rsidRDefault="00FE1F7A" w:rsidP="00FE1F7A">
      <w:r>
        <w:t>53　数据警务技术(男)　6人</w:t>
      </w:r>
    </w:p>
    <w:p w:rsidR="00FE1F7A" w:rsidRDefault="00FE1F7A" w:rsidP="00FE1F7A">
      <w:r>
        <w:t>(4900元,■,只招男生，面向移民管理机构入警就业)</w:t>
      </w:r>
    </w:p>
    <w:p w:rsidR="00FE1F7A" w:rsidRDefault="00FE1F7A" w:rsidP="00FE1F7A">
      <w:r>
        <w:t>54　数据警务技术(男)　2人</w:t>
      </w:r>
    </w:p>
    <w:p w:rsidR="00FE1F7A" w:rsidRDefault="00FE1F7A" w:rsidP="00FE1F7A">
      <w:r>
        <w:lastRenderedPageBreak/>
        <w:t>(4900元,■,只招男生，面向铁路公安机关入警就业)</w:t>
      </w:r>
    </w:p>
    <w:p w:rsidR="00FE1F7A" w:rsidRDefault="00FE1F7A" w:rsidP="00FE1F7A">
      <w:r>
        <w:t>{06} 物理／化学／生物(选考一门即可)：</w:t>
      </w:r>
    </w:p>
    <w:p w:rsidR="00FE1F7A" w:rsidRDefault="00FE1F7A" w:rsidP="00FE1F7A">
      <w:r>
        <w:t>60　数据警务技术(女)　7人</w:t>
      </w:r>
    </w:p>
    <w:p w:rsidR="00FE1F7A" w:rsidRDefault="00FE1F7A" w:rsidP="00FE1F7A">
      <w:r>
        <w:t>(4900元,■,只招女生，面向地方公安机关入警就业)</w:t>
      </w:r>
    </w:p>
    <w:p w:rsidR="00FE1F7A" w:rsidRDefault="00FE1F7A" w:rsidP="00FE1F7A">
      <w:r>
        <w:t xml:space="preserve">61　网络安全与执法(女)　1人　</w:t>
      </w:r>
    </w:p>
    <w:p w:rsidR="00FE1F7A" w:rsidRDefault="00FE1F7A" w:rsidP="00FE1F7A">
      <w:r>
        <w:t>(4900元,■,只招女生，面向移民管理机构入警就业)</w:t>
      </w:r>
    </w:p>
    <w:p w:rsidR="00FE1F7A" w:rsidRDefault="00FE1F7A" w:rsidP="00FE1F7A">
      <w:r>
        <w:t>{07} 思想政治(必须选考)：</w:t>
      </w:r>
    </w:p>
    <w:p w:rsidR="00FE1F7A" w:rsidRDefault="00FE1F7A" w:rsidP="00FE1F7A">
      <w:r>
        <w:t>70　移民管理(男)　4人　(4900元,■,只招男生，面向地方公安机关入警就业)</w:t>
      </w:r>
    </w:p>
    <w:p w:rsidR="00FE1F7A" w:rsidRDefault="00FE1F7A" w:rsidP="00FE1F7A">
      <w:r>
        <w:t>71　出入境管理(男)　4人　(4900元,■,只招男生，面向地方公安机关入警就业)</w:t>
      </w:r>
    </w:p>
    <w:p w:rsidR="00FE1F7A" w:rsidRDefault="00FE1F7A" w:rsidP="00FE1F7A">
      <w:r>
        <w:t>72　公安政治工作(男)　4人　(4900元,■,只招男生，面向地方公安机关入警就业)</w:t>
      </w:r>
    </w:p>
    <w:p w:rsidR="00FE1F7A" w:rsidRDefault="00FE1F7A" w:rsidP="00FE1F7A">
      <w:r>
        <w:t>73　涉外警务(男)　7人　(4900元,■,只招男生，面向地方公安机关入警就业，外语成绩须达到外语单科总分的70%)</w:t>
      </w:r>
    </w:p>
    <w:p w:rsidR="00FE1F7A" w:rsidRDefault="00FE1F7A" w:rsidP="00FE1F7A">
      <w:r>
        <w:t>74　移民管理(男)　4人　(4900元,■,只招男生，面向移民管理机构入警就业)</w:t>
      </w:r>
    </w:p>
    <w:p w:rsidR="00FE1F7A" w:rsidRDefault="00FE1F7A" w:rsidP="00FE1F7A">
      <w:r>
        <w:t>75　出入境管理(男)　7人　(4900元,■,只招男生，面向移民管理机构入警就业)</w:t>
      </w:r>
    </w:p>
    <w:p w:rsidR="00FE1F7A" w:rsidRDefault="00FE1F7A" w:rsidP="00FE1F7A">
      <w:r>
        <w:t xml:space="preserve">76　警务指挥与战术(男)　2人　</w:t>
      </w:r>
    </w:p>
    <w:p w:rsidR="00FE1F7A" w:rsidRDefault="00FE1F7A" w:rsidP="00FE1F7A">
      <w:r>
        <w:t>(4900元,■,只招男生，面向移民管理机构入警就业)</w:t>
      </w:r>
    </w:p>
    <w:p w:rsidR="00FE1F7A" w:rsidRDefault="00FE1F7A" w:rsidP="00FE1F7A">
      <w:r>
        <w:t>77　公安情报学(男)　3人　(4900元,■,只招男生，面向移民管理机构入警就业)</w:t>
      </w:r>
    </w:p>
    <w:p w:rsidR="00FE1F7A" w:rsidRDefault="00FE1F7A" w:rsidP="00FE1F7A">
      <w:r>
        <w:t>78　公安政治工作(男)　1人</w:t>
      </w:r>
    </w:p>
    <w:p w:rsidR="00FE1F7A" w:rsidRDefault="00FE1F7A" w:rsidP="00FE1F7A">
      <w:r>
        <w:t>(4900元,■,只招男生，面向移民管理机构入警就业)</w:t>
      </w:r>
    </w:p>
    <w:p w:rsidR="00FE1F7A" w:rsidRDefault="00FE1F7A" w:rsidP="00FE1F7A">
      <w:r>
        <w:t>79　涉外警务(男)　7人　(4900元,■,只招男生，面向移民管理机构入警就业，外语成绩须达到外语单科总分的70%)</w:t>
      </w:r>
    </w:p>
    <w:p w:rsidR="00FE1F7A" w:rsidRDefault="00FE1F7A" w:rsidP="00FE1F7A">
      <w:r>
        <w:t xml:space="preserve">7A　警务指挥与战术(男)　2人　</w:t>
      </w:r>
    </w:p>
    <w:p w:rsidR="00FE1F7A" w:rsidRDefault="00FE1F7A" w:rsidP="00FE1F7A">
      <w:r>
        <w:lastRenderedPageBreak/>
        <w:t>(4900元,■,只招男生，面向铁路公安机关入警就业)</w:t>
      </w:r>
    </w:p>
    <w:p w:rsidR="00FE1F7A" w:rsidRDefault="00FE1F7A" w:rsidP="00FE1F7A">
      <w:r>
        <w:t>7B　公安政治工作(男)　3人</w:t>
      </w:r>
    </w:p>
    <w:p w:rsidR="00FE1F7A" w:rsidRDefault="00FE1F7A" w:rsidP="00FE1F7A">
      <w:r>
        <w:t>(4900元,■,只招男生，面向铁路公安机关入警就业)</w:t>
      </w:r>
    </w:p>
    <w:p w:rsidR="00FE1F7A" w:rsidRDefault="00FE1F7A" w:rsidP="00FE1F7A">
      <w:r>
        <w:t>{08} 思想政治(必须选考)：</w:t>
      </w:r>
    </w:p>
    <w:p w:rsidR="00FE1F7A" w:rsidRDefault="00FE1F7A" w:rsidP="00FE1F7A">
      <w:r>
        <w:t>80　移民管理(女)　1人　(4900元,■,只招女生，面向地方公安机关入警就业)</w:t>
      </w:r>
    </w:p>
    <w:p w:rsidR="00FE1F7A" w:rsidRDefault="00FE1F7A" w:rsidP="00FE1F7A">
      <w:r>
        <w:t>81　出入境管理(女)　1人　(4900元,■,只招女生，面向地方公安机关入警就业)</w:t>
      </w:r>
    </w:p>
    <w:p w:rsidR="00FE1F7A" w:rsidRDefault="00FE1F7A" w:rsidP="00FE1F7A">
      <w:r>
        <w:t>82　公安政治工作(女)　1人</w:t>
      </w:r>
    </w:p>
    <w:p w:rsidR="00FE1F7A" w:rsidRDefault="00FE1F7A" w:rsidP="00FE1F7A">
      <w:r>
        <w:t>(4900元,■,只招女生，面向地方公安机关入警就业)</w:t>
      </w:r>
    </w:p>
    <w:p w:rsidR="00FE1F7A" w:rsidRDefault="00FE1F7A" w:rsidP="00FE1F7A">
      <w:r>
        <w:t>83　涉外警务(女)　1人　(4900元,■,只招女生，面向地方公安机关入警就业，外语成绩须达到外语单科总分的70%)</w:t>
      </w:r>
    </w:p>
    <w:p w:rsidR="00FE1F7A" w:rsidRDefault="00FE1F7A" w:rsidP="00FE1F7A">
      <w:r>
        <w:t>84　移民管理(女)　1人　(4900元,■,只招女生，面向移民管理机构入警就业)</w:t>
      </w:r>
    </w:p>
    <w:p w:rsidR="00FE1F7A" w:rsidRDefault="00FE1F7A" w:rsidP="00FE1F7A">
      <w:r>
        <w:t>85　出入境管理(女)　1人　(4900元,■,只招女生，面向移民管理机构入警就业)</w:t>
      </w:r>
    </w:p>
    <w:p w:rsidR="00FE1F7A" w:rsidRDefault="00FE1F7A" w:rsidP="00FE1F7A">
      <w:r>
        <w:t>86　公安情报学(女)　1人　(4900元,■,只招女生，面向移民管理机构入警就业)</w:t>
      </w:r>
    </w:p>
    <w:p w:rsidR="00FE1F7A" w:rsidRDefault="00FE1F7A" w:rsidP="00FE1F7A">
      <w:r>
        <w:t>87　涉外警务(女)　1人　(4900元,■,只招女生，面向移民管理机构入警就业，外语成绩须达到外语单科总分的70%)</w:t>
      </w:r>
    </w:p>
    <w:p w:rsidR="00FE1F7A" w:rsidRDefault="00FE1F7A" w:rsidP="00FE1F7A">
      <w:r>
        <w:t>88　公安政治工作(女)　1人　(4900元,■,只招女生，面向铁路公安机关入警就业)</w:t>
      </w:r>
    </w:p>
    <w:p w:rsidR="00FE1F7A" w:rsidRDefault="00FE1F7A" w:rsidP="00FE1F7A">
      <w:r>
        <w:rPr>
          <w:rFonts w:hint="eastAsia"/>
        </w:rPr>
        <w:t>〔以上专业须参加由北京市公安机关组织的政治考察、面试、体检、体能测评且合格。具体标准详见该校招生章程</w:t>
      </w:r>
      <w:r>
        <w:t>;办学地点：校本部〕</w:t>
      </w:r>
    </w:p>
    <w:p w:rsidR="00FE1F7A" w:rsidRDefault="00FE1F7A" w:rsidP="00FE1F7A"/>
    <w:p w:rsidR="00FE1F7A" w:rsidRDefault="00FE1F7A" w:rsidP="00FE1F7A">
      <w:r>
        <w:t>1302　中央司法警官学院〈保定〉　44人</w:t>
      </w:r>
    </w:p>
    <w:p w:rsidR="00FE1F7A" w:rsidRDefault="00FE1F7A" w:rsidP="00FE1F7A">
      <w:r>
        <w:t>{01} 不限选考科目：</w:t>
      </w:r>
    </w:p>
    <w:p w:rsidR="00FE1F7A" w:rsidRDefault="00FE1F7A" w:rsidP="00FE1F7A">
      <w:r>
        <w:t>10　法学(男)　2人　(5060元,只招男生)</w:t>
      </w:r>
    </w:p>
    <w:p w:rsidR="00FE1F7A" w:rsidRDefault="00FE1F7A" w:rsidP="00FE1F7A">
      <w:r>
        <w:lastRenderedPageBreak/>
        <w:t>11　监狱学(男)　7人　(5060元,只招男生)</w:t>
      </w:r>
    </w:p>
    <w:p w:rsidR="00FE1F7A" w:rsidRDefault="00FE1F7A" w:rsidP="00FE1F7A">
      <w:r>
        <w:t>12　监狱学(心理矫治)(男)　7人　(5060元,只招男生)</w:t>
      </w:r>
    </w:p>
    <w:p w:rsidR="00FE1F7A" w:rsidRDefault="00FE1F7A" w:rsidP="00FE1F7A">
      <w:r>
        <w:t>13　行政管理(警察管理)(男)　2人　(5060元,只招男生)</w:t>
      </w:r>
    </w:p>
    <w:p w:rsidR="00FE1F7A" w:rsidRDefault="00FE1F7A" w:rsidP="00FE1F7A">
      <w:r>
        <w:t>{02} 不限选考科目：</w:t>
      </w:r>
    </w:p>
    <w:p w:rsidR="00FE1F7A" w:rsidRDefault="00FE1F7A" w:rsidP="00FE1F7A">
      <w:r>
        <w:t>20　法学(女)　1人　(5060元,只招女生)</w:t>
      </w:r>
    </w:p>
    <w:p w:rsidR="00FE1F7A" w:rsidRDefault="00FE1F7A" w:rsidP="00FE1F7A">
      <w:r>
        <w:t>21　监狱学(女)　2人　(5060元,只招女生)</w:t>
      </w:r>
    </w:p>
    <w:p w:rsidR="00FE1F7A" w:rsidRDefault="00FE1F7A" w:rsidP="00FE1F7A">
      <w:r>
        <w:t>22　监狱学(心理矫治)(女)　2人　(5060元,只招女生)</w:t>
      </w:r>
    </w:p>
    <w:p w:rsidR="00FE1F7A" w:rsidRDefault="00FE1F7A" w:rsidP="00FE1F7A">
      <w:r>
        <w:t>23　行政管理(警察管理)(女)　1人　(5060元,只招女生)</w:t>
      </w:r>
    </w:p>
    <w:p w:rsidR="00FE1F7A" w:rsidRDefault="00FE1F7A" w:rsidP="00FE1F7A">
      <w:r>
        <w:t>{03} 物理(必须选考)：</w:t>
      </w:r>
    </w:p>
    <w:p w:rsidR="00FE1F7A" w:rsidRDefault="00FE1F7A" w:rsidP="00FE1F7A">
      <w:r>
        <w:t>30　数据警务技术(男)　6人</w:t>
      </w:r>
    </w:p>
    <w:p w:rsidR="00FE1F7A" w:rsidRDefault="00FE1F7A" w:rsidP="00FE1F7A">
      <w:r>
        <w:t>(5060元,只招男生)</w:t>
      </w:r>
    </w:p>
    <w:p w:rsidR="00FE1F7A" w:rsidRDefault="00FE1F7A" w:rsidP="00FE1F7A">
      <w:r>
        <w:t>{04} 思想政治(必须选考)：</w:t>
      </w:r>
    </w:p>
    <w:p w:rsidR="00FE1F7A" w:rsidRDefault="00FE1F7A" w:rsidP="00FE1F7A">
      <w:r>
        <w:t xml:space="preserve">40　侦查学(狱内侦查)(男)　6人　</w:t>
      </w:r>
    </w:p>
    <w:p w:rsidR="00FE1F7A" w:rsidRDefault="00FE1F7A" w:rsidP="00FE1F7A">
      <w:r>
        <w:t>(5060元,只招男生)</w:t>
      </w:r>
    </w:p>
    <w:p w:rsidR="00FE1F7A" w:rsidRDefault="00FE1F7A" w:rsidP="00FE1F7A">
      <w:r>
        <w:t>41　禁毒学(戒毒)(男)　4人</w:t>
      </w:r>
    </w:p>
    <w:p w:rsidR="00FE1F7A" w:rsidRDefault="00FE1F7A" w:rsidP="00FE1F7A">
      <w:r>
        <w:t>(5060元,只招男生)</w:t>
      </w:r>
    </w:p>
    <w:p w:rsidR="00FE1F7A" w:rsidRDefault="00FE1F7A" w:rsidP="00FE1F7A">
      <w:r>
        <w:t>{05} 思想政治(必须选考)：</w:t>
      </w:r>
    </w:p>
    <w:p w:rsidR="00FE1F7A" w:rsidRDefault="00FE1F7A" w:rsidP="00FE1F7A">
      <w:r>
        <w:t xml:space="preserve">50　侦查学(狱内侦查)(女)　2人　</w:t>
      </w:r>
    </w:p>
    <w:p w:rsidR="00FE1F7A" w:rsidRDefault="00FE1F7A" w:rsidP="00FE1F7A">
      <w:r>
        <w:t>(5060元,只招女生)</w:t>
      </w:r>
    </w:p>
    <w:p w:rsidR="00FE1F7A" w:rsidRDefault="00FE1F7A" w:rsidP="00FE1F7A">
      <w:r>
        <w:t>51　禁毒学(戒毒)(女)　2人</w:t>
      </w:r>
    </w:p>
    <w:p w:rsidR="00FE1F7A" w:rsidRDefault="00FE1F7A" w:rsidP="00FE1F7A">
      <w:r>
        <w:t>(5060元,只招女生)</w:t>
      </w:r>
    </w:p>
    <w:p w:rsidR="00FE1F7A" w:rsidRDefault="00FE1F7A" w:rsidP="00FE1F7A">
      <w:r>
        <w:rPr>
          <w:rFonts w:hint="eastAsia"/>
        </w:rPr>
        <w:t>〔以上专业考生须政治考察合格。因疫情等原因不组织面试、体检和体能测试。考生的身体</w:t>
      </w:r>
      <w:r>
        <w:rPr>
          <w:rFonts w:hint="eastAsia"/>
        </w:rPr>
        <w:lastRenderedPageBreak/>
        <w:t>条件按照投档时其电子档案中《</w:t>
      </w:r>
      <w:r>
        <w:t>2022年普通高等学校招生考生体格检查表》记载的体检项目和该校招生章程规定进行审核并决定是否录取;办学地点：校本部〕</w:t>
      </w:r>
    </w:p>
    <w:p w:rsidR="00FE1F7A" w:rsidRDefault="00FE1F7A" w:rsidP="00FE1F7A"/>
    <w:p w:rsidR="00FE1F7A" w:rsidRDefault="00FE1F7A" w:rsidP="00FE1F7A">
      <w:r>
        <w:t>1317　华北科技学院〈三河市燕郊〉　3人</w:t>
      </w:r>
    </w:p>
    <w:p w:rsidR="00FE1F7A" w:rsidRDefault="00FE1F7A" w:rsidP="00FE1F7A">
      <w:r>
        <w:t>{04} 不限选考科目：</w:t>
      </w:r>
    </w:p>
    <w:p w:rsidR="00FE1F7A" w:rsidRDefault="00FE1F7A" w:rsidP="00FE1F7A">
      <w:r>
        <w:t xml:space="preserve">40　社会体育指导与管理　3人　</w:t>
      </w:r>
    </w:p>
    <w:p w:rsidR="00FE1F7A" w:rsidRDefault="00FE1F7A" w:rsidP="00FE1F7A">
      <w:r>
        <w:t>(8000元,加试体育)</w:t>
      </w:r>
    </w:p>
    <w:p w:rsidR="00FE1F7A" w:rsidRDefault="00FE1F7A" w:rsidP="00FE1F7A">
      <w:r>
        <w:rPr>
          <w:rFonts w:hint="eastAsia"/>
        </w:rPr>
        <w:t>〔以上专业划线类别：体育专业分数线</w:t>
      </w:r>
      <w:r>
        <w:t>;办学地点：校本部〕</w:t>
      </w:r>
    </w:p>
    <w:p w:rsidR="00FE1F7A" w:rsidRDefault="00FE1F7A" w:rsidP="00FE1F7A"/>
    <w:p w:rsidR="00FE1F7A" w:rsidRDefault="00FE1F7A" w:rsidP="00FE1F7A">
      <w:r>
        <w:t>2101　中国刑事警察学院〈沈阳〉　22人</w:t>
      </w:r>
    </w:p>
    <w:p w:rsidR="00FE1F7A" w:rsidRDefault="00FE1F7A" w:rsidP="00FE1F7A">
      <w:r>
        <w:t>{01} 物理／化学／生物(选考一门即可)：</w:t>
      </w:r>
    </w:p>
    <w:p w:rsidR="00FE1F7A" w:rsidRDefault="00FE1F7A" w:rsidP="00FE1F7A">
      <w:r>
        <w:t>10　刑事科学技术(男)　11人</w:t>
      </w:r>
    </w:p>
    <w:p w:rsidR="00FE1F7A" w:rsidRDefault="00FE1F7A" w:rsidP="00FE1F7A">
      <w:r>
        <w:t>(5200元,■,只招男生，面向地方公安机关就业)</w:t>
      </w:r>
    </w:p>
    <w:p w:rsidR="00FE1F7A" w:rsidRDefault="00FE1F7A" w:rsidP="00FE1F7A">
      <w:r>
        <w:t>11　公安视听技术(男)　1人</w:t>
      </w:r>
    </w:p>
    <w:p w:rsidR="00FE1F7A" w:rsidRDefault="00FE1F7A" w:rsidP="00FE1F7A">
      <w:r>
        <w:t>(5200元,■,只招男生，面向铁路公安机关就业)</w:t>
      </w:r>
    </w:p>
    <w:p w:rsidR="00FE1F7A" w:rsidRDefault="00FE1F7A" w:rsidP="00FE1F7A">
      <w:r>
        <w:t>{02} 物理／化学／生物(选考一门即可)：</w:t>
      </w:r>
    </w:p>
    <w:p w:rsidR="00FE1F7A" w:rsidRDefault="00FE1F7A" w:rsidP="00FE1F7A">
      <w:r>
        <w:t>20　刑事科学技术(女)　2人</w:t>
      </w:r>
    </w:p>
    <w:p w:rsidR="00FE1F7A" w:rsidRDefault="00FE1F7A" w:rsidP="00FE1F7A">
      <w:r>
        <w:t>(5200元,■,只招女生，面向地方公安机关就业)</w:t>
      </w:r>
    </w:p>
    <w:p w:rsidR="00FE1F7A" w:rsidRDefault="00FE1F7A" w:rsidP="00FE1F7A">
      <w:r>
        <w:t>{03} 思想政治(必须选考)：</w:t>
      </w:r>
    </w:p>
    <w:p w:rsidR="00FE1F7A" w:rsidRDefault="00FE1F7A" w:rsidP="00FE1F7A">
      <w:r>
        <w:t>30　警犬技术(男)　1人　(4800元,■,只招男生，面向地方公安机关就业)</w:t>
      </w:r>
    </w:p>
    <w:p w:rsidR="00FE1F7A" w:rsidRDefault="00FE1F7A" w:rsidP="00FE1F7A">
      <w:r>
        <w:t>31　经济犯罪侦查(男)　1人</w:t>
      </w:r>
    </w:p>
    <w:p w:rsidR="00FE1F7A" w:rsidRDefault="00FE1F7A" w:rsidP="00FE1F7A">
      <w:r>
        <w:t>(4800元,■,只招男生，面向地方公安机关就业)</w:t>
      </w:r>
    </w:p>
    <w:p w:rsidR="00FE1F7A" w:rsidRDefault="00FE1F7A" w:rsidP="00FE1F7A">
      <w:r>
        <w:lastRenderedPageBreak/>
        <w:t>32　警犬技术(男)　2人　(4800元,■,只招男生，面向铁路公安机关就业)</w:t>
      </w:r>
    </w:p>
    <w:p w:rsidR="00FE1F7A" w:rsidRDefault="00FE1F7A" w:rsidP="00FE1F7A">
      <w:r>
        <w:t>33　经济犯罪侦查(男)　1人　(4800元,■,只招男生，面向铁路公安机关就业)</w:t>
      </w:r>
    </w:p>
    <w:p w:rsidR="00FE1F7A" w:rsidRDefault="00FE1F7A" w:rsidP="00FE1F7A">
      <w:r>
        <w:t>34　公安情报学(男)　1人　(4800元,■,只招男生，面向铁路公安机关就业)</w:t>
      </w:r>
    </w:p>
    <w:p w:rsidR="00FE1F7A" w:rsidRDefault="00FE1F7A" w:rsidP="00FE1F7A">
      <w:r>
        <w:t>35　警犬技术(男)　1人　(4800元,■,只招男生，面向移民管理机构就业)</w:t>
      </w:r>
    </w:p>
    <w:p w:rsidR="00FE1F7A" w:rsidRDefault="00FE1F7A" w:rsidP="00FE1F7A">
      <w:r>
        <w:t>{04} 思想政治(必须选考)：</w:t>
      </w:r>
    </w:p>
    <w:p w:rsidR="00FE1F7A" w:rsidRDefault="00FE1F7A" w:rsidP="00FE1F7A">
      <w:r>
        <w:t>40　警犬技术(女)　1人　(4800元,■,只招女生，面向铁路公安机关就业)</w:t>
      </w:r>
    </w:p>
    <w:p w:rsidR="00FE1F7A" w:rsidRDefault="00FE1F7A" w:rsidP="00FE1F7A">
      <w:r>
        <w:rPr>
          <w:rFonts w:hint="eastAsia"/>
        </w:rPr>
        <w:t>〔以上专业须参加北京市公安机关组织的政治考察、面试、体检、体能测评且合格，详见该校招生章程</w:t>
      </w:r>
      <w:r>
        <w:t>;办学地点：校本部〕</w:t>
      </w:r>
    </w:p>
    <w:p w:rsidR="00FE1F7A" w:rsidRDefault="00FE1F7A" w:rsidP="00FE1F7A"/>
    <w:p w:rsidR="00FE1F7A" w:rsidRDefault="00FE1F7A" w:rsidP="00FE1F7A">
      <w:r>
        <w:t>2110　大连海事大学　6人</w:t>
      </w:r>
    </w:p>
    <w:p w:rsidR="00FE1F7A" w:rsidRDefault="00FE1F7A" w:rsidP="00FE1F7A">
      <w:r>
        <w:t>{04} 物理(必须选考)：</w:t>
      </w:r>
    </w:p>
    <w:p w:rsidR="00FE1F7A" w:rsidRDefault="00FE1F7A" w:rsidP="00FE1F7A">
      <w:r>
        <w:t>40　航海技术　3人　(5200元,航海类专业,1.要求辨色力正常(无色盲无色弱),无复视；身高1.65米及以上；双眼裸视力均达4.7及以上，或双眼裸视力均达4.0及以上且矫正视力均达4.8及以上。2.应达到特殊类型招生相应最低录取控制分数线。3.工作性质特殊,不宜女生报考。4.教学外语课程主要开设英语课。5.其它见招生章程)</w:t>
      </w:r>
    </w:p>
    <w:p w:rsidR="00FE1F7A" w:rsidRDefault="00FE1F7A" w:rsidP="00FE1F7A">
      <w:r>
        <w:t xml:space="preserve">41　轮机工程(海上专业)　3人　</w:t>
      </w:r>
    </w:p>
    <w:p w:rsidR="00FE1F7A" w:rsidRDefault="00FE1F7A" w:rsidP="00FE1F7A">
      <w:r>
        <w:t>(5200元,航海类专业,1.要求无红绿色盲，无复视；身高1.60米及以上；双眼裸视力均达4.6及以上，或双眼裸视力均达4.0及以上且矫正视力均达4.6及以上。2.应达到特殊类型招生相应最低录取控制分数线。3.工作性质特殊，不宜女生报考。4.教学外语课程主要开设英语课。5.其它见招生章程)</w:t>
      </w:r>
    </w:p>
    <w:p w:rsidR="00FE1F7A" w:rsidRDefault="00FE1F7A" w:rsidP="00FE1F7A">
      <w:r>
        <w:rPr>
          <w:rFonts w:hint="eastAsia"/>
        </w:rPr>
        <w:t>〔以上专业录取考生高考成绩不低于特殊类型招生控制分数线，办学地点：校本部〕</w:t>
      </w:r>
    </w:p>
    <w:p w:rsidR="00FE1F7A" w:rsidRDefault="00FE1F7A" w:rsidP="00FE1F7A"/>
    <w:p w:rsidR="00FE1F7A" w:rsidRDefault="00FE1F7A" w:rsidP="00FE1F7A">
      <w:r>
        <w:lastRenderedPageBreak/>
        <w:t>2210　吉林大学〈长春〉　2人</w:t>
      </w:r>
    </w:p>
    <w:p w:rsidR="00FE1F7A" w:rsidRDefault="00FE1F7A" w:rsidP="00FE1F7A">
      <w:r>
        <w:t>{11} 思想政治(必须选考)：</w:t>
      </w:r>
    </w:p>
    <w:p w:rsidR="00FE1F7A" w:rsidRDefault="00FE1F7A" w:rsidP="00FE1F7A">
      <w:r>
        <w:t>B0　马克思主义理论　2人　(学费待定)</w:t>
      </w:r>
    </w:p>
    <w:p w:rsidR="00FE1F7A" w:rsidRDefault="00FE1F7A" w:rsidP="00FE1F7A">
      <w:r>
        <w:rPr>
          <w:rFonts w:hint="eastAsia"/>
        </w:rPr>
        <w:t>〔以上专业办学地点：前卫南区〕</w:t>
      </w:r>
    </w:p>
    <w:p w:rsidR="00FE1F7A" w:rsidRDefault="00FE1F7A" w:rsidP="00FE1F7A"/>
    <w:p w:rsidR="00FE1F7A" w:rsidRDefault="00FE1F7A" w:rsidP="00FE1F7A">
      <w:r>
        <w:t>2301　哈尔滨体育学院　4人</w:t>
      </w:r>
    </w:p>
    <w:p w:rsidR="00FE1F7A" w:rsidRDefault="00FE1F7A" w:rsidP="00FE1F7A">
      <w:r>
        <w:t>{01} 不限选考科目：</w:t>
      </w:r>
    </w:p>
    <w:p w:rsidR="00FE1F7A" w:rsidRDefault="00FE1F7A" w:rsidP="00FE1F7A">
      <w:r>
        <w:t>10　体育教育　4人　(6000元,加试体育)</w:t>
      </w:r>
    </w:p>
    <w:p w:rsidR="00FE1F7A" w:rsidRDefault="00FE1F7A" w:rsidP="00FE1F7A">
      <w:r>
        <w:rPr>
          <w:rFonts w:hint="eastAsia"/>
        </w:rPr>
        <w:t>〔以上专业划线类别：体育专业分数线〕</w:t>
      </w:r>
    </w:p>
    <w:p w:rsidR="00FE1F7A" w:rsidRDefault="00FE1F7A" w:rsidP="00FE1F7A"/>
    <w:p w:rsidR="00FE1F7A" w:rsidRDefault="00FE1F7A" w:rsidP="00FE1F7A">
      <w:r>
        <w:t>3105　上海科技大学　12人</w:t>
      </w:r>
    </w:p>
    <w:p w:rsidR="00FE1F7A" w:rsidRDefault="00FE1F7A" w:rsidP="00FE1F7A">
      <w:r>
        <w:t>{01} 物理(必须选考)：</w:t>
      </w:r>
    </w:p>
    <w:p w:rsidR="00FE1F7A" w:rsidRDefault="00FE1F7A" w:rsidP="00FE1F7A">
      <w:r>
        <w:t>10　物理学　2人　(5000元,▲)</w:t>
      </w:r>
    </w:p>
    <w:p w:rsidR="00FE1F7A" w:rsidRDefault="00FE1F7A" w:rsidP="00FE1F7A">
      <w:r>
        <w:t>11　化学　1人　(5000元,▲)</w:t>
      </w:r>
    </w:p>
    <w:p w:rsidR="00FE1F7A" w:rsidRDefault="00FE1F7A" w:rsidP="00FE1F7A">
      <w:r>
        <w:t>12　材料科学与工程　1人</w:t>
      </w:r>
    </w:p>
    <w:p w:rsidR="00FE1F7A" w:rsidRDefault="00FE1F7A" w:rsidP="00FE1F7A">
      <w:r>
        <w:t>(5000元,▲)</w:t>
      </w:r>
    </w:p>
    <w:p w:rsidR="00FE1F7A" w:rsidRDefault="00FE1F7A" w:rsidP="00FE1F7A">
      <w:r>
        <w:t>13　生物科学　2人　(5000元,▲)</w:t>
      </w:r>
    </w:p>
    <w:p w:rsidR="00FE1F7A" w:rsidRDefault="00FE1F7A" w:rsidP="00FE1F7A">
      <w:r>
        <w:t>14　生物医学工程　1人　(5000元,▲)</w:t>
      </w:r>
    </w:p>
    <w:p w:rsidR="00FE1F7A" w:rsidRDefault="00FE1F7A" w:rsidP="00FE1F7A">
      <w:r>
        <w:t>15　计算机科学与技术　2人</w:t>
      </w:r>
    </w:p>
    <w:p w:rsidR="00FE1F7A" w:rsidRDefault="00FE1F7A" w:rsidP="00FE1F7A">
      <w:r>
        <w:t>(5000元,▲)</w:t>
      </w:r>
    </w:p>
    <w:p w:rsidR="00FE1F7A" w:rsidRDefault="00FE1F7A" w:rsidP="00FE1F7A">
      <w:r>
        <w:t>16　电子信息工程　1人　(5000元,▲)</w:t>
      </w:r>
    </w:p>
    <w:p w:rsidR="00FE1F7A" w:rsidRDefault="00FE1F7A" w:rsidP="00FE1F7A">
      <w:r>
        <w:t>17　管理科学　1人　(5000元,▲)</w:t>
      </w:r>
    </w:p>
    <w:p w:rsidR="00FE1F7A" w:rsidRDefault="00FE1F7A" w:rsidP="00FE1F7A">
      <w:r>
        <w:lastRenderedPageBreak/>
        <w:t>18　生物技术　1人　(5000元,▲)</w:t>
      </w:r>
    </w:p>
    <w:p w:rsidR="00FE1F7A" w:rsidRDefault="00FE1F7A" w:rsidP="00FE1F7A">
      <w:r>
        <w:rPr>
          <w:rFonts w:hint="eastAsia"/>
        </w:rPr>
        <w:t>〔以上专业录取考生高考成绩不低于特殊类型招生控制分数线，学校满足被录取考生的第一专业志愿；学校将考生“校园开放日”综合成绩与其高考成绩相加后，与其他报考该校但未获得“校园开放日”综合成绩的考生共同排序，择优录取</w:t>
      </w:r>
      <w:r>
        <w:t>;10-18专业办学地点：校本部〕</w:t>
      </w:r>
    </w:p>
    <w:p w:rsidR="00FE1F7A" w:rsidRDefault="00FE1F7A" w:rsidP="00FE1F7A"/>
    <w:p w:rsidR="00FE1F7A" w:rsidRDefault="00FE1F7A" w:rsidP="00FE1F7A">
      <w:r>
        <w:t>3110　复旦大学〈上海〉　6人</w:t>
      </w:r>
    </w:p>
    <w:p w:rsidR="00FE1F7A" w:rsidRDefault="00FE1F7A" w:rsidP="00FE1F7A">
      <w:r>
        <w:t>{04} 不限选考科目：</w:t>
      </w:r>
    </w:p>
    <w:p w:rsidR="00FE1F7A" w:rsidRDefault="00FE1F7A" w:rsidP="00FE1F7A">
      <w:r>
        <w:t>40　德语　2人　(5000元)</w:t>
      </w:r>
    </w:p>
    <w:p w:rsidR="00FE1F7A" w:rsidRDefault="00FE1F7A" w:rsidP="00FE1F7A">
      <w:r>
        <w:t>41　法语　2人　(5000元)</w:t>
      </w:r>
    </w:p>
    <w:p w:rsidR="00FE1F7A" w:rsidRDefault="00FE1F7A" w:rsidP="00FE1F7A">
      <w:r>
        <w:t>{05} 不限选考科目：</w:t>
      </w:r>
    </w:p>
    <w:p w:rsidR="00FE1F7A" w:rsidRDefault="00FE1F7A" w:rsidP="00FE1F7A">
      <w:r>
        <w:t>50　俄语　2人　(5000元)</w:t>
      </w:r>
    </w:p>
    <w:p w:rsidR="00FE1F7A" w:rsidRDefault="00FE1F7A" w:rsidP="00FE1F7A">
      <w:r>
        <w:rPr>
          <w:rFonts w:hint="eastAsia"/>
        </w:rPr>
        <w:t>〔以上专业只招英语考生</w:t>
      </w:r>
      <w:r>
        <w:t>;办学地点：校本部〕</w:t>
      </w:r>
    </w:p>
    <w:p w:rsidR="00FE1F7A" w:rsidRDefault="00FE1F7A" w:rsidP="00FE1F7A"/>
    <w:p w:rsidR="00FE1F7A" w:rsidRDefault="00FE1F7A" w:rsidP="00FE1F7A">
      <w:r>
        <w:t>3122　上海纽约大学　25人</w:t>
      </w:r>
    </w:p>
    <w:p w:rsidR="00FE1F7A" w:rsidRDefault="00FE1F7A" w:rsidP="00FE1F7A">
      <w:r>
        <w:t>{01} 不限选考科目：</w:t>
      </w:r>
    </w:p>
    <w:p w:rsidR="00FE1F7A" w:rsidRDefault="00FE1F7A" w:rsidP="00FE1F7A">
      <w:r>
        <w:t>10　理科试验班　25人　(学费待定,▲)</w:t>
      </w:r>
    </w:p>
    <w:p w:rsidR="00FE1F7A" w:rsidRDefault="00FE1F7A" w:rsidP="00FE1F7A">
      <w:r>
        <w:rPr>
          <w:rFonts w:hint="eastAsia"/>
        </w:rPr>
        <w:t>〔以上专业录取考生高考成绩不低于特殊类型招生控制分数线，含经济学、金融学。入学不分专业，自由选择，面试合格者方可报考。采用基于高考的综合评价录取模式</w:t>
      </w:r>
      <w:r>
        <w:t>;办学地点：校本部〕</w:t>
      </w:r>
    </w:p>
    <w:p w:rsidR="00FE1F7A" w:rsidRDefault="00FE1F7A" w:rsidP="00FE1F7A"/>
    <w:p w:rsidR="00FE1F7A" w:rsidRDefault="00FE1F7A" w:rsidP="00FE1F7A">
      <w:r>
        <w:t>3130　上海海关学院　4人</w:t>
      </w:r>
    </w:p>
    <w:p w:rsidR="00FE1F7A" w:rsidRDefault="00FE1F7A" w:rsidP="00FE1F7A">
      <w:r>
        <w:t>{01} 不限选考科目：</w:t>
      </w:r>
    </w:p>
    <w:p w:rsidR="00FE1F7A" w:rsidRDefault="00FE1F7A" w:rsidP="00FE1F7A">
      <w:r>
        <w:lastRenderedPageBreak/>
        <w:t>10　海关管理(男)　1人　(5000元,只招男生。男性身高不低于1.68米，体型匀称；双眼矫正视力均不低于0.6（标准对数视力4.8），无明显视功能损害眼病；五官端正，面部无疤痕等明显特征和缺陷，无各种残疾)</w:t>
      </w:r>
    </w:p>
    <w:p w:rsidR="00FE1F7A" w:rsidRDefault="00FE1F7A" w:rsidP="00FE1F7A">
      <w:r>
        <w:t>11　海关稽查(男)　1人　(5000元,只招男生。男生身高不低于1.68米，体型匀称；双眼矫正视力均不低于0.6（标准对数视力4.8），无明显视功能损害眼病；五官端正，面部无疤痕等明显特征和缺陷，无各种残疾)</w:t>
      </w:r>
    </w:p>
    <w:p w:rsidR="00FE1F7A" w:rsidRDefault="00FE1F7A" w:rsidP="00FE1F7A">
      <w:r>
        <w:t>{02} 不限选考科目：</w:t>
      </w:r>
    </w:p>
    <w:p w:rsidR="00FE1F7A" w:rsidRDefault="00FE1F7A" w:rsidP="00FE1F7A">
      <w:r>
        <w:t>20　海关管理(女)　1人　(5000元,只招女生。女性身高不低于1.58米，体型匀称；双眼矫正视力均不低于0.6（标准对数视力4.8），无明显视功能损害眼病；五官端正，面部无疤痕等明显特征和缺陷，无各种残疾)</w:t>
      </w:r>
    </w:p>
    <w:p w:rsidR="00FE1F7A" w:rsidRDefault="00FE1F7A" w:rsidP="00FE1F7A">
      <w:r>
        <w:t>{03} 物理／化学／生物(选考一门即可)：</w:t>
      </w:r>
    </w:p>
    <w:p w:rsidR="00FE1F7A" w:rsidRDefault="00FE1F7A" w:rsidP="00FE1F7A">
      <w:r>
        <w:t>30　海关检验检疫安全(男)　1人　(5000元,只招男生。男生身高不低于1.68米，体型匀称；双眼矫正视力均不低于0.6（标准对数视力4.8），无明显视功能损害眼病；五官端正，面部无疤痕等明显特征和缺陷，无各种残疾)</w:t>
      </w:r>
    </w:p>
    <w:p w:rsidR="00FE1F7A" w:rsidRDefault="00FE1F7A" w:rsidP="00FE1F7A">
      <w:r>
        <w:rPr>
          <w:rFonts w:hint="eastAsia"/>
        </w:rPr>
        <w:t>〔以上专业办学地点：校本部〕</w:t>
      </w:r>
    </w:p>
    <w:p w:rsidR="00FE1F7A" w:rsidRDefault="00FE1F7A" w:rsidP="00FE1F7A"/>
    <w:p w:rsidR="00FE1F7A" w:rsidRDefault="00FE1F7A" w:rsidP="00FE1F7A">
      <w:r>
        <w:t>3136　华东政法大学〈上海〉　3人</w:t>
      </w:r>
    </w:p>
    <w:p w:rsidR="00FE1F7A" w:rsidRDefault="00FE1F7A" w:rsidP="00FE1F7A">
      <w:r>
        <w:t>{02} 思想政治(必须选考)：</w:t>
      </w:r>
    </w:p>
    <w:p w:rsidR="00FE1F7A" w:rsidRDefault="00FE1F7A" w:rsidP="00FE1F7A">
      <w:r>
        <w:t>20　侦查学(经济犯罪治理)(男)</w:t>
      </w:r>
    </w:p>
    <w:p w:rsidR="00FE1F7A" w:rsidRDefault="00FE1F7A" w:rsidP="00FE1F7A">
      <w:r>
        <w:t>2人　(5000元,只招男生)</w:t>
      </w:r>
    </w:p>
    <w:p w:rsidR="00FE1F7A" w:rsidRDefault="00FE1F7A" w:rsidP="00FE1F7A">
      <w:r>
        <w:t>{03} 思想政治(必须选考)：</w:t>
      </w:r>
    </w:p>
    <w:p w:rsidR="00FE1F7A" w:rsidRDefault="00FE1F7A" w:rsidP="00FE1F7A">
      <w:r>
        <w:t>30　侦查学(经济犯罪治理)(女)</w:t>
      </w:r>
    </w:p>
    <w:p w:rsidR="00FE1F7A" w:rsidRDefault="00FE1F7A" w:rsidP="00FE1F7A">
      <w:r>
        <w:lastRenderedPageBreak/>
        <w:t>1人　(5000元,只招女生)</w:t>
      </w:r>
    </w:p>
    <w:p w:rsidR="00FE1F7A" w:rsidRDefault="00FE1F7A" w:rsidP="00FE1F7A">
      <w:r>
        <w:rPr>
          <w:rFonts w:hint="eastAsia"/>
        </w:rPr>
        <w:t>〔以上专业身体条件要求为裸眼视力任何一眼不低于</w:t>
      </w:r>
      <w:r>
        <w:t>4.7；男性考生身高不低于1.70米，女性考生身高不低于1.60米；无色盲、色弱；无口吃；未婚，年龄在22周岁以下；在实际录取过程中，学校可根据生源实际情况适当调整身体条件要求;办学地点：松江校区〕</w:t>
      </w:r>
    </w:p>
    <w:p w:rsidR="00FE1F7A" w:rsidRDefault="00FE1F7A" w:rsidP="00FE1F7A"/>
    <w:p w:rsidR="00FE1F7A" w:rsidRDefault="00FE1F7A" w:rsidP="00FE1F7A">
      <w:r>
        <w:t>3205　南京森林警察学院　14人</w:t>
      </w:r>
    </w:p>
    <w:p w:rsidR="00FE1F7A" w:rsidRDefault="00FE1F7A" w:rsidP="00FE1F7A">
      <w:r>
        <w:t>{01} 物理／化学／生物(选考一门即可)：</w:t>
      </w:r>
    </w:p>
    <w:p w:rsidR="00FE1F7A" w:rsidRDefault="00FE1F7A" w:rsidP="00FE1F7A">
      <w:r>
        <w:t>10　刑事科学技术(男)　1人</w:t>
      </w:r>
    </w:p>
    <w:p w:rsidR="00FE1F7A" w:rsidRDefault="00FE1F7A" w:rsidP="00FE1F7A">
      <w:r>
        <w:t>(6000元,■,只招男生，面向海关缉私部门入警就业)</w:t>
      </w:r>
    </w:p>
    <w:p w:rsidR="00FE1F7A" w:rsidRDefault="00FE1F7A" w:rsidP="00FE1F7A">
      <w:r>
        <w:t>11　食品药品环境犯罪侦查技术(男)　8人　(6000元,■,只招男生，面向地方公安机关入警就业)</w:t>
      </w:r>
    </w:p>
    <w:p w:rsidR="00FE1F7A" w:rsidRDefault="00FE1F7A" w:rsidP="00FE1F7A">
      <w:r>
        <w:t>{02} 物理／化学／生物(选考一门即可)：</w:t>
      </w:r>
    </w:p>
    <w:p w:rsidR="00FE1F7A" w:rsidRDefault="00FE1F7A" w:rsidP="00FE1F7A">
      <w:r>
        <w:t>20　食品药品环境犯罪侦查技术(女)　2人　(6000元,■,只招女生，面向地方公安机关入警就业)</w:t>
      </w:r>
    </w:p>
    <w:p w:rsidR="00FE1F7A" w:rsidRDefault="00FE1F7A" w:rsidP="00FE1F7A">
      <w:r>
        <w:t>{03} 思想政治(必须选考)：</w:t>
      </w:r>
    </w:p>
    <w:p w:rsidR="00FE1F7A" w:rsidRDefault="00FE1F7A" w:rsidP="00FE1F7A">
      <w:r>
        <w:t>30　侦查学(男)　1人　(6000元,■,只招男生，面向海关缉私部门入警就业)</w:t>
      </w:r>
    </w:p>
    <w:p w:rsidR="00FE1F7A" w:rsidRDefault="00FE1F7A" w:rsidP="00FE1F7A">
      <w:r>
        <w:t>31　公安情报学(男)　1人　(6000元,■,只招男生，面向海关缉私部门入警就业)</w:t>
      </w:r>
    </w:p>
    <w:p w:rsidR="00FE1F7A" w:rsidRDefault="00FE1F7A" w:rsidP="00FE1F7A">
      <w:r>
        <w:t>{04} 思想政治(必须选考)：</w:t>
      </w:r>
    </w:p>
    <w:p w:rsidR="00FE1F7A" w:rsidRDefault="00FE1F7A" w:rsidP="00FE1F7A">
      <w:r>
        <w:t>40　侦查学(女)　1人　(6000元,■,只招女生，面向海关缉私部门入警就业)</w:t>
      </w:r>
    </w:p>
    <w:p w:rsidR="00FE1F7A" w:rsidRDefault="00FE1F7A" w:rsidP="00FE1F7A">
      <w:r>
        <w:rPr>
          <w:rFonts w:hint="eastAsia"/>
        </w:rPr>
        <w:t>〔以上专业</w:t>
      </w:r>
      <w:r>
        <w:t>1. 政治考察：6月25日（8时至16时），欲报考该院志愿的考生，携带相关材料到考生户籍所在地分局指定地点完成政治考察工作。2. 加试：完成考察工作的考生，于6月30日，携带相关材料到北京警察学院进行加试。（考察及加试工作详细要求，请关注“北</w:t>
      </w:r>
      <w:r>
        <w:lastRenderedPageBreak/>
        <w:t>京警察学院招生办公室”微信公众号、南京森林警察学院招生就业处官网）;办学地点：主校区〕</w:t>
      </w:r>
    </w:p>
    <w:p w:rsidR="00FE1F7A" w:rsidRDefault="00FE1F7A" w:rsidP="00FE1F7A"/>
    <w:p w:rsidR="00FE1F7A" w:rsidRDefault="00FE1F7A" w:rsidP="00FE1F7A">
      <w:r>
        <w:t>3217　南京航空航天大学　30人</w:t>
      </w:r>
    </w:p>
    <w:p w:rsidR="00FE1F7A" w:rsidRDefault="00FE1F7A" w:rsidP="00FE1F7A">
      <w:r>
        <w:t>{04} 物理／化学(选考一门即可)：</w:t>
      </w:r>
    </w:p>
    <w:p w:rsidR="00FE1F7A" w:rsidRDefault="00FE1F7A" w:rsidP="00FE1F7A">
      <w:r>
        <w:t>40　飞行技术　30人　(6380元,■)</w:t>
      </w:r>
    </w:p>
    <w:p w:rsidR="00FE1F7A" w:rsidRDefault="00FE1F7A" w:rsidP="00FE1F7A">
      <w:r>
        <w:rPr>
          <w:rFonts w:hint="eastAsia"/>
        </w:rPr>
        <w:t>〔以上专业须仔细阅读该校招生章程。需提前面试、体检，背景调查，合格的考生方可报考。按照中国民用航空局和学校划定的最低录取控制分数线和录取标准进行录取</w:t>
      </w:r>
      <w:r>
        <w:t>;办学地点：天目湖校区〕</w:t>
      </w:r>
    </w:p>
    <w:p w:rsidR="00FE1F7A" w:rsidRDefault="00FE1F7A" w:rsidP="00FE1F7A"/>
    <w:p w:rsidR="00FE1F7A" w:rsidRDefault="00FE1F7A" w:rsidP="00FE1F7A">
      <w:r>
        <w:t>3225　昆山杜克大学　20人</w:t>
      </w:r>
    </w:p>
    <w:p w:rsidR="00FE1F7A" w:rsidRDefault="00FE1F7A" w:rsidP="00FE1F7A">
      <w:r>
        <w:t>{01} 不限选考科目(中外合作办学专业)：</w:t>
      </w:r>
    </w:p>
    <w:p w:rsidR="00FE1F7A" w:rsidRDefault="00FE1F7A" w:rsidP="00FE1F7A">
      <w:r>
        <w:t>10　经济学(中外合作办学)　20人　(170000元,▲)</w:t>
      </w:r>
    </w:p>
    <w:p w:rsidR="00FE1F7A" w:rsidRDefault="00FE1F7A" w:rsidP="00FE1F7A">
      <w:r>
        <w:rPr>
          <w:rFonts w:hint="eastAsia"/>
        </w:rPr>
        <w:t>〔以上专业录取考生高考成绩不低于特殊类型招生控制分数线，仅招收综合评价测试入围并达到特殊类型招生录取控制线的考生，采用基于高考的综合评价录取模式</w:t>
      </w:r>
      <w:r>
        <w:t>;办学地点：校本部〕</w:t>
      </w:r>
    </w:p>
    <w:p w:rsidR="00FE1F7A" w:rsidRDefault="00FE1F7A" w:rsidP="00FE1F7A"/>
    <w:p w:rsidR="00FE1F7A" w:rsidRDefault="00FE1F7A" w:rsidP="00FE1F7A">
      <w:r>
        <w:t>3230　江苏科技大学〈镇江〉　1人</w:t>
      </w:r>
    </w:p>
    <w:p w:rsidR="00FE1F7A" w:rsidRDefault="00FE1F7A" w:rsidP="00FE1F7A">
      <w:r>
        <w:t>{04} 不限选考科目：</w:t>
      </w:r>
    </w:p>
    <w:p w:rsidR="00FE1F7A" w:rsidRDefault="00FE1F7A" w:rsidP="00FE1F7A">
      <w:r>
        <w:t>40　体育学类　1人　(5300元,加试体育)</w:t>
      </w:r>
    </w:p>
    <w:p w:rsidR="00FE1F7A" w:rsidRDefault="00FE1F7A" w:rsidP="00FE1F7A">
      <w:r>
        <w:rPr>
          <w:rFonts w:hint="eastAsia"/>
        </w:rPr>
        <w:t>〔以上专业含社会体育指导与管理、休闲体育；划线类别：体育专业分数线〕</w:t>
      </w:r>
    </w:p>
    <w:p w:rsidR="00FE1F7A" w:rsidRDefault="00FE1F7A" w:rsidP="00FE1F7A"/>
    <w:p w:rsidR="00FE1F7A" w:rsidRDefault="00FE1F7A" w:rsidP="00FE1F7A">
      <w:r>
        <w:lastRenderedPageBreak/>
        <w:t>3310　浙江大学〈杭州〉　6人</w:t>
      </w:r>
    </w:p>
    <w:p w:rsidR="00FE1F7A" w:rsidRDefault="00FE1F7A" w:rsidP="00FE1F7A">
      <w:r>
        <w:t>{04} 不限选考科目：</w:t>
      </w:r>
    </w:p>
    <w:p w:rsidR="00FE1F7A" w:rsidRDefault="00FE1F7A" w:rsidP="00FE1F7A">
      <w:r>
        <w:t>40　外国语言文学类(小语种)　6人　(5300元)</w:t>
      </w:r>
    </w:p>
    <w:p w:rsidR="00FE1F7A" w:rsidRDefault="00FE1F7A" w:rsidP="00FE1F7A">
      <w:r>
        <w:rPr>
          <w:rFonts w:hint="eastAsia"/>
        </w:rPr>
        <w:t>〔以上专业含德语、法语、西班牙语、日语、俄语</w:t>
      </w:r>
      <w:r>
        <w:t>;办学地点：校本部〕</w:t>
      </w:r>
    </w:p>
    <w:p w:rsidR="00FE1F7A" w:rsidRDefault="00FE1F7A" w:rsidP="00FE1F7A"/>
    <w:p w:rsidR="00FE1F7A" w:rsidRDefault="00FE1F7A" w:rsidP="00FE1F7A">
      <w:r>
        <w:t>3513　集美大学〈厦门〉　2人</w:t>
      </w:r>
    </w:p>
    <w:p w:rsidR="00FE1F7A" w:rsidRDefault="00FE1F7A" w:rsidP="00FE1F7A">
      <w:r>
        <w:t>{02} 物理(必须选考)：</w:t>
      </w:r>
    </w:p>
    <w:p w:rsidR="00FE1F7A" w:rsidRDefault="00FE1F7A" w:rsidP="00FE1F7A">
      <w:r>
        <w:t>20　航海技术　1人　(5460元,航海类专业,不适合女生报考。双眼裸视力4.7（0.5）及以上，或双眼裸视力4.0（0.1）及以上且矫正视力均能达4.9（0.8）及以上，不招色盲、色弱；身高不低于1.60米)</w:t>
      </w:r>
    </w:p>
    <w:p w:rsidR="00FE1F7A" w:rsidRDefault="00FE1F7A" w:rsidP="00FE1F7A">
      <w:r>
        <w:t>21　轮机工程　1人　(5460元,航海类专业,不适合女生报考。双眼裸视力4.6（0.4）及以上，或双眼裸视力4.0（0.1）及以上且矫正视力均能达4.6（0.4）及以上；不招色盲；身高不低于1.55米)</w:t>
      </w:r>
    </w:p>
    <w:p w:rsidR="00FE1F7A" w:rsidRDefault="00FE1F7A" w:rsidP="00FE1F7A">
      <w:r>
        <w:rPr>
          <w:rFonts w:hint="eastAsia"/>
        </w:rPr>
        <w:t>〔以上专业办学地点：校本部〕</w:t>
      </w:r>
    </w:p>
    <w:p w:rsidR="00FE1F7A" w:rsidRDefault="00FE1F7A" w:rsidP="00FE1F7A"/>
    <w:p w:rsidR="00FE1F7A" w:rsidRDefault="00FE1F7A" w:rsidP="00FE1F7A">
      <w:r>
        <w:t>3710　山东大学〈济南〉　3人</w:t>
      </w:r>
    </w:p>
    <w:p w:rsidR="00FE1F7A" w:rsidRDefault="00FE1F7A" w:rsidP="00FE1F7A">
      <w:r>
        <w:t>{06} 思想政治(必须选考)：</w:t>
      </w:r>
    </w:p>
    <w:p w:rsidR="00FE1F7A" w:rsidRDefault="00FE1F7A" w:rsidP="00FE1F7A">
      <w:r>
        <w:t>60　马克思主义理论　3人　(5000元)</w:t>
      </w:r>
    </w:p>
    <w:p w:rsidR="00FE1F7A" w:rsidRDefault="00FE1F7A" w:rsidP="00FE1F7A">
      <w:r>
        <w:rPr>
          <w:rFonts w:hint="eastAsia"/>
        </w:rPr>
        <w:t>〔以上专业办学地点：校本部〕</w:t>
      </w:r>
    </w:p>
    <w:p w:rsidR="00FE1F7A" w:rsidRDefault="00FE1F7A" w:rsidP="00FE1F7A"/>
    <w:p w:rsidR="00FE1F7A" w:rsidRDefault="00FE1F7A" w:rsidP="00FE1F7A">
      <w:r>
        <w:t>4101　铁道警察学院〈郑州〉　64人</w:t>
      </w:r>
    </w:p>
    <w:p w:rsidR="00FE1F7A" w:rsidRDefault="00FE1F7A" w:rsidP="00FE1F7A">
      <w:r>
        <w:t>{01} 物理(必须选考)：</w:t>
      </w:r>
    </w:p>
    <w:p w:rsidR="00FE1F7A" w:rsidRDefault="00FE1F7A" w:rsidP="00FE1F7A">
      <w:r>
        <w:lastRenderedPageBreak/>
        <w:t>10　网络安全与执法(男)　10人　(5000元,■,只招男生，面向铁路公安机关就业)</w:t>
      </w:r>
    </w:p>
    <w:p w:rsidR="00FE1F7A" w:rsidRDefault="00FE1F7A" w:rsidP="00FE1F7A">
      <w:r>
        <w:t>{02} 物理(必须选考)：</w:t>
      </w:r>
    </w:p>
    <w:p w:rsidR="00FE1F7A" w:rsidRDefault="00FE1F7A" w:rsidP="00FE1F7A">
      <w:r>
        <w:t>20　网络安全与执法(女)　1人　(5000元,■,只招女生，面向铁路公安机关就业)</w:t>
      </w:r>
    </w:p>
    <w:p w:rsidR="00FE1F7A" w:rsidRDefault="00FE1F7A" w:rsidP="00FE1F7A">
      <w:r>
        <w:t>{03} 物理＋化学(均须选考)：</w:t>
      </w:r>
    </w:p>
    <w:p w:rsidR="00FE1F7A" w:rsidRDefault="00FE1F7A" w:rsidP="00FE1F7A">
      <w:r>
        <w:t>30　刑事科学技术(男)　10人</w:t>
      </w:r>
    </w:p>
    <w:p w:rsidR="00FE1F7A" w:rsidRDefault="00FE1F7A" w:rsidP="00FE1F7A">
      <w:r>
        <w:t>(5000元,■,只招男生，面向铁路公安机关就业)</w:t>
      </w:r>
    </w:p>
    <w:p w:rsidR="00FE1F7A" w:rsidRDefault="00FE1F7A" w:rsidP="00FE1F7A">
      <w:r>
        <w:t>{04} 物理＋化学(均须选考)：</w:t>
      </w:r>
    </w:p>
    <w:p w:rsidR="00FE1F7A" w:rsidRDefault="00FE1F7A" w:rsidP="00FE1F7A">
      <w:r>
        <w:t>40　刑事科学技术(女)　1人</w:t>
      </w:r>
    </w:p>
    <w:p w:rsidR="00FE1F7A" w:rsidRDefault="00FE1F7A" w:rsidP="00FE1F7A">
      <w:r>
        <w:t>(5000元,■,只招女生，面向铁路公安机关就业)</w:t>
      </w:r>
    </w:p>
    <w:p w:rsidR="00FE1F7A" w:rsidRDefault="00FE1F7A" w:rsidP="00FE1F7A">
      <w:r>
        <w:t>{05} 思想政治(必须选考)：</w:t>
      </w:r>
    </w:p>
    <w:p w:rsidR="00FE1F7A" w:rsidRDefault="00FE1F7A" w:rsidP="00FE1F7A">
      <w:r>
        <w:t>50　治安学(男)　10人　(4400元,■,只招男生，面向铁路公安机关就业)</w:t>
      </w:r>
    </w:p>
    <w:p w:rsidR="00FE1F7A" w:rsidRDefault="00FE1F7A" w:rsidP="00FE1F7A">
      <w:r>
        <w:t>51　侦查学(男)　9人　(4400元,■,只招男生，面向铁路公安机关就业)</w:t>
      </w:r>
    </w:p>
    <w:p w:rsidR="00FE1F7A" w:rsidRDefault="00FE1F7A" w:rsidP="00FE1F7A">
      <w:r>
        <w:t>52　公安管理学(男)　6人　(4400元,■,只招男生，面向铁路公安机关就业)</w:t>
      </w:r>
    </w:p>
    <w:p w:rsidR="00FE1F7A" w:rsidRDefault="00FE1F7A" w:rsidP="00FE1F7A">
      <w:r>
        <w:t>53　铁路警务(男)　2人　(4400元,■,只招男生，面向铁路公安机关就业)</w:t>
      </w:r>
    </w:p>
    <w:p w:rsidR="00FE1F7A" w:rsidRDefault="00FE1F7A" w:rsidP="00FE1F7A">
      <w:r>
        <w:t>54　治安学(城轨安全与执法)(男)</w:t>
      </w:r>
    </w:p>
    <w:p w:rsidR="00FE1F7A" w:rsidRDefault="00FE1F7A" w:rsidP="00FE1F7A">
      <w:r>
        <w:t>9人　(4400元,■,只招男生，面向地方公安机关就业)</w:t>
      </w:r>
    </w:p>
    <w:p w:rsidR="00FE1F7A" w:rsidRDefault="00FE1F7A" w:rsidP="00FE1F7A">
      <w:r>
        <w:t>{06} 思想政治(必须选考)：</w:t>
      </w:r>
    </w:p>
    <w:p w:rsidR="00FE1F7A" w:rsidRDefault="00FE1F7A" w:rsidP="00FE1F7A">
      <w:r>
        <w:t>60　治安学(女)　2人　(4400元,■,只招女生，面向铁路公安机关就业)</w:t>
      </w:r>
    </w:p>
    <w:p w:rsidR="00FE1F7A" w:rsidRDefault="00FE1F7A" w:rsidP="00FE1F7A">
      <w:r>
        <w:t>61　侦查学(女)　1人　(4400元,■,只招女生，面向铁路公安机关就业)</w:t>
      </w:r>
    </w:p>
    <w:p w:rsidR="00FE1F7A" w:rsidRDefault="00FE1F7A" w:rsidP="00FE1F7A">
      <w:r>
        <w:t>62　公安管理学(女)　1人　(4400元,■,只招女生，面向铁路公安机关就业)</w:t>
      </w:r>
    </w:p>
    <w:p w:rsidR="00FE1F7A" w:rsidRDefault="00FE1F7A" w:rsidP="00FE1F7A">
      <w:r>
        <w:t>63　铁路警务(女)　1人　(4400元,■,只招女生，面向铁路公安机关就业)</w:t>
      </w:r>
    </w:p>
    <w:p w:rsidR="00FE1F7A" w:rsidRDefault="00FE1F7A" w:rsidP="00FE1F7A">
      <w:r>
        <w:t>64　治安学(城轨安全与执法)(女)</w:t>
      </w:r>
    </w:p>
    <w:p w:rsidR="00FE1F7A" w:rsidRDefault="00FE1F7A" w:rsidP="00FE1F7A">
      <w:r>
        <w:lastRenderedPageBreak/>
        <w:t>1人　(4400元,■,只招女生，面向地方公安机关就业)</w:t>
      </w:r>
    </w:p>
    <w:p w:rsidR="00FE1F7A" w:rsidRDefault="00FE1F7A" w:rsidP="00FE1F7A">
      <w:r>
        <w:rPr>
          <w:rFonts w:hint="eastAsia"/>
        </w:rPr>
        <w:t>〔以上专业需参加北京市公安机关统一组织的考察、面试、体检、体能测评且合格，详见该校招生章程</w:t>
      </w:r>
      <w:r>
        <w:t>;办学地点：校本部〕</w:t>
      </w:r>
    </w:p>
    <w:p w:rsidR="00FE1F7A" w:rsidRDefault="00FE1F7A" w:rsidP="00FE1F7A"/>
    <w:p w:rsidR="00FE1F7A" w:rsidRDefault="00FE1F7A" w:rsidP="00FE1F7A">
      <w:r>
        <w:t>4210　武汉大学　5人</w:t>
      </w:r>
    </w:p>
    <w:p w:rsidR="00FE1F7A" w:rsidRDefault="00FE1F7A" w:rsidP="00FE1F7A">
      <w:r>
        <w:t>{07} 思想政治(必须选考)：</w:t>
      </w:r>
    </w:p>
    <w:p w:rsidR="00FE1F7A" w:rsidRDefault="00FE1F7A" w:rsidP="00FE1F7A">
      <w:r>
        <w:t>70　马克思主义理论　5人　(4500元)</w:t>
      </w:r>
    </w:p>
    <w:p w:rsidR="00FE1F7A" w:rsidRDefault="00FE1F7A" w:rsidP="00FE1F7A">
      <w:r>
        <w:rPr>
          <w:rFonts w:hint="eastAsia"/>
        </w:rPr>
        <w:t>〔以上专业含马克思主义理论、思想政治教育、中国共产党历史</w:t>
      </w:r>
      <w:r>
        <w:t>;办学地点：校本部〕</w:t>
      </w:r>
    </w:p>
    <w:p w:rsidR="00FE1F7A" w:rsidRDefault="00FE1F7A" w:rsidP="00FE1F7A"/>
    <w:p w:rsidR="00FE1F7A" w:rsidRDefault="00FE1F7A" w:rsidP="00FE1F7A">
      <w:r>
        <w:t>4213　武汉理工大学　2人</w:t>
      </w:r>
    </w:p>
    <w:p w:rsidR="00FE1F7A" w:rsidRDefault="00FE1F7A" w:rsidP="00FE1F7A">
      <w:r>
        <w:t>{07} 物理(必须选考)：</w:t>
      </w:r>
    </w:p>
    <w:p w:rsidR="00FE1F7A" w:rsidRDefault="00FE1F7A" w:rsidP="00FE1F7A">
      <w:r>
        <w:t>70　轮机工程(男)　2人　(3375元,航海类专业)</w:t>
      </w:r>
    </w:p>
    <w:p w:rsidR="00FE1F7A" w:rsidRDefault="00FE1F7A" w:rsidP="00FE1F7A">
      <w:r>
        <w:rPr>
          <w:rFonts w:hint="eastAsia"/>
        </w:rPr>
        <w:t>〔以上专业只招男生。要求身高不低于</w:t>
      </w:r>
      <w:r>
        <w:t>1.65米，无色盲（色弱）、无复视，听力、嗅觉正常，四肢健全。双眼裸视力均能达到4.6（0.4）及以上；或双眼裸视力均能达到4.0（0.1）及以上，且矫正视力均能达到4.6（0.4）及以上〕</w:t>
      </w:r>
    </w:p>
    <w:p w:rsidR="00FE1F7A" w:rsidRDefault="00FE1F7A" w:rsidP="00FE1F7A"/>
    <w:p w:rsidR="00FE1F7A" w:rsidRDefault="00FE1F7A" w:rsidP="00FE1F7A">
      <w:r>
        <w:t>4216　中南财经政法大学〈武汉〉　8人</w:t>
      </w:r>
    </w:p>
    <w:p w:rsidR="00FE1F7A" w:rsidRDefault="00FE1F7A" w:rsidP="00FE1F7A">
      <w:r>
        <w:t>{02} 思想政治(必须选考)：</w:t>
      </w:r>
    </w:p>
    <w:p w:rsidR="00FE1F7A" w:rsidRDefault="00FE1F7A" w:rsidP="00FE1F7A">
      <w:r>
        <w:t>20　公安学类(男)　7人　(4500元,含治安学、侦查学、侦查学(法庭科学)。只招男生，要求裸眼视力任何一眼不低于4.7，身高不低于1.70米，体重不低于50公斤)</w:t>
      </w:r>
    </w:p>
    <w:p w:rsidR="00FE1F7A" w:rsidRDefault="00FE1F7A" w:rsidP="00FE1F7A">
      <w:r>
        <w:t>{03} 思想政治(必须选考)：</w:t>
      </w:r>
    </w:p>
    <w:p w:rsidR="00FE1F7A" w:rsidRDefault="00FE1F7A" w:rsidP="00FE1F7A">
      <w:r>
        <w:t>30　公安学类(女)　1人　(4500元,含治安学、侦查学、侦查学(法庭科学)。只招女生，要</w:t>
      </w:r>
      <w:r>
        <w:lastRenderedPageBreak/>
        <w:t>求裸眼视力任何一眼不低于4.7，身高不低于1.60米，体重不低于45公斤)</w:t>
      </w:r>
    </w:p>
    <w:p w:rsidR="00FE1F7A" w:rsidRDefault="00FE1F7A" w:rsidP="00FE1F7A">
      <w:r>
        <w:rPr>
          <w:rFonts w:hint="eastAsia"/>
        </w:rPr>
        <w:t>〔以上专业办学地点：南湖校区〕</w:t>
      </w:r>
    </w:p>
    <w:p w:rsidR="00FE1F7A" w:rsidRDefault="00FE1F7A" w:rsidP="00FE1F7A"/>
    <w:p w:rsidR="00FE1F7A" w:rsidRDefault="00FE1F7A" w:rsidP="00FE1F7A">
      <w:r>
        <w:t>4312　湖南师范大学〈长沙〉　2人</w:t>
      </w:r>
    </w:p>
    <w:p w:rsidR="00FE1F7A" w:rsidRDefault="00FE1F7A" w:rsidP="00FE1F7A">
      <w:r>
        <w:t>{08} 不限选考科目(中外合作办学专业)：</w:t>
      </w:r>
    </w:p>
    <w:p w:rsidR="00FE1F7A" w:rsidRDefault="00FE1F7A" w:rsidP="00FE1F7A">
      <w:r>
        <w:t>80　体育教育(中外合作办学)(师范)　2人　(48000元,加试体育)</w:t>
      </w:r>
    </w:p>
    <w:p w:rsidR="00FE1F7A" w:rsidRDefault="00FE1F7A" w:rsidP="00FE1F7A">
      <w:r>
        <w:rPr>
          <w:rFonts w:hint="eastAsia"/>
        </w:rPr>
        <w:t>〔以上专业外语单科成绩不低于</w:t>
      </w:r>
      <w:r>
        <w:t>85分，划线类别：体育专业分数线〕</w:t>
      </w:r>
    </w:p>
    <w:p w:rsidR="00FE1F7A" w:rsidRDefault="00FE1F7A" w:rsidP="00FE1F7A"/>
    <w:p w:rsidR="00FE1F7A" w:rsidRDefault="00FE1F7A" w:rsidP="00FE1F7A">
      <w:r>
        <w:t>4405　香港中文大学(深圳)　28人</w:t>
      </w:r>
    </w:p>
    <w:p w:rsidR="00FE1F7A" w:rsidRDefault="00FE1F7A" w:rsidP="00FE1F7A">
      <w:r>
        <w:t>{01} 不限选考科目：</w:t>
      </w:r>
    </w:p>
    <w:p w:rsidR="00FE1F7A" w:rsidRDefault="00FE1F7A" w:rsidP="00FE1F7A">
      <w:r>
        <w:t>10　经济管理试验班　2人</w:t>
      </w:r>
    </w:p>
    <w:p w:rsidR="00FE1F7A" w:rsidRDefault="00FE1F7A" w:rsidP="00FE1F7A">
      <w:r>
        <w:t>(115000元,含经济学、金融学、市场营销、会计学、国际商务。高考外语单科成绩不低于120分。大一结束时在经管学院的所有专业内选定主修专业)</w:t>
      </w:r>
    </w:p>
    <w:p w:rsidR="00FE1F7A" w:rsidRDefault="00FE1F7A" w:rsidP="00FE1F7A">
      <w:r>
        <w:t>{02} 物理／化学／生物(选考一门即可)：</w:t>
      </w:r>
    </w:p>
    <w:p w:rsidR="00FE1F7A" w:rsidRDefault="00FE1F7A" w:rsidP="00FE1F7A">
      <w:r>
        <w:t>20　理科试验班　26人　(115000元,含统计学、生物信息学、金融工程。高考外语单科成绩不低于120分；本试验班为经管学院、理工学院、人文社科学院、数据科学学院、医学院（含临床医学专业）及金融工程专业联合招生，临床医学专业学制六年。学生在大一报到后选课前充分了解各学院及专业优势，再根据个人兴趣和特长自主选定所属学院。有意向就读金融工程或临床医学专业的学生需直接选定，非金融工程或临床医学专业的学生，大一结束时在所属学院内选定主修专业)</w:t>
      </w:r>
    </w:p>
    <w:p w:rsidR="00FE1F7A" w:rsidRDefault="00FE1F7A" w:rsidP="00FE1F7A"/>
    <w:p w:rsidR="00FE1F7A" w:rsidRDefault="00FE1F7A" w:rsidP="00FE1F7A">
      <w:r>
        <w:t>4417　深圳北理莫斯科大学　11人</w:t>
      </w:r>
    </w:p>
    <w:p w:rsidR="00FE1F7A" w:rsidRDefault="00FE1F7A" w:rsidP="00FE1F7A">
      <w:r>
        <w:lastRenderedPageBreak/>
        <w:t>{01} 不限选考科目(中外合作办学专业)：</w:t>
      </w:r>
    </w:p>
    <w:p w:rsidR="00FE1F7A" w:rsidRDefault="00FE1F7A" w:rsidP="00FE1F7A">
      <w:r>
        <w:t>10　经济学(中外合作办学)　2人　(40000元,▲,单色识别不全者慎重报考)</w:t>
      </w:r>
    </w:p>
    <w:p w:rsidR="00FE1F7A" w:rsidRDefault="00FE1F7A" w:rsidP="00FE1F7A">
      <w:r>
        <w:t>11　国际经济与贸易(中外合作办学)　1人　(40000元,▲,单色识别不全者慎重报考；英语教学为主，非英语考生慎重报考：仅注册深圳北理莫斯科大学学籍，毕业达到要求，颁发深圳北理莫斯科大学学历学位证书)</w:t>
      </w:r>
    </w:p>
    <w:p w:rsidR="00FE1F7A" w:rsidRDefault="00FE1F7A" w:rsidP="00FE1F7A">
      <w:r>
        <w:t xml:space="preserve">12　俄语(中外合作办学)　3人　</w:t>
      </w:r>
    </w:p>
    <w:p w:rsidR="00FE1F7A" w:rsidRDefault="00FE1F7A" w:rsidP="00FE1F7A">
      <w:r>
        <w:t>(40000元,▲)</w:t>
      </w:r>
    </w:p>
    <w:p w:rsidR="00FE1F7A" w:rsidRDefault="00FE1F7A" w:rsidP="00FE1F7A">
      <w:r>
        <w:t>{02} 物理(必须选考)(中外合作办学专业)：</w:t>
      </w:r>
    </w:p>
    <w:p w:rsidR="00FE1F7A" w:rsidRDefault="00FE1F7A" w:rsidP="00FE1F7A">
      <w:r>
        <w:t>20　数学与应用数学(中外合作办学)　2人　(40000元,▲)</w:t>
      </w:r>
    </w:p>
    <w:p w:rsidR="00FE1F7A" w:rsidRDefault="00FE1F7A" w:rsidP="00FE1F7A">
      <w:r>
        <w:t>21　材料科学与工程(中外合作办学)　1人　(40000元,▲)</w:t>
      </w:r>
    </w:p>
    <w:p w:rsidR="00FE1F7A" w:rsidRDefault="00FE1F7A" w:rsidP="00FE1F7A">
      <w:r>
        <w:t>22　电子与计算机工程(中外合作办学)　2人　(40000元,▲,单色识别不全者慎重报考；仅注册深圳北理莫斯科大学学籍，毕业达到要求，颁发深圳北理莫斯科大学学历学位证书。)</w:t>
      </w:r>
    </w:p>
    <w:p w:rsidR="00FE1F7A" w:rsidRDefault="00FE1F7A" w:rsidP="00FE1F7A">
      <w:r>
        <w:rPr>
          <w:rFonts w:hint="eastAsia"/>
        </w:rPr>
        <w:t>〔以上专业录取考生高考成绩不低于特殊类型招生控制分数线，采用基于高考的“</w:t>
      </w:r>
      <w:r>
        <w:t>631”综合评价录取模式，仅招收该专业对应学校测试入围考生〕</w:t>
      </w:r>
    </w:p>
    <w:p w:rsidR="00FE1F7A" w:rsidRDefault="00FE1F7A" w:rsidP="00FE1F7A"/>
    <w:p w:rsidR="00FE1F7A" w:rsidRDefault="00FE1F7A" w:rsidP="00FE1F7A">
      <w:r>
        <w:t>4435　南方科技大学〈深圳〉　20人</w:t>
      </w:r>
    </w:p>
    <w:p w:rsidR="00FE1F7A" w:rsidRDefault="00FE1F7A" w:rsidP="00FE1F7A">
      <w:r>
        <w:t>{01} 物理(必须选考)：</w:t>
      </w:r>
    </w:p>
    <w:p w:rsidR="00FE1F7A" w:rsidRDefault="00FE1F7A" w:rsidP="00FE1F7A">
      <w:r>
        <w:t>10　物理学　20人　(6000元,▲)</w:t>
      </w:r>
    </w:p>
    <w:p w:rsidR="00FE1F7A" w:rsidRDefault="00FE1F7A" w:rsidP="00FE1F7A">
      <w:r>
        <w:rPr>
          <w:rFonts w:hint="eastAsia"/>
        </w:rPr>
        <w:t>〔以上专业录取考生高考成绩不低于特殊类型招生控制分数线，采用基于高考的综合评价录取模式；入学不分专业，大一、大二根据兴趣、能力和社会需求再选择专业</w:t>
      </w:r>
      <w:r>
        <w:t>;办学地点：校本部〕</w:t>
      </w:r>
    </w:p>
    <w:p w:rsidR="00FE1F7A" w:rsidRDefault="00FE1F7A" w:rsidP="00FE1F7A"/>
    <w:p w:rsidR="00FE1F7A" w:rsidRDefault="00FE1F7A" w:rsidP="00FE1F7A">
      <w:r>
        <w:lastRenderedPageBreak/>
        <w:t>4517　广西师范大学〈桂林〉　2人</w:t>
      </w:r>
    </w:p>
    <w:p w:rsidR="00FE1F7A" w:rsidRDefault="00FE1F7A" w:rsidP="00FE1F7A">
      <w:r>
        <w:t>{04} 不限选考科目：</w:t>
      </w:r>
    </w:p>
    <w:p w:rsidR="00FE1F7A" w:rsidRDefault="00FE1F7A" w:rsidP="00FE1F7A">
      <w:r>
        <w:t>40　体育教育(师范)　2人　(5000元,加试体育)</w:t>
      </w:r>
    </w:p>
    <w:p w:rsidR="00FE1F7A" w:rsidRDefault="00FE1F7A" w:rsidP="00FE1F7A">
      <w:r>
        <w:rPr>
          <w:rFonts w:hint="eastAsia"/>
        </w:rPr>
        <w:t>〔以上专业划线类别：体育专业分数线</w:t>
      </w:r>
      <w:r>
        <w:t>;办学地点：雁山校区〕</w:t>
      </w:r>
    </w:p>
    <w:p w:rsidR="00FE1F7A" w:rsidRDefault="00FE1F7A" w:rsidP="00FE1F7A"/>
    <w:p w:rsidR="00FE1F7A" w:rsidRDefault="00FE1F7A" w:rsidP="00FE1F7A">
      <w:r>
        <w:t>5012　西南政法大学〈重庆〉　2人</w:t>
      </w:r>
    </w:p>
    <w:p w:rsidR="00FE1F7A" w:rsidRDefault="00FE1F7A" w:rsidP="00FE1F7A">
      <w:r>
        <w:t>{02} 思想政治(必须选考)：</w:t>
      </w:r>
    </w:p>
    <w:p w:rsidR="00FE1F7A" w:rsidRDefault="00FE1F7A" w:rsidP="00FE1F7A">
      <w:r>
        <w:t>20　侦查学(男)　2人　(5600元)</w:t>
      </w:r>
    </w:p>
    <w:p w:rsidR="00FE1F7A" w:rsidRDefault="00FE1F7A" w:rsidP="00FE1F7A">
      <w:r>
        <w:rPr>
          <w:rFonts w:hint="eastAsia"/>
        </w:rPr>
        <w:t>〔以上专业只招男生。录取条件参照教育部、司法部、教学司</w:t>
      </w:r>
      <w:r>
        <w:t>[2003]16号文件，要求裸眼视力4.7及以上，但该校不单独组织体测、面试;办学地点：渝北校区〕</w:t>
      </w:r>
    </w:p>
    <w:p w:rsidR="00FE1F7A" w:rsidRDefault="00FE1F7A" w:rsidP="00FE1F7A"/>
    <w:p w:rsidR="00FE1F7A" w:rsidRDefault="00FE1F7A" w:rsidP="00FE1F7A">
      <w:r>
        <w:t>5121　中国民用航空飞行学院〈广汉〉　37人</w:t>
      </w:r>
    </w:p>
    <w:p w:rsidR="00FE1F7A" w:rsidRDefault="00FE1F7A" w:rsidP="00FE1F7A">
      <w:r>
        <w:t>{04} 物理／化学(选考一门即可)：</w:t>
      </w:r>
    </w:p>
    <w:p w:rsidR="00FE1F7A" w:rsidRDefault="00FE1F7A" w:rsidP="00FE1F7A">
      <w:r>
        <w:t>40　飞行技术(运输机驾驶)　37人　(4920元,■)</w:t>
      </w:r>
    </w:p>
    <w:p w:rsidR="00FE1F7A" w:rsidRDefault="00FE1F7A" w:rsidP="00FE1F7A">
      <w:r>
        <w:rPr>
          <w:rFonts w:hint="eastAsia"/>
        </w:rPr>
        <w:t>〔以上专业须提前经过民航专业机构的招飞体检鉴定、民用航空背景调查、飞行职业心理学检测合格。合格考生按照中国民用航空局和学校划定的最低录取控制分数线和录取标准，依据投档成绩从高到低顺序录取</w:t>
      </w:r>
      <w:r>
        <w:t>;办学地点：校本部〕</w:t>
      </w:r>
    </w:p>
    <w:p w:rsidR="00FE1F7A" w:rsidRDefault="00FE1F7A" w:rsidP="00FE1F7A"/>
    <w:p w:rsidR="00FE1F7A" w:rsidRDefault="00FE1F7A" w:rsidP="00FE1F7A">
      <w:r>
        <w:t>5331　云南警官学院〈昆明〉　5人</w:t>
      </w:r>
    </w:p>
    <w:p w:rsidR="00FE1F7A" w:rsidRDefault="00FE1F7A" w:rsidP="00FE1F7A">
      <w:r>
        <w:t>{01} 思想政治(必须选考)：</w:t>
      </w:r>
    </w:p>
    <w:p w:rsidR="00FE1F7A" w:rsidRDefault="00FE1F7A" w:rsidP="00FE1F7A">
      <w:r>
        <w:t>10　禁毒学(男)　5人　(4000元,■)</w:t>
      </w:r>
    </w:p>
    <w:p w:rsidR="00FE1F7A" w:rsidRDefault="00FE1F7A" w:rsidP="00FE1F7A">
      <w:r>
        <w:rPr>
          <w:rFonts w:hint="eastAsia"/>
        </w:rPr>
        <w:t>〔以上专业只招男生，入学后公共外语课教学为英语。须参加北京市公安机关统一组织的面</w:t>
      </w:r>
      <w:r>
        <w:rPr>
          <w:rFonts w:hint="eastAsia"/>
        </w:rPr>
        <w:lastRenderedPageBreak/>
        <w:t>试、体检、体能测评和政治考察。详细招生条件、录取方式见招生章程</w:t>
      </w:r>
      <w:r>
        <w:t>;办学地点：校本部〕</w:t>
      </w:r>
    </w:p>
    <w:p w:rsidR="00FE1F7A" w:rsidRDefault="00FE1F7A" w:rsidP="00FE1F7A"/>
    <w:p w:rsidR="00FE1F7A" w:rsidRDefault="00FE1F7A" w:rsidP="00FE1F7A">
      <w:r>
        <w:t>6502　新疆警察学院〈乌鲁木齐〉　13人</w:t>
      </w:r>
    </w:p>
    <w:p w:rsidR="00FE1F7A" w:rsidRDefault="00FE1F7A" w:rsidP="00FE1F7A">
      <w:r>
        <w:t>{01} 思想政治(必须选考)：</w:t>
      </w:r>
    </w:p>
    <w:p w:rsidR="00FE1F7A" w:rsidRDefault="00FE1F7A" w:rsidP="00FE1F7A">
      <w:r>
        <w:t>10　侦查学(男)　7人　(免收学费,■,只招男生，维语方向，定向生源地铁路公安机关就业)</w:t>
      </w:r>
    </w:p>
    <w:p w:rsidR="00FE1F7A" w:rsidRDefault="00FE1F7A" w:rsidP="00FE1F7A">
      <w:r>
        <w:t>11　侦查学(男)　5人　(免收学费,■,只招男生，维语方向，定向生源地公安机关就业)</w:t>
      </w:r>
    </w:p>
    <w:p w:rsidR="00FE1F7A" w:rsidRDefault="00FE1F7A" w:rsidP="00FE1F7A">
      <w:r>
        <w:t>{02} 思想政治(必须选考)：</w:t>
      </w:r>
    </w:p>
    <w:p w:rsidR="00FE1F7A" w:rsidRDefault="00FE1F7A" w:rsidP="00FE1F7A">
      <w:r>
        <w:t>20　侦查学(女)　1人　(免收学费,■,只招女生，维语方向，定向生源地铁路公安机关就业)</w:t>
      </w:r>
    </w:p>
    <w:p w:rsidR="00FE1F7A" w:rsidRDefault="00FE1F7A" w:rsidP="00FE1F7A">
      <w:r>
        <w:rPr>
          <w:rFonts w:hint="eastAsia"/>
        </w:rPr>
        <w:t>〔以上专业招收年龄为</w:t>
      </w:r>
      <w:r>
        <w:t>16周岁以上、22周岁以下（2000年9月1日至2006年8月31日期间出生），汉族，未婚的高中应届毕业生；只招中共党员或共青团员；须参加北京市公安机关统一组织的政治考察、面试、体检、体能测评。详细招生条件、录取方式见招生章程;10-20专业办学地点：校本部〕</w:t>
      </w:r>
    </w:p>
    <w:p w:rsidR="00FE1F7A" w:rsidRDefault="00FE1F7A" w:rsidP="00FE1F7A"/>
    <w:p w:rsidR="00FE1F7A" w:rsidRDefault="00FE1F7A" w:rsidP="00FE1F7A">
      <w:r>
        <w:t>6601　香港中文大学〈沙田区〉　17人</w:t>
      </w:r>
    </w:p>
    <w:p w:rsidR="00FE1F7A" w:rsidRDefault="00FE1F7A" w:rsidP="00FE1F7A">
      <w:r>
        <w:t>{01} 不限选考科目：</w:t>
      </w:r>
    </w:p>
    <w:p w:rsidR="00FE1F7A" w:rsidRDefault="00FE1F7A" w:rsidP="00FE1F7A">
      <w:r>
        <w:t>10　本科入学奖学金类　1人　(学费72500港元一年, 宿费约12000港元一年,只录取填报香港中文大学为第一院校志愿，并有该专业志愿的考生。高考总成绩不低于600分且英语单科成绩不低于130分可以申请，若符合要求考生超出名额，则按高考实际分数择优录取。该类录取的考生，可选择人文、理科、工科或商科类，共提供71个主修专业。可获颁发相等于攻读四年本科课程的一半学费及一万港元生活津贴，四年共三十万港元)</w:t>
      </w:r>
    </w:p>
    <w:p w:rsidR="00FE1F7A" w:rsidRDefault="00FE1F7A" w:rsidP="00FE1F7A">
      <w:r>
        <w:t>11　人文类　3人　(学费145000港元一年, 宿费约12000港元一年,含人类学、中国语言及文学、文化管理、文化研究、英文、艺术、历史、日本研究、语言学、音乐、哲学、宗教</w:t>
      </w:r>
      <w:r>
        <w:lastRenderedPageBreak/>
        <w:t>研究、神学、翻译、中国语文研究及中国语文教育、英国语文研究及英国语文教育、幼儿教育、学习设计与科技、数学及数学教育、健康与体育运动科学、法学、建筑学、经济学、地理与资源管理学、环球经济与金融、政治与行政学、新闻与传播学、心理学、社会工作学、社会学、城市研究。英语单科成绩不低于120分)</w:t>
      </w:r>
    </w:p>
    <w:p w:rsidR="00FE1F7A" w:rsidRDefault="00FE1F7A" w:rsidP="00FE1F7A">
      <w:r>
        <w:t>12　商科类　3人　(学费145000港元一年, 宿费约12000港元一年,含环球经济与金融、酒店旅游及房地产、保险金融与精算学、工商管理学士综合课程、环球商业学、国际贸易及中国企业、工商管理学士及法律博士双学位课程、专业会计学、计量金融学、计量金融学及风险管理科学。英语单科成绩不低于120分)</w:t>
      </w:r>
    </w:p>
    <w:p w:rsidR="00FE1F7A" w:rsidRDefault="00FE1F7A" w:rsidP="00FE1F7A">
      <w:r>
        <w:t>{02} 物理／化学／生物(选考一门即可)：</w:t>
      </w:r>
    </w:p>
    <w:p w:rsidR="00FE1F7A" w:rsidRDefault="00FE1F7A" w:rsidP="00FE1F7A">
      <w:r>
        <w:t>20　理科类　4人　(学费145000港元一年, 宿费约12000港元一年,含生物医学、中医学、医学、护理学、药剂学、公共卫生、理学（包括生物化学、生物学、细胞及分子生物学、化学、地球与环境科学、食品及营养科学、数学、分子生物技术学、物理、统计学）、生物科技、创业与医疗管理、计算数据科学、数学精研、理论物理精研、学习设计与科技、数学与信息工程学、计量金融学及风险管理科学、风险管理科学。英语单科成绩不低于120分)</w:t>
      </w:r>
    </w:p>
    <w:p w:rsidR="00FE1F7A" w:rsidRDefault="00FE1F7A" w:rsidP="00FE1F7A">
      <w:r>
        <w:t>21　本科入学奖学金类　1人　(学费72500港元一年, 宿费约12000港元一年,只录取填报香港中文大学为第一院校志愿，并有该专业志愿的考生。高考总成绩不低于600分且英语单科成绩不低于130分可以申请，若符合要求考生超出名额，则按高考实际分数择优录取。该类录取的考生，可选择人文、理科、工科或商科类，共提供71个主修专业。可获颁发相等于攻读四年本科课程的一半学费及一万港元生活津贴，四年共三十万港元)</w:t>
      </w:r>
    </w:p>
    <w:p w:rsidR="00FE1F7A" w:rsidRDefault="00FE1F7A" w:rsidP="00FE1F7A">
      <w:r>
        <w:t>22　工科类　5人　(学费145000港元一年, 宿费约12000港元一年,含人工智能︰系统与科技、生物医学工程学、计算数据科学、计算机科学及工程学、电子工程学、能源与环境工程学、金融科技学、信息工程学、学习设计与科技、数学与信息工程学、机械与自动化工程</w:t>
      </w:r>
      <w:r>
        <w:lastRenderedPageBreak/>
        <w:t>学、系统工程与工程管理学。英语单科成绩不低于120分)</w:t>
      </w:r>
    </w:p>
    <w:p w:rsidR="00FE1F7A" w:rsidRDefault="00FE1F7A" w:rsidP="00FE1F7A">
      <w:r>
        <w:rPr>
          <w:rFonts w:hint="eastAsia"/>
        </w:rPr>
        <w:t>〔以上专业只招英语考生〕</w:t>
      </w:r>
    </w:p>
    <w:p w:rsidR="00FE1F7A" w:rsidRDefault="00FE1F7A" w:rsidP="00FE1F7A"/>
    <w:p w:rsidR="00FE1F7A" w:rsidRDefault="00FE1F7A" w:rsidP="00FE1F7A">
      <w:r>
        <w:t>6602　香港城市大学〈九龙〉　17人</w:t>
      </w:r>
    </w:p>
    <w:p w:rsidR="00FE1F7A" w:rsidRDefault="00FE1F7A" w:rsidP="00FE1F7A">
      <w:r>
        <w:t>{01} 不限选考科目：</w:t>
      </w:r>
    </w:p>
    <w:p w:rsidR="00FE1F7A" w:rsidRDefault="00FE1F7A" w:rsidP="00FE1F7A">
      <w:r>
        <w:t>10　商学院　4人　(考生高考实际分数（不含加分）应达到特殊类型招生控制线，英语单科成绩不低于120分。按学院招生)</w:t>
      </w:r>
    </w:p>
    <w:p w:rsidR="00FE1F7A" w:rsidRDefault="00FE1F7A" w:rsidP="00FE1F7A">
      <w:r>
        <w:t>11　人文社会科学院　1人　(考生高考实际分数（不含加分）应达到特殊类型招生控制线，英语单科成绩不低于125分。按学院招生)</w:t>
      </w:r>
    </w:p>
    <w:p w:rsidR="00FE1F7A" w:rsidRDefault="00FE1F7A" w:rsidP="00FE1F7A">
      <w:r>
        <w:t>12　法律学院　2人　(考生高考实际分数（不含加分）应达到特殊类型招生控制线，英语单科成绩不低于135分。按学院招生。报读法律学院的学生，必须将法律学院列为首三个专业志愿，才会被考虑)</w:t>
      </w:r>
    </w:p>
    <w:p w:rsidR="00FE1F7A" w:rsidRDefault="00FE1F7A" w:rsidP="00FE1F7A">
      <w:r>
        <w:t>13　创意媒体学院　4人　(考生高考实际分数（不含加分）应达到特殊类型招生控制线，英语单科成绩不低于120分。按学院招生。所有考生的作品需于2022年5月16日至6月25日期间，经学院的网上系统递交。有关格式及使用网上系统的详情，请参阅admission.scm.cityu.edu.hk/nuee，考生亦可浏览www.scm.cityu.edu.hk/content/portfolio-submission，参阅有关递交作品集的一般资料及介绍短片。作品的类别可包括：摄影、绘画、素描、雕塑、作曲、演奏、电影、</w:t>
      </w:r>
      <w:r>
        <w:rPr>
          <w:rFonts w:hint="eastAsia"/>
        </w:rPr>
        <w:t>录像、多媒体制作、小说、剧本、动画、软件、游戏、科技方案</w:t>
      </w:r>
      <w:r>
        <w:t>/发明以及其它作品)</w:t>
      </w:r>
    </w:p>
    <w:p w:rsidR="00FE1F7A" w:rsidRDefault="00FE1F7A" w:rsidP="00FE1F7A">
      <w:r>
        <w:t>{02} 物理／化学／生物(选考一门即可)：</w:t>
      </w:r>
    </w:p>
    <w:p w:rsidR="00FE1F7A" w:rsidRDefault="00FE1F7A" w:rsidP="00FE1F7A">
      <w:r>
        <w:t>20　工学院（工程类）　1人　(考生高考实际分数（不含加分）应达到特殊类型招生控制线，英语单科成绩不低于120分。)</w:t>
      </w:r>
    </w:p>
    <w:p w:rsidR="00FE1F7A" w:rsidRDefault="00FE1F7A" w:rsidP="00FE1F7A">
      <w:r>
        <w:lastRenderedPageBreak/>
        <w:t>21　工学院（资讯科技及工程类）</w:t>
      </w:r>
    </w:p>
    <w:p w:rsidR="00FE1F7A" w:rsidRDefault="00FE1F7A" w:rsidP="00FE1F7A">
      <w:r>
        <w:t>1人　(考生高考实际分数（不含加分）应达到特殊类型招生控制线，英语单科成绩不低于120分。)</w:t>
      </w:r>
    </w:p>
    <w:p w:rsidR="00FE1F7A" w:rsidRDefault="00FE1F7A" w:rsidP="00FE1F7A">
      <w:r>
        <w:t>22　理学院　1人　(考生高考实际分数（不含加分）应达到特殊类型招生控制线，英语单科成绩不低于120分。按学院招生)</w:t>
      </w:r>
    </w:p>
    <w:p w:rsidR="00FE1F7A" w:rsidRDefault="00FE1F7A" w:rsidP="00FE1F7A">
      <w:r>
        <w:t>23　能源及环境学院　2人　(考生高考实际分数（不含加分）应达到特殊类型招生控制线，英语单科成绩不低于120分。按学院招生)</w:t>
      </w:r>
    </w:p>
    <w:p w:rsidR="00FE1F7A" w:rsidRDefault="00FE1F7A" w:rsidP="00FE1F7A">
      <w:r>
        <w:t>24　生物医学系　1人　(考生高考实际分数（不含加分）应达到特殊类型招生控制线，英语单科成绩不低于120分。)</w:t>
      </w:r>
    </w:p>
    <w:p w:rsidR="00FE1F7A" w:rsidRDefault="00FE1F7A" w:rsidP="00FE1F7A">
      <w:r>
        <w:rPr>
          <w:rFonts w:hint="eastAsia"/>
        </w:rPr>
        <w:t>〔以上专业只招英语考生</w:t>
      </w:r>
      <w:r>
        <w:t>,分专业安排、有关「入门奖学金」的分数要求等详见该校本科招生网页www.cityu.edu.hk/mainland或香港城市大学本科招生微信公众号。学费为14万港币/年，如香港特区政府调高最低学费标准，以上学费也会作出调整。住宿费供参考：全年两学期住宿每人16800港币/双人间，或每人33600港币/单人间〕</w:t>
      </w:r>
    </w:p>
    <w:p w:rsidR="00FE1F7A" w:rsidRDefault="00FE1F7A" w:rsidP="00FE1F7A"/>
    <w:p w:rsidR="00FE1F7A" w:rsidRDefault="00FE1F7A" w:rsidP="00FE1F7A"/>
    <w:p w:rsidR="00FE1F7A" w:rsidRDefault="00FE1F7A" w:rsidP="00FE1F7A">
      <w:r>
        <w:rPr>
          <w:rFonts w:hint="eastAsia"/>
        </w:rPr>
        <w:t>本科提前批</w:t>
      </w:r>
    </w:p>
    <w:p w:rsidR="00FE1F7A" w:rsidRDefault="00FE1F7A" w:rsidP="00FE1F7A">
      <w:r>
        <w:rPr>
          <w:rFonts w:hint="eastAsia"/>
        </w:rPr>
        <w:t>普通（</w:t>
      </w:r>
      <w:r>
        <w:t>B段）</w:t>
      </w:r>
    </w:p>
    <w:p w:rsidR="00FE1F7A" w:rsidRDefault="00FE1F7A" w:rsidP="00FE1F7A">
      <w:r>
        <w:rPr>
          <w:rFonts w:hint="eastAsia"/>
        </w:rPr>
        <w:t>招生院校</w:t>
      </w:r>
    </w:p>
    <w:p w:rsidR="00FE1F7A" w:rsidRDefault="00FE1F7A" w:rsidP="00FE1F7A">
      <w:r>
        <w:rPr>
          <w:rFonts w:hint="eastAsia"/>
        </w:rPr>
        <w:t>专业及人数</w:t>
      </w:r>
    </w:p>
    <w:p w:rsidR="00FE1F7A" w:rsidRDefault="00FE1F7A" w:rsidP="00FE1F7A"/>
    <w:p w:rsidR="00FE1F7A" w:rsidRDefault="00FE1F7A" w:rsidP="00FE1F7A">
      <w:r>
        <w:t>1012　首都体育学院　14人</w:t>
      </w:r>
    </w:p>
    <w:p w:rsidR="00FE1F7A" w:rsidRDefault="00FE1F7A" w:rsidP="00FE1F7A">
      <w:r>
        <w:t>{03} 不限选考科目：</w:t>
      </w:r>
    </w:p>
    <w:p w:rsidR="00FE1F7A" w:rsidRDefault="00FE1F7A" w:rsidP="00FE1F7A">
      <w:r>
        <w:lastRenderedPageBreak/>
        <w:t>30　新闻学(体育新闻)　3人</w:t>
      </w:r>
    </w:p>
    <w:p w:rsidR="00FE1F7A" w:rsidRDefault="00FE1F7A" w:rsidP="00FE1F7A">
      <w:r>
        <w:t>(4200元,外培计划，与加拿大英属哥伦比亚大学或美国伊萨卡学院联合培养，1+2+1模式，第一、四年在首都体育学院，第二、三年在加拿大英属哥伦比亚大学或美国伊萨卡学院，外语单科成绩不得低于110分。各区名额分配:东城区1人,海淀区1人,昌平区1人)</w:t>
      </w:r>
    </w:p>
    <w:p w:rsidR="00FE1F7A" w:rsidRDefault="00FE1F7A" w:rsidP="00FE1F7A">
      <w:r>
        <w:t>{04} 不限选考科目：</w:t>
      </w:r>
    </w:p>
    <w:p w:rsidR="00FE1F7A" w:rsidRDefault="00FE1F7A" w:rsidP="00FE1F7A">
      <w:r>
        <w:t>31　新闻学　6人　(4200元,双培计划，与中国传媒大学联合培养，3+1模式，前三年在中国传媒大学，第四年在首都体育学院。各区名额分配:西城区1人,丰台区1人,海淀区1人,顺义区1人,昌平区1人,大兴区1人)</w:t>
      </w:r>
    </w:p>
    <w:p w:rsidR="00FE1F7A" w:rsidRDefault="00FE1F7A" w:rsidP="00FE1F7A">
      <w:r>
        <w:t>{05} 不限选考科目：</w:t>
      </w:r>
    </w:p>
    <w:p w:rsidR="00FE1F7A" w:rsidRDefault="00FE1F7A" w:rsidP="00FE1F7A">
      <w:r>
        <w:t>32　运动康复　2人　(4200元,外培计划，与加拿大英属哥伦比亚大学或美国伊萨卡学院联合培养，1+2+1模式，第一、四年在首都体育学院，第二、三年在加拿大英属哥伦比亚大学或美国伊萨卡学院，外语单科成绩不得低于110分。各区名额分配:丰台区1人,海淀区1人)</w:t>
      </w:r>
    </w:p>
    <w:p w:rsidR="00FE1F7A" w:rsidRDefault="00FE1F7A" w:rsidP="00FE1F7A">
      <w:r>
        <w:t>{06} 不限选考科目：</w:t>
      </w:r>
    </w:p>
    <w:p w:rsidR="00FE1F7A" w:rsidRDefault="00FE1F7A" w:rsidP="00FE1F7A">
      <w:r>
        <w:t>33　体育经济与管理　3人　(4200元,外培计划，与加拿大英属哥伦比亚大学或美国伊萨卡学院联合培养，1+2+1模式，第一、四年在首都体育学院，第二、三年在加拿大英属哥伦比亚大学或美国伊萨卡学院，外语单科成绩不得低于110分。各区名额分配:朝阳区1人,海淀区1人,通州区1人)</w:t>
      </w:r>
    </w:p>
    <w:p w:rsidR="00FE1F7A" w:rsidRDefault="00FE1F7A" w:rsidP="00FE1F7A">
      <w:r>
        <w:rPr>
          <w:rFonts w:hint="eastAsia"/>
        </w:rPr>
        <w:t>〔以上专业办学地点：校本部〕</w:t>
      </w:r>
    </w:p>
    <w:p w:rsidR="00FE1F7A" w:rsidRDefault="00FE1F7A" w:rsidP="00FE1F7A"/>
    <w:p w:rsidR="00FE1F7A" w:rsidRDefault="00FE1F7A" w:rsidP="00FE1F7A">
      <w:r>
        <w:t>1049　北京工业大学　207人</w:t>
      </w:r>
    </w:p>
    <w:p w:rsidR="00FE1F7A" w:rsidRDefault="00FE1F7A" w:rsidP="00FE1F7A">
      <w:r>
        <w:t>{11} 不限选考科目：</w:t>
      </w:r>
    </w:p>
    <w:p w:rsidR="00FE1F7A" w:rsidRDefault="00FE1F7A" w:rsidP="00FE1F7A">
      <w:r>
        <w:lastRenderedPageBreak/>
        <w:t>B0　经济统计学　3人　(5000元,只招收户籍和学籍在城市发展新区或生态涵养发展区的农业户口考生,第一年在通州校区，第二至四年在平乐园校区)</w:t>
      </w:r>
    </w:p>
    <w:p w:rsidR="00FE1F7A" w:rsidRDefault="00FE1F7A" w:rsidP="00FE1F7A">
      <w:r>
        <w:t>{12} 物理(必须选考)：</w:t>
      </w:r>
    </w:p>
    <w:p w:rsidR="00FE1F7A" w:rsidRDefault="00FE1F7A" w:rsidP="00FE1F7A">
      <w:r>
        <w:t>B1　机械类　4人　(5000元,含机械工程、智能制造工程，外培计划，与美国肯塔基大学联合培养，1+2+1模式，第一年在北京工业大学（通州校区），第二、三年在美国肯塔基大学，第四年在北京工业大学（平乐园校区），外语单科成绩不得低于120分。各区名额分配:东城区1人,西城区1人,朝阳区1人,海淀区1人)</w:t>
      </w:r>
    </w:p>
    <w:p w:rsidR="00FE1F7A" w:rsidRDefault="00FE1F7A" w:rsidP="00FE1F7A">
      <w:r>
        <w:t>{13} 物理(必须选考)：</w:t>
      </w:r>
    </w:p>
    <w:p w:rsidR="00FE1F7A" w:rsidRDefault="00FE1F7A" w:rsidP="00FE1F7A">
      <w:r>
        <w:t>B2　信息管理与信息系统　2人　(5000元,只招收户籍和学籍在城市发展新区或生态涵养发展区的农业户口考生,第一年在通州校区，第二至四年在平乐园校区)</w:t>
      </w:r>
    </w:p>
    <w:p w:rsidR="00FE1F7A" w:rsidRDefault="00FE1F7A" w:rsidP="00FE1F7A">
      <w:r>
        <w:t>{14} 物理(必须选考)：</w:t>
      </w:r>
    </w:p>
    <w:p w:rsidR="00FE1F7A" w:rsidRDefault="00FE1F7A" w:rsidP="00FE1F7A">
      <w:r>
        <w:t>B3　交通运输类(实验班)　8人　(5000元,只招收户籍和学籍在城市发展新区或生态涵养发展区的农业户口考生,含交通工程、交通设备与控制工程。第一年在通州校区，第二至四年在平乐园校区，色盲限报)</w:t>
      </w:r>
    </w:p>
    <w:p w:rsidR="00FE1F7A" w:rsidRDefault="00FE1F7A" w:rsidP="00FE1F7A">
      <w:r>
        <w:t>{15} 物理(必须选考)：</w:t>
      </w:r>
    </w:p>
    <w:p w:rsidR="00FE1F7A" w:rsidRDefault="00FE1F7A" w:rsidP="00FE1F7A">
      <w:r>
        <w:t>B4　应用物理学　2人　(5000元,只招收户籍和学籍在城市发展新区或生态涵养发展区的农业户口考生,第一年在通州校区，第二至四年在平乐园校区)</w:t>
      </w:r>
    </w:p>
    <w:p w:rsidR="00FE1F7A" w:rsidRDefault="00FE1F7A" w:rsidP="00FE1F7A">
      <w:r>
        <w:t>{16} 物理(必须选考)：</w:t>
      </w:r>
    </w:p>
    <w:p w:rsidR="00FE1F7A" w:rsidRDefault="00FE1F7A" w:rsidP="00FE1F7A">
      <w:r>
        <w:t>B5　土木类　10人　(5000元,只招收户籍和学籍在城市发展新区或生态涵养发展区的农业户口考生,含土木工程、给排水科学与工程、建筑环境与能源应用工程。第一年在通州校区，第二至四年在平乐园校区，色盲限报)</w:t>
      </w:r>
    </w:p>
    <w:p w:rsidR="00FE1F7A" w:rsidRDefault="00FE1F7A" w:rsidP="00FE1F7A">
      <w:r>
        <w:t>{17} 物理(必须选考)：</w:t>
      </w:r>
    </w:p>
    <w:p w:rsidR="00FE1F7A" w:rsidRDefault="00FE1F7A" w:rsidP="00FE1F7A">
      <w:r>
        <w:lastRenderedPageBreak/>
        <w:t>B6　城乡规划(五年制)　2人　(5000元,外培计划，与英国卡迪夫大学联合培养，2+2+1模式，第一、二年在北京工业大学（通州校区），第三、四年在英国卡迪夫大学，第五年在北京工业大学（平乐园校区），外语单科成绩不得低于120分，色盲、色弱限报。各区名额分配:海淀区1人,大兴区1人)</w:t>
      </w:r>
    </w:p>
    <w:p w:rsidR="00FE1F7A" w:rsidRDefault="00FE1F7A" w:rsidP="00FE1F7A">
      <w:r>
        <w:t>{18} 物理(必须选考)：</w:t>
      </w:r>
    </w:p>
    <w:p w:rsidR="00FE1F7A" w:rsidRDefault="00FE1F7A" w:rsidP="00FE1F7A">
      <w:r>
        <w:t>B7　土木类　4人　(5000元,含土木工程、给排水科学与工程、建筑环境与能源应用工程，外培计划，与英国诺丁汉大学联合培养，1+2+1模式，第一年在北京工业大学（通州校区），第二、三年在英国诺丁汉大学，第四年在北京工业大学（平乐园校区），外语单科成绩不得低于120分，色盲限报。各区名额分配:西城区1人,朝阳区1人,海淀区1人,延庆区1人)</w:t>
      </w:r>
    </w:p>
    <w:p w:rsidR="00FE1F7A" w:rsidRDefault="00FE1F7A" w:rsidP="00FE1F7A">
      <w:r>
        <w:t>{19} 物理(必须选考)：</w:t>
      </w:r>
    </w:p>
    <w:p w:rsidR="00FE1F7A" w:rsidRDefault="00FE1F7A" w:rsidP="00FE1F7A">
      <w:r>
        <w:t>B8　数学类　4人　(5000元,含数学与应用数学、信息与计算科学，外培计划，与英国诺丁汉大学联合培养，1+2+1模式，第一年在北京工业大学（通州校区），第二、三年在英国诺丁汉大学，第四年在北京工业大学（平乐园校区），外语单科成绩不得低于120分。各区名额分配:海淀区1人,房山区1人,通州区1人,顺义区1人)</w:t>
      </w:r>
    </w:p>
    <w:p w:rsidR="00FE1F7A" w:rsidRDefault="00FE1F7A" w:rsidP="00FE1F7A">
      <w:r>
        <w:t>{20} 物理(必须选考)：</w:t>
      </w:r>
    </w:p>
    <w:p w:rsidR="00FE1F7A" w:rsidRDefault="00FE1F7A" w:rsidP="00FE1F7A">
      <w:r>
        <w:t>B9　统计学　1人　(5000元,外培计划，与英国卡迪夫大学联合培养，1+2+1模式，第一年在北京工业大学（通州校区），第二、三年在英国卡迪夫大学，第四年在北京工业大学（平乐园校区），外语单科成绩不得低于120分。各区名额分配:海淀区1人)</w:t>
      </w:r>
    </w:p>
    <w:p w:rsidR="00FE1F7A" w:rsidRDefault="00FE1F7A" w:rsidP="00FE1F7A">
      <w:r>
        <w:t>{21} 物理(必须选考)：</w:t>
      </w:r>
    </w:p>
    <w:p w:rsidR="00FE1F7A" w:rsidRDefault="00FE1F7A" w:rsidP="00FE1F7A">
      <w:r>
        <w:t>BA　应用物理学　3人　(5000元,外培计划，与爱尔兰国立考克大学联合培养，1+2+1模式，第一年在北京工业大学（通州校区），第二、三年在爱尔兰国立考克大学，第四年在北京工业大学（平乐园校区），外语单科成绩不得低于120分。各区名额分配:东城区1人,西</w:t>
      </w:r>
      <w:r>
        <w:lastRenderedPageBreak/>
        <w:t>城区1人,海淀区1人)</w:t>
      </w:r>
    </w:p>
    <w:p w:rsidR="00FE1F7A" w:rsidRDefault="00FE1F7A" w:rsidP="00FE1F7A">
      <w:r>
        <w:t>{22} 物理(必须选考)：</w:t>
      </w:r>
    </w:p>
    <w:p w:rsidR="00FE1F7A" w:rsidRDefault="00FE1F7A" w:rsidP="00FE1F7A">
      <w:r>
        <w:t>BB　机械类　9人　(5000元,只招收户籍和学籍在城市发展新区或生态涵养发展区的农业户口考生,含机械工程、智能制造工程。第一年在通州校区，第二至四年在平乐园校区)</w:t>
      </w:r>
    </w:p>
    <w:p w:rsidR="00FE1F7A" w:rsidRDefault="00FE1F7A" w:rsidP="00FE1F7A">
      <w:r>
        <w:t>{23} 物理(必须选考)：</w:t>
      </w:r>
    </w:p>
    <w:p w:rsidR="00FE1F7A" w:rsidRDefault="00FE1F7A" w:rsidP="00FE1F7A">
      <w:r>
        <w:t>BC　材料科学与工程(新材料)</w:t>
      </w:r>
    </w:p>
    <w:p w:rsidR="00FE1F7A" w:rsidRDefault="00FE1F7A" w:rsidP="00FE1F7A">
      <w:r>
        <w:t>16人　(5000元,双培计划，与北京科技大学联合培养，3+1模式，前三年在北京科技大学，第四年在北京工业大学（平乐园校区），色盲限报。各区名额分配:每区1人)</w:t>
      </w:r>
    </w:p>
    <w:p w:rsidR="00FE1F7A" w:rsidRDefault="00FE1F7A" w:rsidP="00FE1F7A">
      <w:r>
        <w:t>{24} 物理(必须选考)：</w:t>
      </w:r>
    </w:p>
    <w:p w:rsidR="00FE1F7A" w:rsidRDefault="00FE1F7A" w:rsidP="00FE1F7A">
      <w:r>
        <w:t>BD　通信工程(多媒体通信)　16人　(5000元,双培计划，与北京航空航天大学联合培养，3+1模式，前三年在北京航空航天大学，第四年在北京工业大学（平乐园校区）。各区名额分配:东城区1人,西城区1人,朝阳区1人,丰台区1人,石景山区1人,海淀区2人,门头沟区1人,房山区1人,通州区1人,顺义区1人,昌平区1人,大兴区1人,怀柔区1人,密云区1人,延庆区1人)</w:t>
      </w:r>
    </w:p>
    <w:p w:rsidR="00FE1F7A" w:rsidRDefault="00FE1F7A" w:rsidP="00FE1F7A">
      <w:r>
        <w:t>{25} 物理(必须选考)：</w:t>
      </w:r>
    </w:p>
    <w:p w:rsidR="00FE1F7A" w:rsidRDefault="00FE1F7A" w:rsidP="00FE1F7A">
      <w:r>
        <w:t>BE　电子科学与技术(芯片设计)</w:t>
      </w:r>
    </w:p>
    <w:p w:rsidR="00FE1F7A" w:rsidRDefault="00FE1F7A" w:rsidP="00FE1F7A">
      <w:r>
        <w:t>8人　(5000元,双培计划，与北京理工大学联合培养，3+1模式，前三年在北京理工大学，第四年在北京工业大学（平乐园校区）。各区名额分配:西城区1人,朝阳区2人,海淀区2人,顺义区1人,昌平区1人,大兴区1人)</w:t>
      </w:r>
    </w:p>
    <w:p w:rsidR="00FE1F7A" w:rsidRDefault="00FE1F7A" w:rsidP="00FE1F7A">
      <w:r>
        <w:t>{26} 物理(必须选考)：</w:t>
      </w:r>
    </w:p>
    <w:p w:rsidR="00FE1F7A" w:rsidRDefault="00FE1F7A" w:rsidP="00FE1F7A">
      <w:r>
        <w:t>BF　计算机科学与技术(大数据)</w:t>
      </w:r>
    </w:p>
    <w:p w:rsidR="00FE1F7A" w:rsidRDefault="00FE1F7A" w:rsidP="00FE1F7A">
      <w:r>
        <w:t>8人　(5000元,双培计划，与北京航空航天大学联合培养，3+1模式，前三年在北京航空航</w:t>
      </w:r>
      <w:r>
        <w:lastRenderedPageBreak/>
        <w:t>天大学，第四年在北京工业大学（平乐园校区），色盲限报。各区名额分配:东城区1人,西城区2人,朝阳区2人,海淀区2人,顺义区1人)</w:t>
      </w:r>
    </w:p>
    <w:p w:rsidR="00FE1F7A" w:rsidRDefault="00FE1F7A" w:rsidP="00FE1F7A">
      <w:r>
        <w:t>{27} 物理(必须选考)：</w:t>
      </w:r>
    </w:p>
    <w:p w:rsidR="00FE1F7A" w:rsidRDefault="00FE1F7A" w:rsidP="00FE1F7A">
      <w:r>
        <w:t>BG　计算机科学与技术(高精尖项目)　10人　(5000元,双培计划，与北京航空航天大学联合培养，3+1模式，前三年在北京航空航天大学，第四年在北京工业大学（平乐园校区），色盲限报。各区名额分配:东城区1人,西城区2人,朝阳区1人,丰台区1人,海淀区1人,通州区1人,顺义区1人,昌平区1人,大兴区1人)</w:t>
      </w:r>
    </w:p>
    <w:p w:rsidR="00FE1F7A" w:rsidRDefault="00FE1F7A" w:rsidP="00FE1F7A">
      <w:r>
        <w:t>{28} 物理(必须选考)：</w:t>
      </w:r>
    </w:p>
    <w:p w:rsidR="00FE1F7A" w:rsidRDefault="00FE1F7A" w:rsidP="00FE1F7A">
      <w:r>
        <w:t>BH　物联网工程(物联网汽车)</w:t>
      </w:r>
    </w:p>
    <w:p w:rsidR="00FE1F7A" w:rsidRDefault="00FE1F7A" w:rsidP="00FE1F7A">
      <w:r>
        <w:t>16人　(5000元,双培计划，与北京理工大学联合培养，3+1模式，前三年在北京理工大学，第四年在北京工业大学（平乐园校区），色盲限报。各区名额分配:每区1人)</w:t>
      </w:r>
    </w:p>
    <w:p w:rsidR="00FE1F7A" w:rsidRDefault="00FE1F7A" w:rsidP="00FE1F7A">
      <w:r>
        <w:t>{29} 物理(必须选考)：</w:t>
      </w:r>
    </w:p>
    <w:p w:rsidR="00FE1F7A" w:rsidRDefault="00FE1F7A" w:rsidP="00FE1F7A">
      <w:r>
        <w:t>BJ　软件工程(云计算)　8人</w:t>
      </w:r>
    </w:p>
    <w:p w:rsidR="00FE1F7A" w:rsidRDefault="00FE1F7A" w:rsidP="00FE1F7A">
      <w:r>
        <w:t>(5000元,双培计划，与北京航空航天大学联合培养，3+1模式，前三年在北京航空航天大学，第四年在北京工业大学（平乐园校区），后两年学费16000元/学年。各区名额分配:东城区1人,西城区1人,朝阳区1人,海淀区1人,房山区1人,顺义区1人,平谷区1人,密云区1人)</w:t>
      </w:r>
    </w:p>
    <w:p w:rsidR="00FE1F7A" w:rsidRDefault="00FE1F7A" w:rsidP="00FE1F7A">
      <w:r>
        <w:t>{30} 物理(必须选考)：</w:t>
      </w:r>
    </w:p>
    <w:p w:rsidR="00FE1F7A" w:rsidRDefault="00FE1F7A" w:rsidP="00FE1F7A">
      <w:r>
        <w:t>BK　机械工程(航空发动制造工艺)　16人　(5000元,双培计划，与北京航空航天大学联合培养，3+1模式，前三年在北京航空航天大学，第四年在北京工业大学（平乐园校区）。各区名额分配:每区1人)</w:t>
      </w:r>
    </w:p>
    <w:p w:rsidR="00FE1F7A" w:rsidRDefault="00FE1F7A" w:rsidP="00FE1F7A">
      <w:r>
        <w:t>{31} 物理(必须选考)：</w:t>
      </w:r>
    </w:p>
    <w:p w:rsidR="00FE1F7A" w:rsidRDefault="00FE1F7A" w:rsidP="00FE1F7A">
      <w:r>
        <w:t>BL　纳米材料与技术　16人</w:t>
      </w:r>
    </w:p>
    <w:p w:rsidR="00FE1F7A" w:rsidRDefault="00FE1F7A" w:rsidP="00FE1F7A">
      <w:r>
        <w:lastRenderedPageBreak/>
        <w:t>(5000元,双培计划，与北京科技大学联合培养，3+1模式，前三年在北京科技大学，第四年在北京工业大学（平乐园校区），色盲限报。各区名额分配:每区1人)</w:t>
      </w:r>
    </w:p>
    <w:p w:rsidR="00FE1F7A" w:rsidRDefault="00FE1F7A" w:rsidP="00FE1F7A">
      <w:r>
        <w:t>{32} 物理(必须选考)：</w:t>
      </w:r>
    </w:p>
    <w:p w:rsidR="00FE1F7A" w:rsidRDefault="00FE1F7A" w:rsidP="00FE1F7A">
      <w:r>
        <w:t>BM　材料类(实验班)　4人　(5000元,含材料科学与工程、纳米材料与技术、资源循环科学与工程、焊接技术与工程，外培计划，与美国肯塔基大学联合培养，1+2+1模式，第一年在北京工业大学（通州校区），第二、三年在美国肯塔基大学，第四年在北京工业大学（平乐园校区），外语单科成绩不得低于120分，色盲限报。各区名额分配:东城区1人,西城区1人,海淀区1人,顺义区1人)</w:t>
      </w:r>
    </w:p>
    <w:p w:rsidR="00FE1F7A" w:rsidRDefault="00FE1F7A" w:rsidP="00FE1F7A">
      <w:r>
        <w:t>{33} 物理(必须选考)：</w:t>
      </w:r>
    </w:p>
    <w:p w:rsidR="00FE1F7A" w:rsidRDefault="00FE1F7A" w:rsidP="00FE1F7A">
      <w:r>
        <w:t>BN　电子信息工程(实验班)　3人　(5000元,外培计划，与英国诺丁汉大学联合培养，1+2+1模式，第一年在北京工业大学（通州校区），第二、三年在英国诺丁汉大学，第四年在北京工业大学（平乐园校区），外语单科成绩不得低于120分。各区名额分配:东城区1人,西城区1人,朝阳区1人)</w:t>
      </w:r>
    </w:p>
    <w:p w:rsidR="00FE1F7A" w:rsidRDefault="00FE1F7A" w:rsidP="00FE1F7A">
      <w:r>
        <w:t>{34} 物理(必须选考)：</w:t>
      </w:r>
    </w:p>
    <w:p w:rsidR="00FE1F7A" w:rsidRDefault="00FE1F7A" w:rsidP="00FE1F7A">
      <w:r>
        <w:t>BP　电子科学与技术(实验班)</w:t>
      </w:r>
    </w:p>
    <w:p w:rsidR="00FE1F7A" w:rsidRDefault="00FE1F7A" w:rsidP="00FE1F7A">
      <w:r>
        <w:t>3人　(5000元,外培计划，与美国肯塔基大学联合培养，1+2+1模式，第一年在北京工业大学（通州校区），第二、三年在美国肯塔基大学，第四年在北京工业大学（平乐园校区），外语单科成绩不得低于120分。各区名额分配:丰台区1人,海淀区1人,顺义区1人)</w:t>
      </w:r>
    </w:p>
    <w:p w:rsidR="00FE1F7A" w:rsidRDefault="00FE1F7A" w:rsidP="00FE1F7A">
      <w:r>
        <w:t>{35} 物理(必须选考)：</w:t>
      </w:r>
    </w:p>
    <w:p w:rsidR="00FE1F7A" w:rsidRDefault="00FE1F7A" w:rsidP="00FE1F7A">
      <w:r>
        <w:t>BQ　计算机科学与技术(实验班)</w:t>
      </w:r>
    </w:p>
    <w:p w:rsidR="00FE1F7A" w:rsidRDefault="00FE1F7A" w:rsidP="00FE1F7A">
      <w:r>
        <w:t>4人　(5000元,外培计划，与爱尔兰国立考克大学联合培养，1+2+1模式，第一年在北京工业大学（通州校区），第二、三年在爱尔兰国立考克大学，第四年在北京工业大学（平乐园</w:t>
      </w:r>
      <w:r>
        <w:lastRenderedPageBreak/>
        <w:t>校区），外语单科成绩不得低于120分，色盲限报。各区名额分配:海淀区1人,房山区1人,通州区1人,大兴区1人)</w:t>
      </w:r>
    </w:p>
    <w:p w:rsidR="00FE1F7A" w:rsidRDefault="00FE1F7A" w:rsidP="00FE1F7A">
      <w:r>
        <w:t>{36} 物理／化学(选考一门即可)：</w:t>
      </w:r>
    </w:p>
    <w:p w:rsidR="00FE1F7A" w:rsidRDefault="00FE1F7A" w:rsidP="00FE1F7A">
      <w:r>
        <w:t>BR　能源动力类　4人　(5000元,含能源与动力工程、新能源科学与工程，外培计划，与爱尔兰国立都柏林大学联合培养，1+2+1模式，第一年在北京工业大学（通州校区），第二、三年在爱尔兰国立都柏林大学，第四年在北京工业大学（平乐园校区），外语单科成绩不得低于120分。各区名额分配:东城区1人,西城区1人,海淀区1人,大兴区1人)</w:t>
      </w:r>
    </w:p>
    <w:p w:rsidR="00FE1F7A" w:rsidRDefault="00FE1F7A" w:rsidP="00FE1F7A">
      <w:r>
        <w:t>{37} 物理／化学(选考一门即可)：</w:t>
      </w:r>
    </w:p>
    <w:p w:rsidR="00FE1F7A" w:rsidRDefault="00FE1F7A" w:rsidP="00FE1F7A">
      <w:r>
        <w:t>BS　生物技术(实验班)　4人　(5000元,培计划，与爱尔兰国立都柏林大学联合培养，1+2+1模式，第一年在北京工业大学（通州校区），第二、三年在爱尔兰国立都柏林大学，第四年在北京工业大学（平乐园校区），外语单科成绩不得低于120分，色盲限报。各区名额分配:东城区1人,西城区1人,朝阳区1人,海淀区1人)</w:t>
      </w:r>
    </w:p>
    <w:p w:rsidR="00FE1F7A" w:rsidRDefault="00FE1F7A" w:rsidP="00FE1F7A">
      <w:r>
        <w:t>{38} 物理／化学(选考一门即可)：</w:t>
      </w:r>
    </w:p>
    <w:p w:rsidR="00FE1F7A" w:rsidRDefault="00FE1F7A" w:rsidP="00FE1F7A">
      <w:r>
        <w:t>BT　应用化学　4人　(5000元,只招收户籍和学籍在城市发展新区或生态涵养发展区的农业户口考生,色盲、色弱限报。办学地点：平乐园校区)</w:t>
      </w:r>
    </w:p>
    <w:p w:rsidR="00FE1F7A" w:rsidRDefault="00FE1F7A" w:rsidP="00FE1F7A">
      <w:r>
        <w:t>{39} 物理／化学(选考一门即可)：</w:t>
      </w:r>
    </w:p>
    <w:p w:rsidR="00FE1F7A" w:rsidRDefault="00FE1F7A" w:rsidP="00FE1F7A">
      <w:r>
        <w:t>BU　生物技术(实验班)　5人</w:t>
      </w:r>
    </w:p>
    <w:p w:rsidR="00FE1F7A" w:rsidRDefault="00FE1F7A" w:rsidP="00FE1F7A">
      <w:r>
        <w:t>(5000元,只招收户籍和学籍在城市发展新区或生态涵养发展区的农业户口考生,第一年在通州校区，第二至四年在平乐园校区，色盲限报)</w:t>
      </w:r>
    </w:p>
    <w:p w:rsidR="00FE1F7A" w:rsidRDefault="00FE1F7A" w:rsidP="00FE1F7A">
      <w:r>
        <w:t>{40} 物理／化学(选考一门即可)：</w:t>
      </w:r>
    </w:p>
    <w:p w:rsidR="00FE1F7A" w:rsidRDefault="00FE1F7A" w:rsidP="00FE1F7A">
      <w:r>
        <w:t>BV　生物医学工程　5人　(5000元,只招收户籍和学籍在城市发展新区或生态涵养发展区的农业户口考生,第一年在通州校区，第二至四年在平乐园校区，色盲限报)</w:t>
      </w:r>
    </w:p>
    <w:p w:rsidR="00FE1F7A" w:rsidRDefault="00FE1F7A" w:rsidP="00FE1F7A">
      <w:r>
        <w:lastRenderedPageBreak/>
        <w:t>{41} 物理／化学(选考一门即可)：</w:t>
      </w:r>
    </w:p>
    <w:p w:rsidR="00FE1F7A" w:rsidRDefault="00FE1F7A" w:rsidP="00FE1F7A">
      <w:r>
        <w:t>BW　能源动力类　5人　(5000元,只招收户籍和学籍在城市发展新区或生态涵养发展区的农业户口考生,含能源与动力工程、新能源科学与工程。第一年在通州校区，第二至四年在平乐园校区)</w:t>
      </w:r>
    </w:p>
    <w:p w:rsidR="00FE1F7A" w:rsidRDefault="00FE1F7A" w:rsidP="00FE1F7A"/>
    <w:p w:rsidR="00FE1F7A" w:rsidRDefault="00FE1F7A" w:rsidP="00FE1F7A">
      <w:r>
        <w:t>1051　首都医科大学　54人</w:t>
      </w:r>
    </w:p>
    <w:p w:rsidR="00FE1F7A" w:rsidRDefault="00FE1F7A" w:rsidP="00FE1F7A">
      <w:r>
        <w:t>{12} 不限选考科目：</w:t>
      </w:r>
    </w:p>
    <w:p w:rsidR="00FE1F7A" w:rsidRDefault="00FE1F7A" w:rsidP="00FE1F7A">
      <w:r>
        <w:t>C0　护理学　16人　(6000元,外培计划，与美国匹兹堡大学联合培养，2+1+1模式，第一、二、四年在首都医科大学，第三年在美国匹兹堡大学，外语单科成绩不得低于100分，身高不低于1.55米。各区名额分配:每区1人)</w:t>
      </w:r>
    </w:p>
    <w:p w:rsidR="00FE1F7A" w:rsidRDefault="00FE1F7A" w:rsidP="00FE1F7A">
      <w:r>
        <w:t>{13} 物理／化学(选考一门即可)：</w:t>
      </w:r>
    </w:p>
    <w:p w:rsidR="00FE1F7A" w:rsidRDefault="00FE1F7A" w:rsidP="00FE1F7A">
      <w:r>
        <w:t>C1　生物医学工程　15人　(5500元,双培计划，与北京航空航天大学联合培养，3+1模式，前三年在北京航空航天大学，后一年在首都医科大学。各区名额分配:东城区2人,西城区1人,朝阳区1人,丰台区1人,海淀区2人,房山区1人,通州区1人,顺义区1人,昌平区1人,大兴区1人,怀柔区1人,平谷区1人,密云区1人)</w:t>
      </w:r>
    </w:p>
    <w:p w:rsidR="00FE1F7A" w:rsidRDefault="00FE1F7A" w:rsidP="00FE1F7A">
      <w:r>
        <w:t>{14} 物理／化学(选考一门即可)：</w:t>
      </w:r>
    </w:p>
    <w:p w:rsidR="00FE1F7A" w:rsidRDefault="00FE1F7A" w:rsidP="00FE1F7A">
      <w:r>
        <w:t>C2　生物医学工程(高精尖项目)</w:t>
      </w:r>
    </w:p>
    <w:p w:rsidR="00FE1F7A" w:rsidRDefault="00FE1F7A" w:rsidP="00FE1F7A">
      <w:r>
        <w:t>15人　(5500元,双培计划，与北京航空航天大学联合培养，3+1模式，前三年在北京航空航天大学，后一年在首都医科大学。各区名额分配:东城区1人,西城区1人,朝阳区1人,石景山区1人,海淀区2人,房山区1人,通州区1人,顺义区1人,昌平区1人,大兴区1人,怀柔区1人,平谷区1人,密云区1人,延庆区1人)</w:t>
      </w:r>
    </w:p>
    <w:p w:rsidR="00FE1F7A" w:rsidRDefault="00FE1F7A" w:rsidP="00FE1F7A">
      <w:r>
        <w:t>{15} 物理／化学／生物(选考一门即可)：</w:t>
      </w:r>
    </w:p>
    <w:p w:rsidR="00FE1F7A" w:rsidRDefault="00FE1F7A" w:rsidP="00FE1F7A">
      <w:r>
        <w:lastRenderedPageBreak/>
        <w:t>C3　预防医学(五年制)　8人</w:t>
      </w:r>
    </w:p>
    <w:p w:rsidR="00FE1F7A" w:rsidRDefault="00FE1F7A" w:rsidP="00FE1F7A">
      <w:r>
        <w:t>(6000元,外培计划，与美国内布拉斯加大学联合培养，3+1+1模式，第一、二、三、五年在首都医科大学，第四年在美国内布拉斯加大学，外语单科成绩不得低于125分。各区名额分配:东城区1人,西城区1人,朝阳区1人,丰台区1人,石景山区1人,海淀区1人,房山区1人,通州区1人)</w:t>
      </w:r>
    </w:p>
    <w:p w:rsidR="00FE1F7A" w:rsidRDefault="00FE1F7A" w:rsidP="00FE1F7A">
      <w:r>
        <w:rPr>
          <w:rFonts w:hint="eastAsia"/>
        </w:rPr>
        <w:t>〔以上专业办学地点：校本部〕</w:t>
      </w:r>
    </w:p>
    <w:p w:rsidR="00FE1F7A" w:rsidRDefault="00FE1F7A" w:rsidP="00FE1F7A"/>
    <w:p w:rsidR="00FE1F7A" w:rsidRDefault="00FE1F7A" w:rsidP="00FE1F7A">
      <w:r>
        <w:t>1052　首都师范大学　186人</w:t>
      </w:r>
    </w:p>
    <w:p w:rsidR="00FE1F7A" w:rsidRDefault="00FE1F7A" w:rsidP="00FE1F7A">
      <w:r>
        <w:t>{15} 不限选考科目：</w:t>
      </w:r>
    </w:p>
    <w:p w:rsidR="00FE1F7A" w:rsidRDefault="00FE1F7A" w:rsidP="00FE1F7A">
      <w:r>
        <w:t>F0　汉语言文学(师范，乡村教师)</w:t>
      </w:r>
    </w:p>
    <w:p w:rsidR="00FE1F7A" w:rsidRDefault="00FE1F7A" w:rsidP="00FE1F7A">
      <w:r>
        <w:t>11人　(免收学费,各区名额分配:昌平区3人，顺义区2人，房山区1人，怀柔区3人，平谷区2人)</w:t>
      </w:r>
    </w:p>
    <w:p w:rsidR="00FE1F7A" w:rsidRDefault="00FE1F7A" w:rsidP="00FE1F7A">
      <w:r>
        <w:t>{16} 历史(必须选考)：</w:t>
      </w:r>
    </w:p>
    <w:p w:rsidR="00FE1F7A" w:rsidRDefault="00FE1F7A" w:rsidP="00FE1F7A">
      <w:r>
        <w:t>F1　历史学(师范，乡村教师)　2人　(免收学费,各区名额分配:顺义区2人)</w:t>
      </w:r>
    </w:p>
    <w:p w:rsidR="00FE1F7A" w:rsidRDefault="00FE1F7A" w:rsidP="00FE1F7A">
      <w:r>
        <w:t>{17} 物理(必须选考)：</w:t>
      </w:r>
    </w:p>
    <w:p w:rsidR="00FE1F7A" w:rsidRDefault="00FE1F7A" w:rsidP="00FE1F7A">
      <w:r>
        <w:t>F2　数学与应用数学(师范，乡村教师)　12人　(免收学费,各区名额分配:昌平区3人，顺义区2人，房山区1人，怀柔区3人，平谷区3人)</w:t>
      </w:r>
    </w:p>
    <w:p w:rsidR="00FE1F7A" w:rsidRDefault="00FE1F7A" w:rsidP="00FE1F7A">
      <w:r>
        <w:t>{18} 物理／化学／生物(选考一门即可)：</w:t>
      </w:r>
    </w:p>
    <w:p w:rsidR="00FE1F7A" w:rsidRDefault="00FE1F7A" w:rsidP="00FE1F7A">
      <w:r>
        <w:t>F3　生物科学(师范，乡村教师)</w:t>
      </w:r>
    </w:p>
    <w:p w:rsidR="00FE1F7A" w:rsidRDefault="00FE1F7A" w:rsidP="00FE1F7A">
      <w:r>
        <w:t>3人　(免收学费,各区名额分配:顺义区2人，房山区1人)</w:t>
      </w:r>
    </w:p>
    <w:p w:rsidR="00FE1F7A" w:rsidRDefault="00FE1F7A" w:rsidP="00FE1F7A">
      <w:r>
        <w:t>{19} 地理(必须选考)：</w:t>
      </w:r>
    </w:p>
    <w:p w:rsidR="00FE1F7A" w:rsidRDefault="00FE1F7A" w:rsidP="00FE1F7A">
      <w:r>
        <w:t>F4　地理科学(师范，乡村教师)</w:t>
      </w:r>
    </w:p>
    <w:p w:rsidR="00FE1F7A" w:rsidRDefault="00FE1F7A" w:rsidP="00FE1F7A">
      <w:r>
        <w:lastRenderedPageBreak/>
        <w:t>3人　(免收学费,各区名额分配:顺义区2人，房山区1人)</w:t>
      </w:r>
    </w:p>
    <w:p w:rsidR="00FE1F7A" w:rsidRDefault="00FE1F7A" w:rsidP="00FE1F7A">
      <w:r>
        <w:t>{20} 物理(必须选考)：</w:t>
      </w:r>
    </w:p>
    <w:p w:rsidR="00FE1F7A" w:rsidRDefault="00FE1F7A" w:rsidP="00FE1F7A">
      <w:r>
        <w:t>F5　人工智能(师范，乡村教师)</w:t>
      </w:r>
    </w:p>
    <w:p w:rsidR="00FE1F7A" w:rsidRDefault="00FE1F7A" w:rsidP="00FE1F7A">
      <w:r>
        <w:t>2人　(免收学费,各区名额分配:房山区1人，平谷区1人)</w:t>
      </w:r>
    </w:p>
    <w:p w:rsidR="00FE1F7A" w:rsidRDefault="00FE1F7A" w:rsidP="00FE1F7A">
      <w:r>
        <w:t>{21} 不限选考科目：</w:t>
      </w:r>
    </w:p>
    <w:p w:rsidR="00FE1F7A" w:rsidRDefault="00FE1F7A" w:rsidP="00FE1F7A">
      <w:r>
        <w:t>F6　英语(师范，乡村教师)　4人　(免收学费,只招英语考生,各区名额分配:房山区1人，怀柔区1人，平谷区2人)</w:t>
      </w:r>
    </w:p>
    <w:p w:rsidR="00FE1F7A" w:rsidRDefault="00FE1F7A" w:rsidP="00FE1F7A">
      <w:r>
        <w:t>{22} 思想政治(必须选考)：</w:t>
      </w:r>
    </w:p>
    <w:p w:rsidR="00FE1F7A" w:rsidRDefault="00FE1F7A" w:rsidP="00FE1F7A">
      <w:r>
        <w:t>F7　思想政治教育(师范，乡村教师)　2人　(免收学费,各区名额分配:房山区1人，平谷区1人)</w:t>
      </w:r>
    </w:p>
    <w:p w:rsidR="00FE1F7A" w:rsidRDefault="00FE1F7A" w:rsidP="00FE1F7A">
      <w:r>
        <w:t>{23} 不限选考科目：</w:t>
      </w:r>
    </w:p>
    <w:p w:rsidR="00FE1F7A" w:rsidRDefault="00FE1F7A" w:rsidP="00FE1F7A">
      <w:r>
        <w:t>F8　小学教育(中文师范，乡村教师)　5人　(免收学费,各区名额分配:昌平区2人，房山区1人，平谷区2人)</w:t>
      </w:r>
    </w:p>
    <w:p w:rsidR="00FE1F7A" w:rsidRDefault="00FE1F7A" w:rsidP="00FE1F7A">
      <w:r>
        <w:t>{24} 不限选考科目：</w:t>
      </w:r>
    </w:p>
    <w:p w:rsidR="00FE1F7A" w:rsidRDefault="00FE1F7A" w:rsidP="00FE1F7A">
      <w:r>
        <w:t>F9　小学教育(数学师范，乡村教师)　5人　(免收学费,各区名额分配:昌平区2人，房山区1人，平谷区2人)</w:t>
      </w:r>
    </w:p>
    <w:p w:rsidR="00FE1F7A" w:rsidRDefault="00FE1F7A" w:rsidP="00FE1F7A">
      <w:r>
        <w:t>{25} 不限选考科目：</w:t>
      </w:r>
    </w:p>
    <w:p w:rsidR="00FE1F7A" w:rsidRDefault="00FE1F7A" w:rsidP="00FE1F7A">
      <w:r>
        <w:t>FA　小学教育(英语师范，乡村教师)　1人　(免收学费,只招英语考生,各区名额分配:房山区1人)</w:t>
      </w:r>
    </w:p>
    <w:p w:rsidR="00FE1F7A" w:rsidRDefault="00FE1F7A" w:rsidP="00FE1F7A">
      <w:r>
        <w:t>{26} 不限选考科目：</w:t>
      </w:r>
    </w:p>
    <w:p w:rsidR="00FE1F7A" w:rsidRDefault="00FE1F7A" w:rsidP="00FE1F7A">
      <w:r>
        <w:t>FB　小学教育(德育师范，乡村教师)　1人　(免收学费,各区名额分配:怀柔区1人)</w:t>
      </w:r>
    </w:p>
    <w:p w:rsidR="00FE1F7A" w:rsidRDefault="00FE1F7A" w:rsidP="00FE1F7A">
      <w:r>
        <w:t>{27} 不限选考科目：</w:t>
      </w:r>
    </w:p>
    <w:p w:rsidR="00FE1F7A" w:rsidRDefault="00FE1F7A" w:rsidP="00FE1F7A">
      <w:r>
        <w:lastRenderedPageBreak/>
        <w:t>FC　学前教育(师范，乡村教师)</w:t>
      </w:r>
    </w:p>
    <w:p w:rsidR="00FE1F7A" w:rsidRDefault="00FE1F7A" w:rsidP="00FE1F7A">
      <w:r>
        <w:t>4人　(免收学费,各区名额分配:怀柔区4人)</w:t>
      </w:r>
    </w:p>
    <w:p w:rsidR="00FE1F7A" w:rsidRDefault="00FE1F7A" w:rsidP="00FE1F7A">
      <w:r>
        <w:rPr>
          <w:rFonts w:hint="eastAsia"/>
        </w:rPr>
        <w:t>〔以上</w:t>
      </w:r>
      <w:r>
        <w:t>F0-FC专业为乡村教师支持计划，按考生高考报名所在区投放招生计划，只招收具有北京市常住户口的考生（不含因升学原因将户口迁入北京市集体户口的考生），考生必须与定向区教委签订“定向就业协议”，毕业后由定向区教委按照公开招聘相关工作程序安排就业，办学地点：第一年在良乡校区就读〕</w:t>
      </w:r>
    </w:p>
    <w:p w:rsidR="00FE1F7A" w:rsidRDefault="00FE1F7A" w:rsidP="00FE1F7A">
      <w:r>
        <w:t>{28} 不限选考科目：</w:t>
      </w:r>
    </w:p>
    <w:p w:rsidR="00FE1F7A" w:rsidRDefault="00FE1F7A" w:rsidP="00FE1F7A">
      <w:r>
        <w:t>FD　汉语言文学(师范)　2人</w:t>
      </w:r>
    </w:p>
    <w:p w:rsidR="00FE1F7A" w:rsidRDefault="00FE1F7A" w:rsidP="00FE1F7A">
      <w:r>
        <w:t>(免收学费)</w:t>
      </w:r>
    </w:p>
    <w:p w:rsidR="00FE1F7A" w:rsidRDefault="00FE1F7A" w:rsidP="00FE1F7A">
      <w:r>
        <w:t>{29} 历史(必须选考)：</w:t>
      </w:r>
    </w:p>
    <w:p w:rsidR="00FE1F7A" w:rsidRDefault="00FE1F7A" w:rsidP="00FE1F7A">
      <w:r>
        <w:t>FE　历史学(师范)　5人　(免收学费)</w:t>
      </w:r>
    </w:p>
    <w:p w:rsidR="00FE1F7A" w:rsidRDefault="00FE1F7A" w:rsidP="00FE1F7A">
      <w:r>
        <w:t>{30} 不限选考科目：</w:t>
      </w:r>
    </w:p>
    <w:p w:rsidR="00FE1F7A" w:rsidRDefault="00FE1F7A" w:rsidP="00FE1F7A">
      <w:r>
        <w:t>FF　教育技术学(师范)　4人</w:t>
      </w:r>
    </w:p>
    <w:p w:rsidR="00FE1F7A" w:rsidRDefault="00FE1F7A" w:rsidP="00FE1F7A">
      <w:r>
        <w:t>(免收学费)</w:t>
      </w:r>
    </w:p>
    <w:p w:rsidR="00FE1F7A" w:rsidRDefault="00FE1F7A" w:rsidP="00FE1F7A">
      <w:r>
        <w:t>{31} 物理(必须选考)：</w:t>
      </w:r>
    </w:p>
    <w:p w:rsidR="00FE1F7A" w:rsidRDefault="00FE1F7A" w:rsidP="00FE1F7A">
      <w:r>
        <w:t xml:space="preserve">FG　数学与应用数学(师范)　3人　</w:t>
      </w:r>
    </w:p>
    <w:p w:rsidR="00FE1F7A" w:rsidRDefault="00FE1F7A" w:rsidP="00FE1F7A">
      <w:r>
        <w:t>(免收学费)</w:t>
      </w:r>
    </w:p>
    <w:p w:rsidR="00FE1F7A" w:rsidRDefault="00FE1F7A" w:rsidP="00FE1F7A">
      <w:r>
        <w:t>{32} 物理(必须选考)：</w:t>
      </w:r>
    </w:p>
    <w:p w:rsidR="00FE1F7A" w:rsidRDefault="00FE1F7A" w:rsidP="00FE1F7A">
      <w:r>
        <w:t>FH　物理学(师范)　6人　(免收学费)</w:t>
      </w:r>
    </w:p>
    <w:p w:rsidR="00FE1F7A" w:rsidRDefault="00FE1F7A" w:rsidP="00FE1F7A">
      <w:r>
        <w:t>{33} 物理／化学(选考一门即可)：</w:t>
      </w:r>
    </w:p>
    <w:p w:rsidR="00FE1F7A" w:rsidRDefault="00FE1F7A" w:rsidP="00FE1F7A">
      <w:r>
        <w:t>FJ　化学(师范)　4人　(免收学费)</w:t>
      </w:r>
    </w:p>
    <w:p w:rsidR="00FE1F7A" w:rsidRDefault="00FE1F7A" w:rsidP="00FE1F7A">
      <w:r>
        <w:t>{34} 物理／化学／生物(选考一门即可)：</w:t>
      </w:r>
    </w:p>
    <w:p w:rsidR="00FE1F7A" w:rsidRDefault="00FE1F7A" w:rsidP="00FE1F7A">
      <w:r>
        <w:lastRenderedPageBreak/>
        <w:t>FK　生物科学(师范)　4人　(免收学费)</w:t>
      </w:r>
    </w:p>
    <w:p w:rsidR="00FE1F7A" w:rsidRDefault="00FE1F7A" w:rsidP="00FE1F7A">
      <w:r>
        <w:t>{35} 地理(必须选考)：</w:t>
      </w:r>
    </w:p>
    <w:p w:rsidR="00FE1F7A" w:rsidRDefault="00FE1F7A" w:rsidP="00FE1F7A">
      <w:r>
        <w:t>FL　地理科学(师范)　2人　(免收学费)</w:t>
      </w:r>
    </w:p>
    <w:p w:rsidR="00FE1F7A" w:rsidRDefault="00FE1F7A" w:rsidP="00FE1F7A">
      <w:r>
        <w:t>{36} 物理(必须选考)：</w:t>
      </w:r>
    </w:p>
    <w:p w:rsidR="00FE1F7A" w:rsidRDefault="00FE1F7A" w:rsidP="00FE1F7A">
      <w:r>
        <w:t>FM　人工智能(师范)　16人　(免收学费)</w:t>
      </w:r>
    </w:p>
    <w:p w:rsidR="00FE1F7A" w:rsidRDefault="00FE1F7A" w:rsidP="00FE1F7A">
      <w:r>
        <w:t>{37} 不限选考科目：</w:t>
      </w:r>
    </w:p>
    <w:p w:rsidR="00FE1F7A" w:rsidRDefault="00FE1F7A" w:rsidP="00FE1F7A">
      <w:r>
        <w:t>FN　英语(师范)　2人　(免收学费,只招英语考生)</w:t>
      </w:r>
    </w:p>
    <w:p w:rsidR="00FE1F7A" w:rsidRDefault="00FE1F7A" w:rsidP="00FE1F7A">
      <w:r>
        <w:t>{38} 思想政治(必须选考)：</w:t>
      </w:r>
    </w:p>
    <w:p w:rsidR="00FE1F7A" w:rsidRDefault="00FE1F7A" w:rsidP="00FE1F7A">
      <w:r>
        <w:t>FP　思想政治教育(师范)　5人　(免收学费)</w:t>
      </w:r>
    </w:p>
    <w:p w:rsidR="00FE1F7A" w:rsidRDefault="00FE1F7A" w:rsidP="00FE1F7A">
      <w:r>
        <w:rPr>
          <w:rFonts w:hint="eastAsia"/>
        </w:rPr>
        <w:t>〔以上</w:t>
      </w:r>
      <w:r>
        <w:t>FD-FP专业只招收户籍和学籍在城市发展新区或生态涵养发展区的农业户口考生，办学地点：第一年在良乡校区就读〕</w:t>
      </w:r>
    </w:p>
    <w:p w:rsidR="00FE1F7A" w:rsidRDefault="00FE1F7A" w:rsidP="00FE1F7A">
      <w:r>
        <w:t>{39} 不限选考科目：</w:t>
      </w:r>
    </w:p>
    <w:p w:rsidR="00FE1F7A" w:rsidRDefault="00FE1F7A" w:rsidP="00FE1F7A">
      <w:r>
        <w:t>FQ　汉语言文学　4人　(5000元,双培计划，与北京大学联合培养，1+2+1模式，第一、四年在首都师范大学，第二、三年在北京大学。各区名额分配:丰台区1人,石景山区1人,房山区1人,延庆区1人)</w:t>
      </w:r>
    </w:p>
    <w:p w:rsidR="00FE1F7A" w:rsidRDefault="00FE1F7A" w:rsidP="00FE1F7A">
      <w:r>
        <w:t>{40} 不限选考科目：</w:t>
      </w:r>
    </w:p>
    <w:p w:rsidR="00FE1F7A" w:rsidRDefault="00FE1F7A" w:rsidP="00FE1F7A">
      <w:r>
        <w:t>FR　教育技术学　4人　(5000元,双培计划，与北京师范大学联合培养，3+1模式，前三年在北京师范大学，第四年在首都师范大学。各区名额分配:东城区1人,西城区1人,朝阳区1人,海淀区1人)</w:t>
      </w:r>
    </w:p>
    <w:p w:rsidR="00FE1F7A" w:rsidRDefault="00FE1F7A" w:rsidP="00FE1F7A">
      <w:r>
        <w:t>{41} 不限选考科目：</w:t>
      </w:r>
    </w:p>
    <w:p w:rsidR="00FE1F7A" w:rsidRDefault="00FE1F7A" w:rsidP="00FE1F7A">
      <w:r>
        <w:t>FS　教育学　2人　(5000元,双培计划，与北京师范大学联合培养，3+1模式，前三年在北京师范大学，第四年在首都师范大学。各区名额分配:朝阳区1人,海淀区1人)</w:t>
      </w:r>
    </w:p>
    <w:p w:rsidR="00FE1F7A" w:rsidRDefault="00FE1F7A" w:rsidP="00FE1F7A">
      <w:r>
        <w:lastRenderedPageBreak/>
        <w:t>{42} 物理／化学(选考一门即可)：</w:t>
      </w:r>
    </w:p>
    <w:p w:rsidR="00FE1F7A" w:rsidRDefault="00FE1F7A" w:rsidP="00FE1F7A">
      <w:r>
        <w:t>FT　应用化学　2人　(5000元,双培计划，与清华大学联合培养，3+1模式，前三年在清华大学，第四年在首都师范大学。各区名额分配:怀柔区1人,延庆区1人)</w:t>
      </w:r>
    </w:p>
    <w:p w:rsidR="00FE1F7A" w:rsidRDefault="00FE1F7A" w:rsidP="00FE1F7A">
      <w:r>
        <w:t>{43} 物理／化学(选考一门即可)：</w:t>
      </w:r>
    </w:p>
    <w:p w:rsidR="00FE1F7A" w:rsidRDefault="00FE1F7A" w:rsidP="00FE1F7A">
      <w:r>
        <w:t>FU　应用化学　16人　(5000元,双培计划，与北京化工大学联合培养，3+1模式，前三年在北京化工大学，第四年在首都师范大学。各区名额分配:东城区1人,西城区1人,朝阳区1人,丰台区1人,石景山区2人,海淀区1人,门头沟区1人,房山区1人,通州区1人,顺义区1人,昌平区1人,大兴区1人,怀柔区1人,平谷区1人,密云区1人)</w:t>
      </w:r>
    </w:p>
    <w:p w:rsidR="00FE1F7A" w:rsidRDefault="00FE1F7A" w:rsidP="00FE1F7A">
      <w:r>
        <w:t>{44} 地理(必须选考)：</w:t>
      </w:r>
    </w:p>
    <w:p w:rsidR="00FE1F7A" w:rsidRDefault="00FE1F7A" w:rsidP="00FE1F7A">
      <w:r>
        <w:t>FV　地理科学(师范)　16人　(免收学费,双培计划，与北京师范大学联合培养，3+1模式，前三年在北京师范大学，第四年在首都师范大学。各区名额分配:每区1人)</w:t>
      </w:r>
    </w:p>
    <w:p w:rsidR="00FE1F7A" w:rsidRDefault="00FE1F7A" w:rsidP="00FE1F7A">
      <w:r>
        <w:t>{45} 不限选考科目：</w:t>
      </w:r>
    </w:p>
    <w:p w:rsidR="00FE1F7A" w:rsidRDefault="00FE1F7A" w:rsidP="00FE1F7A">
      <w:r>
        <w:t>FW　英语(师范)　4人　(免收学费,只招英语考生,双培计划，与北京师范大学联合培养，3+1模式，前三年在北京师范大学，第四年在首都师范大学，只招英语考生。各区名额分配:东城区1人,西城区1人,朝阳区1人,海淀区1人)</w:t>
      </w:r>
    </w:p>
    <w:p w:rsidR="00FE1F7A" w:rsidRDefault="00FE1F7A" w:rsidP="00FE1F7A">
      <w:r>
        <w:rPr>
          <w:rFonts w:hint="eastAsia"/>
        </w:rPr>
        <w:t>〔以上</w:t>
      </w:r>
      <w:r>
        <w:t>FQ-FW专业为双培计划〕</w:t>
      </w:r>
    </w:p>
    <w:p w:rsidR="00FE1F7A" w:rsidRDefault="00FE1F7A" w:rsidP="00FE1F7A">
      <w:r>
        <w:t>{46} 历史(必须选考)：</w:t>
      </w:r>
    </w:p>
    <w:p w:rsidR="00FE1F7A" w:rsidRDefault="00FE1F7A" w:rsidP="00FE1F7A">
      <w:r>
        <w:t>FX　历史学(师范)　2人　(免收学费,外培计划，与美国北科罗拉多大学联合培养，1+2+1模式，第一、四年在首都师范大学，第二、三年在美国北科罗拉多大学，外语单科成绩不得低于120分。各区名额分配:西城区1人,海淀区1人)</w:t>
      </w:r>
    </w:p>
    <w:p w:rsidR="00FE1F7A" w:rsidRDefault="00FE1F7A" w:rsidP="00FE1F7A">
      <w:r>
        <w:t>{47} 物理(必须选考)：</w:t>
      </w:r>
    </w:p>
    <w:p w:rsidR="00FE1F7A" w:rsidRDefault="00FE1F7A" w:rsidP="00FE1F7A">
      <w:r>
        <w:t>FY　数学与应用数学(师范)　3人　(免收学费,外培计划，与美国北科罗拉多大学联合培养，</w:t>
      </w:r>
      <w:r>
        <w:lastRenderedPageBreak/>
        <w:t>1+2+1模式，第一、四年在首都师范大学，第二、三年在美国北科罗拉多大学，外语单科成绩不得低于120分。各区名额分配:丰台区1人,石景山区1人,海淀区1人)</w:t>
      </w:r>
    </w:p>
    <w:p w:rsidR="00FE1F7A" w:rsidRDefault="00FE1F7A" w:rsidP="00FE1F7A">
      <w:r>
        <w:t>{48} 物理(必须选考)：</w:t>
      </w:r>
    </w:p>
    <w:p w:rsidR="00FE1F7A" w:rsidRDefault="00FE1F7A" w:rsidP="00FE1F7A">
      <w:r>
        <w:t>FZ　数学与应用数学　5人</w:t>
      </w:r>
    </w:p>
    <w:p w:rsidR="00FE1F7A" w:rsidRDefault="00FE1F7A" w:rsidP="00FE1F7A">
      <w:r>
        <w:t>(5000元,外培计划，与美国辛辛那提大学联合培养，1+2+1模式，第一、四年在首都师范大学，第二、三年在美国辛辛那提大学，外语单科成绩不得低于120分。各区名额分配:东城区1人,西城区1人,朝阳区1人,海淀区1人,顺义区1人)</w:t>
      </w:r>
    </w:p>
    <w:p w:rsidR="00FE1F7A" w:rsidRDefault="00FE1F7A" w:rsidP="00FE1F7A">
      <w:r>
        <w:t>{49} 物理(必须选考)：</w:t>
      </w:r>
    </w:p>
    <w:p w:rsidR="00FE1F7A" w:rsidRDefault="00FE1F7A" w:rsidP="00FE1F7A">
      <w:r>
        <w:t>G0　物理学(师范)　3人　(免收学费,外培计划，与爱尔兰都柏林大学联合培养，1+2+1模式，第一、四年在首都师范大学，第二、三年在爱尔兰都柏林大学，外语单科成绩不得低于120分。各区名额分配:西城区1人,海淀区1人,顺义区1人)</w:t>
      </w:r>
    </w:p>
    <w:p w:rsidR="00FE1F7A" w:rsidRDefault="00FE1F7A" w:rsidP="00FE1F7A">
      <w:r>
        <w:t>{50} 物理／化学(选考一门即可)：</w:t>
      </w:r>
    </w:p>
    <w:p w:rsidR="00FE1F7A" w:rsidRDefault="00FE1F7A" w:rsidP="00FE1F7A">
      <w:r>
        <w:t>G1　化学(师范)　3人　(免收学费,外培计划，与英国斯克莱德大学联合培养，1+2+1模式，第一、四年在首都师范大学，第二、三年在英国斯克莱德大学，外语单科成绩不得低于120分。各区名额分配:朝阳区1人,海淀区1人,房山区1人)</w:t>
      </w:r>
    </w:p>
    <w:p w:rsidR="00FE1F7A" w:rsidRDefault="00FE1F7A" w:rsidP="00FE1F7A">
      <w:r>
        <w:t>{51} 物理／化学／生物(选考一门即可)：</w:t>
      </w:r>
    </w:p>
    <w:p w:rsidR="00FE1F7A" w:rsidRDefault="00FE1F7A" w:rsidP="00FE1F7A">
      <w:r>
        <w:t>G2　生物科学(师范)　2人　(免收学费,外培计划，与美国北科罗拉多大学联合培养，1+2+1模式，第一、四年在首都师范大学，第二、三年在美国北科罗拉多大学，外语单科成绩不得低于120分。各区名额分配:海淀区1人,大兴区1人)</w:t>
      </w:r>
    </w:p>
    <w:p w:rsidR="00FE1F7A" w:rsidRDefault="00FE1F7A" w:rsidP="00FE1F7A">
      <w:r>
        <w:t>{52} 地理(必须选考)：</w:t>
      </w:r>
    </w:p>
    <w:p w:rsidR="00FE1F7A" w:rsidRDefault="00FE1F7A" w:rsidP="00FE1F7A">
      <w:r>
        <w:t>G3　地理科学(师范)　2人　(免收学费,外培计划，与美国北科罗拉多大学联合培养，1+2+1模式，第一、四年在首都师范大学，第二、三年在美国北科罗拉多大学，外语单科成绩不得</w:t>
      </w:r>
      <w:r>
        <w:lastRenderedPageBreak/>
        <w:t>低于120分。各区名额分配:海淀区1人,昌平区1人)</w:t>
      </w:r>
    </w:p>
    <w:p w:rsidR="00FE1F7A" w:rsidRDefault="00FE1F7A" w:rsidP="00FE1F7A">
      <w:r>
        <w:t>{53} 不限选考科目：</w:t>
      </w:r>
    </w:p>
    <w:p w:rsidR="00FE1F7A" w:rsidRDefault="00FE1F7A" w:rsidP="00FE1F7A">
      <w:r>
        <w:t>G4　英语(师范)　2人　(免收学费,只招英语考生,外培计划，与美国北科罗拉多大学联合培养，1+2+1模式，第一、四年在首都师范大学，第二、三年在美国北科罗拉多大学，英语单科成绩不得低于120分。各区名额分配:西城区1人,海淀区1人)</w:t>
      </w:r>
    </w:p>
    <w:p w:rsidR="00FE1F7A" w:rsidRDefault="00FE1F7A" w:rsidP="00FE1F7A">
      <w:r>
        <w:t>{54} 物理／化学／地理(选考一门即可)：</w:t>
      </w:r>
    </w:p>
    <w:p w:rsidR="00FE1F7A" w:rsidRDefault="00FE1F7A" w:rsidP="00FE1F7A">
      <w:r>
        <w:t>G5　地理信息科学　3人　(5000元,外培计划，与美国北伊利诺伊大学联合培养，1+2+1模式，第一、四年在首都师范大学，第二、三年在美国北伊利诺伊大学，外语单科成绩不得低于120分。各区名额分配:东城区1人,西城区1人,海淀区1人)</w:t>
      </w:r>
    </w:p>
    <w:p w:rsidR="00FE1F7A" w:rsidRDefault="00FE1F7A" w:rsidP="00FE1F7A">
      <w:r>
        <w:t>{55} 物理(必须选考)：</w:t>
      </w:r>
    </w:p>
    <w:p w:rsidR="00FE1F7A" w:rsidRDefault="00FE1F7A" w:rsidP="00FE1F7A">
      <w:r>
        <w:t>G6　遥感科学与技术　5人</w:t>
      </w:r>
    </w:p>
    <w:p w:rsidR="00FE1F7A" w:rsidRDefault="00FE1F7A" w:rsidP="00FE1F7A">
      <w:r>
        <w:t>(5000元,外培计划，与加拿大滑铁卢大学联合培养，1+2+1模式，第一、四年在首都师范大学，第二、三年在加拿大滑铁卢大学，外语单科成绩不得低于120分。各区名额分配:东城区1人,海淀区1人,顺义区1人,昌平区1人,大兴区1人)</w:t>
      </w:r>
    </w:p>
    <w:p w:rsidR="00FE1F7A" w:rsidRDefault="00FE1F7A" w:rsidP="00FE1F7A">
      <w:r>
        <w:rPr>
          <w:rFonts w:hint="eastAsia"/>
        </w:rPr>
        <w:t>〔以上</w:t>
      </w:r>
      <w:r>
        <w:t>FX-G6专业为外培计划〕</w:t>
      </w:r>
    </w:p>
    <w:p w:rsidR="00FE1F7A" w:rsidRDefault="00FE1F7A" w:rsidP="00FE1F7A"/>
    <w:p w:rsidR="00FE1F7A" w:rsidRDefault="00FE1F7A" w:rsidP="00FE1F7A">
      <w:r>
        <w:t>1053　北京第二外国语学院　148人</w:t>
      </w:r>
    </w:p>
    <w:p w:rsidR="00FE1F7A" w:rsidRDefault="00FE1F7A" w:rsidP="00FE1F7A">
      <w:r>
        <w:t>{04} 不限选考科目：</w:t>
      </w:r>
    </w:p>
    <w:p w:rsidR="00FE1F7A" w:rsidRDefault="00FE1F7A" w:rsidP="00FE1F7A">
      <w:r>
        <w:t>40　商务英语(国际文化贸易)　2人　(5000元,只招英语考生,只招收户籍和学籍在城市发展新区或生态涵养发展区的农业户口考生,英语单科成绩不低于90分)</w:t>
      </w:r>
    </w:p>
    <w:p w:rsidR="00FE1F7A" w:rsidRDefault="00FE1F7A" w:rsidP="00FE1F7A">
      <w:r>
        <w:t>{05} 不限选考科目：</w:t>
      </w:r>
    </w:p>
    <w:p w:rsidR="00FE1F7A" w:rsidRDefault="00FE1F7A" w:rsidP="00FE1F7A">
      <w:r>
        <w:t>41　酒店管理　6人　(4200元,外培计划，与美国南卡罗莱纳大学联合培养，1+3模式，一</w:t>
      </w:r>
      <w:r>
        <w:lastRenderedPageBreak/>
        <w:t>年级在北京第二外国语学院，达到要求的二至四年级在美国南卡罗莱纳大学，外语单科成绩不低于120分。各区名额分配:东城区1人,西城区1人,朝阳区1人,丰台区1人,海淀区1人,房山区1人)</w:t>
      </w:r>
    </w:p>
    <w:p w:rsidR="00FE1F7A" w:rsidRDefault="00FE1F7A" w:rsidP="00FE1F7A">
      <w:r>
        <w:t>{06} 不限选考科目：</w:t>
      </w:r>
    </w:p>
    <w:p w:rsidR="00FE1F7A" w:rsidRDefault="00FE1F7A" w:rsidP="00FE1F7A">
      <w:r>
        <w:t>42　金融学(一带一路金融服务)</w:t>
      </w:r>
    </w:p>
    <w:p w:rsidR="00FE1F7A" w:rsidRDefault="00FE1F7A" w:rsidP="00FE1F7A">
      <w:r>
        <w:t>5人　(4200元,只招收户籍和学籍在城市发展新区或生态涵养发展区的农业户口考生,外语单科成绩不低于90分)</w:t>
      </w:r>
    </w:p>
    <w:p w:rsidR="00FE1F7A" w:rsidRDefault="00FE1F7A" w:rsidP="00FE1F7A">
      <w:r>
        <w:t>{07} 不限选考科目：</w:t>
      </w:r>
    </w:p>
    <w:p w:rsidR="00FE1F7A" w:rsidRDefault="00FE1F7A" w:rsidP="00FE1F7A">
      <w:r>
        <w:t>43　财务管理(资本量化分析)</w:t>
      </w:r>
    </w:p>
    <w:p w:rsidR="00FE1F7A" w:rsidRDefault="00FE1F7A" w:rsidP="00FE1F7A">
      <w:r>
        <w:t>4人　(4200元,只招收户籍和学籍在城市发展新区或生态涵养发展区的农业户口考生,外语单科成绩不低于90分)</w:t>
      </w:r>
    </w:p>
    <w:p w:rsidR="00FE1F7A" w:rsidRDefault="00FE1F7A" w:rsidP="00FE1F7A">
      <w:r>
        <w:t>{08} 不限选考科目：</w:t>
      </w:r>
    </w:p>
    <w:p w:rsidR="00FE1F7A" w:rsidRDefault="00FE1F7A" w:rsidP="00FE1F7A">
      <w:r>
        <w:t>44　市场营销(大数据应用)　5人　(4200元,只招收户籍和学籍在城市发展新区或生态涵养发展区的农业户口考生,外语单科成绩不低于90分)</w:t>
      </w:r>
    </w:p>
    <w:p w:rsidR="00FE1F7A" w:rsidRDefault="00FE1F7A" w:rsidP="00FE1F7A">
      <w:r>
        <w:t>{09} 不限选考科目：</w:t>
      </w:r>
    </w:p>
    <w:p w:rsidR="00FE1F7A" w:rsidRDefault="00FE1F7A" w:rsidP="00FE1F7A">
      <w:r>
        <w:t>45　酒店管理　12人　(4200元,只招收户籍和学籍在城市发展新区或生态涵养发展区的农业户口考生,外语单科成绩不低于90分，包含数字化运营与管理、健康产业管理两个方向，大三时按学生意愿分方向，不足10人不开班)</w:t>
      </w:r>
    </w:p>
    <w:p w:rsidR="00FE1F7A" w:rsidRDefault="00FE1F7A" w:rsidP="00FE1F7A">
      <w:r>
        <w:t>{10} 不限选考科目：</w:t>
      </w:r>
    </w:p>
    <w:p w:rsidR="00FE1F7A" w:rsidRDefault="00FE1F7A" w:rsidP="00FE1F7A">
      <w:r>
        <w:t>46　旅游管理(商业数据分析)</w:t>
      </w:r>
    </w:p>
    <w:p w:rsidR="00FE1F7A" w:rsidRDefault="00FE1F7A" w:rsidP="00FE1F7A">
      <w:r>
        <w:t>6人　(4200元,只招收户籍和学籍在城市发展新区或生态涵养发展区的农业户口考生,外语单科成绩不低于90分)</w:t>
      </w:r>
    </w:p>
    <w:p w:rsidR="00FE1F7A" w:rsidRDefault="00FE1F7A" w:rsidP="00FE1F7A">
      <w:r>
        <w:lastRenderedPageBreak/>
        <w:t>{11} 不限选考科目：</w:t>
      </w:r>
    </w:p>
    <w:p w:rsidR="00FE1F7A" w:rsidRDefault="00FE1F7A" w:rsidP="00FE1F7A">
      <w:r>
        <w:t>47　旅游管理(旅游经济战略与管理)　8人　(4200元,只招收户籍和学籍在城市发展新区或生态涵养发展区的农业户口考生,外语单科成绩不低于90分)</w:t>
      </w:r>
    </w:p>
    <w:p w:rsidR="00FE1F7A" w:rsidRDefault="00FE1F7A" w:rsidP="00FE1F7A">
      <w:r>
        <w:t>{12} 不限选考科目：</w:t>
      </w:r>
    </w:p>
    <w:p w:rsidR="00FE1F7A" w:rsidRDefault="00FE1F7A" w:rsidP="00FE1F7A">
      <w:r>
        <w:t>48　旅游管理(旅游规划与开发)</w:t>
      </w:r>
    </w:p>
    <w:p w:rsidR="00FE1F7A" w:rsidRDefault="00FE1F7A" w:rsidP="00FE1F7A">
      <w:r>
        <w:t>2人　(4200元,只招收户籍和学籍在城市发展新区或生态涵养发展区的农业户口考生,外语单科成绩不低于90分)</w:t>
      </w:r>
    </w:p>
    <w:p w:rsidR="00FE1F7A" w:rsidRDefault="00FE1F7A" w:rsidP="00FE1F7A">
      <w:r>
        <w:t>{13} 不限选考科目：</w:t>
      </w:r>
    </w:p>
    <w:p w:rsidR="00FE1F7A" w:rsidRDefault="00FE1F7A" w:rsidP="00FE1F7A">
      <w:r>
        <w:t>49　国际政治(中华文化与波兰语)　3人　(4200元,双培计划，与北京外国语大学联合培养，3+1模式，前三年在北京外国语大学，第四年在北京第二外国语学院，外语单科成绩不得低于90分。各区名额分配:东城区1人,西城区1人,朝阳区1人)</w:t>
      </w:r>
    </w:p>
    <w:p w:rsidR="00FE1F7A" w:rsidRDefault="00FE1F7A" w:rsidP="00FE1F7A">
      <w:r>
        <w:t>{14} 不限选考科目：</w:t>
      </w:r>
    </w:p>
    <w:p w:rsidR="00FE1F7A" w:rsidRDefault="00FE1F7A" w:rsidP="00FE1F7A">
      <w:r>
        <w:t>4A　国际政治(中华文化与意大利语)　3人　(4200元,双培计划，与北京外国语大学联合培养，3+1模式，前三年在北京外国语大学，第四年在北京第二外国语学院，外语单科成绩不得低于90分。各区名额分配:顺义区1人,昌平区1人,大兴区1人)</w:t>
      </w:r>
    </w:p>
    <w:p w:rsidR="00FE1F7A" w:rsidRDefault="00FE1F7A" w:rsidP="00FE1F7A">
      <w:r>
        <w:t>{15} 不限选考科目：</w:t>
      </w:r>
    </w:p>
    <w:p w:rsidR="00FE1F7A" w:rsidRDefault="00FE1F7A" w:rsidP="00FE1F7A">
      <w:r>
        <w:t>4B　国际政治(中华文化与斯洛伐克语)　3人　(4200元,双培计划，与北京外国语大学联合培养，3+1模式，前三年在北京外国语大学，第四年在北京第二外国语学院，外语单科成绩不得低于90分。各区名额分配:门头沟区1人,房山区1人,通州区1人)</w:t>
      </w:r>
    </w:p>
    <w:p w:rsidR="00FE1F7A" w:rsidRDefault="00FE1F7A" w:rsidP="00FE1F7A">
      <w:r>
        <w:t>{16} 不限选考科目：</w:t>
      </w:r>
    </w:p>
    <w:p w:rsidR="00FE1F7A" w:rsidRDefault="00FE1F7A" w:rsidP="00FE1F7A">
      <w:r>
        <w:t>4C　国际政治(中华文化与西班牙语)</w:t>
      </w:r>
    </w:p>
    <w:p w:rsidR="00FE1F7A" w:rsidRDefault="00FE1F7A" w:rsidP="00FE1F7A">
      <w:r>
        <w:t>4人　(4200元,双培计划，与北京外国语大学联合培养，3+1模式，前三年在北京外国语大</w:t>
      </w:r>
      <w:r>
        <w:lastRenderedPageBreak/>
        <w:t>学，第四年在北京第二外国语学院，外语单科成绩不得低于90分。各区名额分配:西城区1人,门头沟区1人,顺义区1人,大兴区1人)</w:t>
      </w:r>
    </w:p>
    <w:p w:rsidR="00FE1F7A" w:rsidRDefault="00FE1F7A" w:rsidP="00FE1F7A">
      <w:r>
        <w:t>{17} 不限选考科目：</w:t>
      </w:r>
    </w:p>
    <w:p w:rsidR="00FE1F7A" w:rsidRDefault="00FE1F7A" w:rsidP="00FE1F7A">
      <w:r>
        <w:t>4D　国际政治(中华文化与阿尔巴尼亚语)　3人　(4200元,双培计划，与北京外国语大学联合培养，3+1模式，前三年在北京外国语大学，第四年在北京第二外国语学院，外语单科成绩不得低于90分。各区名额分配:海淀区1人,房山区1人,通州区1人)</w:t>
      </w:r>
    </w:p>
    <w:p w:rsidR="00FE1F7A" w:rsidRDefault="00FE1F7A" w:rsidP="00FE1F7A">
      <w:r>
        <w:t>{18} 不限选考科目：</w:t>
      </w:r>
    </w:p>
    <w:p w:rsidR="00FE1F7A" w:rsidRDefault="00FE1F7A" w:rsidP="00FE1F7A">
      <w:r>
        <w:t>4E　英语(互联网电视)　20人</w:t>
      </w:r>
    </w:p>
    <w:p w:rsidR="00FE1F7A" w:rsidRDefault="00FE1F7A" w:rsidP="00FE1F7A">
      <w:r>
        <w:t>(5000元,只招英语考生,双培计划，与中国传媒大学联合培养，3+1模式，前三年在中国传媒大学，第四年在北京第二外国语学院，只招英语考生，英语单科成绩不得低于90分。各区名额分配:东城区2人,西城区3人,朝阳区3人,丰台区1人,石景山区1人,海淀区2人,门头沟区1人,房山区1人,通州区1人,顺义区1人,昌平区1人,大兴区1人,密云区1人,延庆区1人)</w:t>
      </w:r>
    </w:p>
    <w:p w:rsidR="00FE1F7A" w:rsidRDefault="00FE1F7A" w:rsidP="00FE1F7A">
      <w:r>
        <w:t>{19} 不限选考科目：</w:t>
      </w:r>
    </w:p>
    <w:p w:rsidR="00FE1F7A" w:rsidRDefault="00FE1F7A" w:rsidP="00FE1F7A">
      <w:r>
        <w:t>4F　财务管理　3人　(4200元,外培计划，与美国密苏里大学堪萨斯分校联合培养，1+3模式，一年级在北京第二外国语学院，达到要求的二至四年级在美国密苏里大学堪萨斯分校，外语单科成绩不低于120分。各区名额分配:西城区1人,朝阳区1人,海淀区1人)</w:t>
      </w:r>
    </w:p>
    <w:p w:rsidR="00FE1F7A" w:rsidRDefault="00FE1F7A" w:rsidP="00FE1F7A">
      <w:r>
        <w:t>{20} 不限选考科目：</w:t>
      </w:r>
    </w:p>
    <w:p w:rsidR="00FE1F7A" w:rsidRDefault="00FE1F7A" w:rsidP="00FE1F7A">
      <w:r>
        <w:t>4G　金融学　30人　(4200元,双培计划，与中央财经大学联合培养，3+1模式，前三年在中央财经大学，第四年在北京第二外国语学院，数学单科成绩不得低于110分，外语单科成绩不得低于90分。各区名额分配:东城区3人,西城区4人,朝阳区3人,丰台区2人,石景山区2人,海淀区5人,门头沟区1人,房山区1人,通州区2人,顺义区2人,昌平区2人,大兴</w:t>
      </w:r>
      <w:r>
        <w:lastRenderedPageBreak/>
        <w:t>区2人,密云区1人)</w:t>
      </w:r>
    </w:p>
    <w:p w:rsidR="00FE1F7A" w:rsidRDefault="00FE1F7A" w:rsidP="00FE1F7A">
      <w:r>
        <w:t>{21} 不限选考科目：</w:t>
      </w:r>
    </w:p>
    <w:p w:rsidR="00FE1F7A" w:rsidRDefault="00FE1F7A" w:rsidP="00FE1F7A">
      <w:r>
        <w:t>4H　贸易经济　8人　(4200元,外培计划，与美国芝加哥哥伦比亚学院联合培养，1+3模式，一年级在北京第二外国语学院，达到要求的二至四年级在美国芝加哥哥伦比亚学院，外语单科成绩不低于120分。各区名额分配:东城区1人,西城区1人,朝阳区1人,丰台区1人,海淀区1人,通州区1人,顺义区1人,大兴区1人)</w:t>
      </w:r>
    </w:p>
    <w:p w:rsidR="00FE1F7A" w:rsidRDefault="00FE1F7A" w:rsidP="00FE1F7A">
      <w:r>
        <w:t>{22} 不限选考科目：</w:t>
      </w:r>
    </w:p>
    <w:p w:rsidR="00FE1F7A" w:rsidRDefault="00FE1F7A" w:rsidP="00FE1F7A">
      <w:r>
        <w:t>4J　旅游管理　10人　(4200元,外培计划，与美国南卡罗莱纳大学联合培养，1+3模式，一年级在北京第二外国语学院，达到要求的二至四年级在美国南卡罗莱纳大学，外语单科成绩不低于120分。各区名额分配:东城区1人,西城区1人,朝阳区1人,丰台区1人,海淀区1人,房山区1人,通州区1人,顺义区1人,昌平区1人,大兴区1人)</w:t>
      </w:r>
    </w:p>
    <w:p w:rsidR="00FE1F7A" w:rsidRDefault="00FE1F7A" w:rsidP="00FE1F7A">
      <w:r>
        <w:t>{23} 不限选考科目：</w:t>
      </w:r>
    </w:p>
    <w:p w:rsidR="00FE1F7A" w:rsidRDefault="00FE1F7A" w:rsidP="00FE1F7A">
      <w:r>
        <w:t>4K　市场营销　3人　(4200元,外培计划，与美国密苏里大学堪萨斯分校联合培养，1+3模式，一年级在北京第二外国语学院，达到要求的二至四年级在美国密苏里大学堪萨斯分校，外语单科成绩不低于120分。各区名额分配:朝阳区1人,海淀区1人,通州区1人)</w:t>
      </w:r>
    </w:p>
    <w:p w:rsidR="00FE1F7A" w:rsidRDefault="00FE1F7A" w:rsidP="00FE1F7A">
      <w:r>
        <w:t>{24} 不限选考科目：</w:t>
      </w:r>
    </w:p>
    <w:p w:rsidR="00FE1F7A" w:rsidRDefault="00FE1F7A" w:rsidP="00FE1F7A">
      <w:r>
        <w:t>4L　市场营销(一带一路营销管理)</w:t>
      </w:r>
    </w:p>
    <w:p w:rsidR="00FE1F7A" w:rsidRDefault="00FE1F7A" w:rsidP="00FE1F7A">
      <w:r>
        <w:t>8人　(4200元,只招收户籍和学籍在城市发展新区或生态涵养发展区的农业户口考生,外语单科成绩不低于90分)</w:t>
      </w:r>
    </w:p>
    <w:p w:rsidR="00FE1F7A" w:rsidRDefault="00FE1F7A" w:rsidP="00FE1F7A">
      <w:r>
        <w:rPr>
          <w:rFonts w:hint="eastAsia"/>
        </w:rPr>
        <w:t>〔以上专业办学地点：校本部〕</w:t>
      </w:r>
    </w:p>
    <w:p w:rsidR="00FE1F7A" w:rsidRDefault="00FE1F7A" w:rsidP="00FE1F7A"/>
    <w:p w:rsidR="00FE1F7A" w:rsidRDefault="00FE1F7A" w:rsidP="00FE1F7A">
      <w:r>
        <w:t>1055　首都经济贸易大学　144人</w:t>
      </w:r>
    </w:p>
    <w:p w:rsidR="00FE1F7A" w:rsidRDefault="00FE1F7A" w:rsidP="00FE1F7A">
      <w:r>
        <w:lastRenderedPageBreak/>
        <w:t>{06} 不限选考科目：</w:t>
      </w:r>
    </w:p>
    <w:p w:rsidR="00FE1F7A" w:rsidRDefault="00FE1F7A" w:rsidP="00FE1F7A">
      <w:r>
        <w:t>60　新闻传播学类　5人　(5000元,只招收户籍和学籍在城市发展新区或生态涵养发展区的农业户口考生,含广告学、传播学。色盲限报)</w:t>
      </w:r>
    </w:p>
    <w:p w:rsidR="00FE1F7A" w:rsidRDefault="00FE1F7A" w:rsidP="00FE1F7A">
      <w:r>
        <w:t>{07} 不限选考科目：</w:t>
      </w:r>
    </w:p>
    <w:p w:rsidR="00FE1F7A" w:rsidRDefault="00FE1F7A" w:rsidP="00FE1F7A">
      <w:r>
        <w:t>61　传播学　8人　(5000元,双培计划，与中国传媒大学联合培养，3+1模式，前三年在中国传媒大学，第四年在首都经济贸易大学，色盲限报。各区名额分配:西城区1人,海淀区2人,通州区1人,顺义区2人,昌平区1人,大兴区1人)</w:t>
      </w:r>
    </w:p>
    <w:p w:rsidR="00FE1F7A" w:rsidRDefault="00FE1F7A" w:rsidP="00FE1F7A">
      <w:r>
        <w:t>{08} 不限选考科目：</w:t>
      </w:r>
    </w:p>
    <w:p w:rsidR="00FE1F7A" w:rsidRDefault="00FE1F7A" w:rsidP="00FE1F7A">
      <w:r>
        <w:t>62　财政学类(财政与税收)　2人　(5000元,只招收户籍和学籍在城市发展新区或生态涵养发展区的农业户口考生,含财政学、税收学(税务师))</w:t>
      </w:r>
    </w:p>
    <w:p w:rsidR="00FE1F7A" w:rsidRDefault="00FE1F7A" w:rsidP="00FE1F7A">
      <w:r>
        <w:t>{09} 不限选考科目：</w:t>
      </w:r>
    </w:p>
    <w:p w:rsidR="00FE1F7A" w:rsidRDefault="00FE1F7A" w:rsidP="00FE1F7A">
      <w:r>
        <w:t>63　工商管理类(工商学院)　10人　(5000元,只招收户籍和学籍在城市发展新区或生态涵养发展区的农业户口考生,含工商管理、市场营销、电子商务、物流管理、旅游管理)</w:t>
      </w:r>
    </w:p>
    <w:p w:rsidR="00FE1F7A" w:rsidRDefault="00FE1F7A" w:rsidP="00FE1F7A">
      <w:r>
        <w:t>{10} 不限选考科目：</w:t>
      </w:r>
    </w:p>
    <w:p w:rsidR="00FE1F7A" w:rsidRDefault="00FE1F7A" w:rsidP="00FE1F7A">
      <w:r>
        <w:t>64　工商管理类(劳经学院)　10人　(5000元,只招收户籍和学籍在城市发展新区或生态涵养发展区的农业户口考生,含社会工作、人力资源管理、劳动关系、劳动与社会保障)</w:t>
      </w:r>
    </w:p>
    <w:p w:rsidR="00FE1F7A" w:rsidRDefault="00FE1F7A" w:rsidP="00FE1F7A">
      <w:r>
        <w:t>{11} 不限选考科目：</w:t>
      </w:r>
    </w:p>
    <w:p w:rsidR="00FE1F7A" w:rsidRDefault="00FE1F7A" w:rsidP="00FE1F7A">
      <w:r>
        <w:t>65　工商管理(国际会计)　2人　(5000元,只招收户籍和学籍在城市发展新区或生态涵养发展区的农业户口考生,英文授课)</w:t>
      </w:r>
    </w:p>
    <w:p w:rsidR="00FE1F7A" w:rsidRDefault="00FE1F7A" w:rsidP="00FE1F7A">
      <w:r>
        <w:t>{12} 不限选考科目：</w:t>
      </w:r>
    </w:p>
    <w:p w:rsidR="00FE1F7A" w:rsidRDefault="00FE1F7A" w:rsidP="00FE1F7A">
      <w:r>
        <w:t>66　法学(知识产权)　16人</w:t>
      </w:r>
    </w:p>
    <w:p w:rsidR="00FE1F7A" w:rsidRDefault="00FE1F7A" w:rsidP="00FE1F7A">
      <w:r>
        <w:t>(5000元,双培计划，与中国政法大学联合培养，3+1模式，前三年在中国政法大学，第四年</w:t>
      </w:r>
      <w:r>
        <w:lastRenderedPageBreak/>
        <w:t>在首都经济贸易大学。各区名额分配:东城区1人,西城区1人,朝阳区1人,丰台区1人,石景山区1人,海淀区2人,房山区1人,通州区1人,顺义区1人,昌平区1人,大兴区1人,怀柔区1人,平谷区1人,密云区1人,延庆区1人)</w:t>
      </w:r>
    </w:p>
    <w:p w:rsidR="00FE1F7A" w:rsidRDefault="00FE1F7A" w:rsidP="00FE1F7A">
      <w:r>
        <w:t>{13} 不限选考科目：</w:t>
      </w:r>
    </w:p>
    <w:p w:rsidR="00FE1F7A" w:rsidRDefault="00FE1F7A" w:rsidP="00FE1F7A">
      <w:r>
        <w:t>67　公共管理类　10人　(5000元,只招收户籍和学籍在城市发展新区或生态涵养发展区的农业户口考生,含行政管理、土地资源管理、城市管理、城市管理(区域经济管理))</w:t>
      </w:r>
    </w:p>
    <w:p w:rsidR="00FE1F7A" w:rsidRDefault="00FE1F7A" w:rsidP="00FE1F7A">
      <w:r>
        <w:t>{14} 不限选考科目：</w:t>
      </w:r>
    </w:p>
    <w:p w:rsidR="00FE1F7A" w:rsidRDefault="00FE1F7A" w:rsidP="00FE1F7A">
      <w:r>
        <w:t>68　法学　5人　(5000元,只招收户籍和学籍在城市发展新区或生态涵养发展区的农业户口考生)</w:t>
      </w:r>
    </w:p>
    <w:p w:rsidR="00FE1F7A" w:rsidRDefault="00FE1F7A" w:rsidP="00FE1F7A">
      <w:r>
        <w:t>{15} 不限选考科目：</w:t>
      </w:r>
    </w:p>
    <w:p w:rsidR="00FE1F7A" w:rsidRDefault="00FE1F7A" w:rsidP="00FE1F7A">
      <w:r>
        <w:t>69　外国语言文学类　5人　(6000元,只招英语考生,只招收户籍和学籍在城市发展新区或生态涵养发展区的农业户口考生,含商务英语、法语)</w:t>
      </w:r>
    </w:p>
    <w:p w:rsidR="00FE1F7A" w:rsidRDefault="00FE1F7A" w:rsidP="00FE1F7A">
      <w:r>
        <w:t>{16} 不限选考科目：</w:t>
      </w:r>
    </w:p>
    <w:p w:rsidR="00FE1F7A" w:rsidRDefault="00FE1F7A" w:rsidP="00FE1F7A">
      <w:r>
        <w:t>6A　工商管理(商业企业管理)　14人　(5000元,双培计划，与对外经济贸易大学联合培养，3+1模式，前三年在对外经济贸易大学，第四年在首都经济贸易大学。各区名额分配:东城区2人,西城区2人,朝阳区2人,丰台区1人,海淀区3人,房山区1人,通州区1人,顺义区1人,密云区1人)</w:t>
      </w:r>
    </w:p>
    <w:p w:rsidR="00FE1F7A" w:rsidRDefault="00FE1F7A" w:rsidP="00FE1F7A">
      <w:r>
        <w:t>{17} 不限选考科目：</w:t>
      </w:r>
    </w:p>
    <w:p w:rsidR="00FE1F7A" w:rsidRDefault="00FE1F7A" w:rsidP="00FE1F7A">
      <w:r>
        <w:t>6B　保险学(保险与风险管理)　14人　(5000元,双培计划，与中央财经大学联合培养，3+1模式，前三年在中央财经大学，第四年在首都经济贸易大学。各区名额分配:东城区2人,西城区2人,朝阳区1人,丰台区2人,海淀区2人,房山区1人,通州区1人,顺义区1人,昌平区1人,大兴区1人)</w:t>
      </w:r>
    </w:p>
    <w:p w:rsidR="00FE1F7A" w:rsidRDefault="00FE1F7A" w:rsidP="00FE1F7A">
      <w:r>
        <w:lastRenderedPageBreak/>
        <w:t>{18} 不限选考科目：</w:t>
      </w:r>
    </w:p>
    <w:p w:rsidR="00FE1F7A" w:rsidRDefault="00FE1F7A" w:rsidP="00FE1F7A">
      <w:r>
        <w:t>6C　金融学(金融与监管科技)　14人　(5000元,双培计划，与中央财经大学联合培养，3+1模式，前三年在中央财经大学，第四年在首都经济贸易大学。各区名额分配:东城区2人,西城区2人,朝阳区1人,丰台区1人,海淀区2人,房山区1人,通州区1人,顺义区2人,昌平区1人,大兴区1人)</w:t>
      </w:r>
    </w:p>
    <w:p w:rsidR="00FE1F7A" w:rsidRDefault="00FE1F7A" w:rsidP="00FE1F7A">
      <w:r>
        <w:t>{19} 不限选考科目：</w:t>
      </w:r>
    </w:p>
    <w:p w:rsidR="00FE1F7A" w:rsidRDefault="00FE1F7A" w:rsidP="00FE1F7A">
      <w:r>
        <w:t>6D　投资学　12人　(5000元,双培计划，与对外经济贸易大学联合培养，3+1模式，前三年在对外经济贸易大学，第四年在首都经济贸易大学。各区名额分配:西城区1人,海淀区5人,房山区1人,通州区1人,顺义区2人,昌平区1人,大兴区1人)</w:t>
      </w:r>
    </w:p>
    <w:p w:rsidR="00FE1F7A" w:rsidRDefault="00FE1F7A" w:rsidP="00FE1F7A">
      <w:r>
        <w:t>{20} 不限选考科目：</w:t>
      </w:r>
    </w:p>
    <w:p w:rsidR="00FE1F7A" w:rsidRDefault="00FE1F7A" w:rsidP="00FE1F7A">
      <w:r>
        <w:t>6E　广告学　8人　(5000元,双培计划，与中国传媒大学联合培养，3+1模式，前三年在中国传媒大学，第四年在首都经济贸易大学，色盲限报。各区名额分配:西城区1人,海淀区2人,通州区1人,顺义区2人,昌平区1人,大兴区1人)</w:t>
      </w:r>
    </w:p>
    <w:p w:rsidR="00FE1F7A" w:rsidRDefault="00FE1F7A" w:rsidP="00FE1F7A">
      <w:r>
        <w:t>{21} 物理(必须选考)：</w:t>
      </w:r>
    </w:p>
    <w:p w:rsidR="00FE1F7A" w:rsidRDefault="00FE1F7A" w:rsidP="00FE1F7A">
      <w:r>
        <w:t>6F　安全工程(注安师)　6人</w:t>
      </w:r>
    </w:p>
    <w:p w:rsidR="00FE1F7A" w:rsidRDefault="00FE1F7A" w:rsidP="00FE1F7A">
      <w:r>
        <w:t>(5500元,只招收户籍和学籍在城市发展新区或生态涵养发展区的农业户口考生,色盲、色弱限报)</w:t>
      </w:r>
    </w:p>
    <w:p w:rsidR="00FE1F7A" w:rsidRDefault="00FE1F7A" w:rsidP="00FE1F7A">
      <w:r>
        <w:t>{22} 物理(必须选考)：</w:t>
      </w:r>
    </w:p>
    <w:p w:rsidR="00FE1F7A" w:rsidRDefault="00FE1F7A" w:rsidP="00FE1F7A">
      <w:r>
        <w:t xml:space="preserve">6G　信息管理与信息系统　3人　</w:t>
      </w:r>
    </w:p>
    <w:p w:rsidR="00FE1F7A" w:rsidRDefault="00FE1F7A" w:rsidP="00FE1F7A">
      <w:r>
        <w:t>(5000元,只招收户籍和学籍在城市发展新区或生态涵养发展区的农业户口考生,色盲限报)</w:t>
      </w:r>
    </w:p>
    <w:p w:rsidR="00FE1F7A" w:rsidRDefault="00FE1F7A" w:rsidP="00FE1F7A">
      <w:r>
        <w:rPr>
          <w:rFonts w:hint="eastAsia"/>
        </w:rPr>
        <w:t>〔以上专业办学地点：校本部〕</w:t>
      </w:r>
    </w:p>
    <w:p w:rsidR="00FE1F7A" w:rsidRDefault="00FE1F7A" w:rsidP="00FE1F7A"/>
    <w:p w:rsidR="00FE1F7A" w:rsidRDefault="00FE1F7A" w:rsidP="00FE1F7A">
      <w:r>
        <w:lastRenderedPageBreak/>
        <w:t>1062　北方工业大学　217人</w:t>
      </w:r>
    </w:p>
    <w:p w:rsidR="00FE1F7A" w:rsidRDefault="00FE1F7A" w:rsidP="00FE1F7A">
      <w:r>
        <w:t>{09} 不限选考科目：</w:t>
      </w:r>
    </w:p>
    <w:p w:rsidR="00FE1F7A" w:rsidRDefault="00FE1F7A" w:rsidP="00FE1F7A">
      <w:r>
        <w:t>90　工商管理(互联网物流)　16人　(4200元,双培计划，与北京交通大学联合培养，3+1模式，前三年在北京交通大学，第四年在北方工业大学。各区名额分配:东城区1人,西城区1人,朝阳区1人,丰台区1人,海淀区3人,房山区1人,通州区1人,顺义区1人,昌平区1人,大兴区1人,怀柔区1人,平谷区1人,密云区1人,延庆区1人)</w:t>
      </w:r>
    </w:p>
    <w:p w:rsidR="00FE1F7A" w:rsidRDefault="00FE1F7A" w:rsidP="00FE1F7A">
      <w:r>
        <w:t>{10} 不限选考科目：</w:t>
      </w:r>
    </w:p>
    <w:p w:rsidR="00FE1F7A" w:rsidRDefault="00FE1F7A" w:rsidP="00FE1F7A">
      <w:r>
        <w:t>91　知识产权　16人　(4200元,双培计划，与中国政法大学联合培养，3+1模式，前三年在中国政法大学，第四年在北方工业大学。各区名额分配:东城区1人,西城区1人,朝阳区1人,丰台区1人,石景山区1人,海淀区2人,房山区1人,通州区1人,顺义区1人,昌平区1人,大兴区1人,怀柔区1人,平谷区1人,密云区1人,延庆区1人)</w:t>
      </w:r>
    </w:p>
    <w:p w:rsidR="00FE1F7A" w:rsidRDefault="00FE1F7A" w:rsidP="00FE1F7A">
      <w:r>
        <w:t>{11} 不限选考科目：</w:t>
      </w:r>
    </w:p>
    <w:p w:rsidR="00FE1F7A" w:rsidRDefault="00FE1F7A" w:rsidP="00FE1F7A">
      <w:r>
        <w:t>92　工商管理　5人　(4200元,只招收户籍和学籍在城市发展新区或生态涵养发展区的农业户口考生)</w:t>
      </w:r>
    </w:p>
    <w:p w:rsidR="00FE1F7A" w:rsidRDefault="00FE1F7A" w:rsidP="00FE1F7A">
      <w:r>
        <w:t>{12} 物理(必须选考)：</w:t>
      </w:r>
    </w:p>
    <w:p w:rsidR="00FE1F7A" w:rsidRDefault="00FE1F7A" w:rsidP="00FE1F7A">
      <w:r>
        <w:t>93　计算机科学与技术　5人</w:t>
      </w:r>
    </w:p>
    <w:p w:rsidR="00FE1F7A" w:rsidRDefault="00FE1F7A" w:rsidP="00FE1F7A">
      <w:r>
        <w:t>(4600元,只招收户籍和学籍在城市发展新区或生态涵养发展区的农业户口考生)</w:t>
      </w:r>
    </w:p>
    <w:p w:rsidR="00FE1F7A" w:rsidRDefault="00FE1F7A" w:rsidP="00FE1F7A">
      <w:r>
        <w:t>{13} 物理(必须选考)：</w:t>
      </w:r>
    </w:p>
    <w:p w:rsidR="00FE1F7A" w:rsidRDefault="00FE1F7A" w:rsidP="00FE1F7A">
      <w:r>
        <w:t>94　信息安全　5人　(4600元,只招收户籍和学籍在城市发展新区或生态涵养发展区的农业户口考生)</w:t>
      </w:r>
    </w:p>
    <w:p w:rsidR="00FE1F7A" w:rsidRDefault="00FE1F7A" w:rsidP="00FE1F7A">
      <w:r>
        <w:t>{14} 物理(必须选考)：</w:t>
      </w:r>
    </w:p>
    <w:p w:rsidR="00FE1F7A" w:rsidRDefault="00FE1F7A" w:rsidP="00FE1F7A">
      <w:r>
        <w:t>95　土木工程　5人　(4600元,只招收户籍和学籍在城市发展新区或生态涵养发展区的农</w:t>
      </w:r>
      <w:r>
        <w:lastRenderedPageBreak/>
        <w:t>业户口考生)</w:t>
      </w:r>
    </w:p>
    <w:p w:rsidR="00FE1F7A" w:rsidRDefault="00FE1F7A" w:rsidP="00FE1F7A">
      <w:r>
        <w:t>{15} 物理(必须选考)：</w:t>
      </w:r>
    </w:p>
    <w:p w:rsidR="00FE1F7A" w:rsidRDefault="00FE1F7A" w:rsidP="00FE1F7A">
      <w:r>
        <w:t>96　城市地下空间工程(智慧城市)</w:t>
      </w:r>
    </w:p>
    <w:p w:rsidR="00FE1F7A" w:rsidRDefault="00FE1F7A" w:rsidP="00FE1F7A">
      <w:r>
        <w:t>5人　(4600元,只招收户籍和学籍在城市发展新区或生态涵养发展区的农业户口考生)</w:t>
      </w:r>
    </w:p>
    <w:p w:rsidR="00FE1F7A" w:rsidRDefault="00FE1F7A" w:rsidP="00FE1F7A">
      <w:r>
        <w:t>{16} 物理(必须选考)：</w:t>
      </w:r>
    </w:p>
    <w:p w:rsidR="00FE1F7A" w:rsidRDefault="00FE1F7A" w:rsidP="00FE1F7A">
      <w:r>
        <w:t>97　工程管理(建筑智能化管理)</w:t>
      </w:r>
    </w:p>
    <w:p w:rsidR="00FE1F7A" w:rsidRDefault="00FE1F7A" w:rsidP="00FE1F7A">
      <w:r>
        <w:t>5人　(4200元,只招收户籍和学籍在城市发展新区或生态涵养发展区的农业户口考生)</w:t>
      </w:r>
    </w:p>
    <w:p w:rsidR="00FE1F7A" w:rsidRDefault="00FE1F7A" w:rsidP="00FE1F7A">
      <w:r>
        <w:t>{17} 物理(必须选考)：</w:t>
      </w:r>
    </w:p>
    <w:p w:rsidR="00FE1F7A" w:rsidRDefault="00FE1F7A" w:rsidP="00FE1F7A">
      <w:r>
        <w:t>98　信息与计算科学　5人</w:t>
      </w:r>
    </w:p>
    <w:p w:rsidR="00FE1F7A" w:rsidRDefault="00FE1F7A" w:rsidP="00FE1F7A">
      <w:r>
        <w:t>(4600元,只招收户籍和学籍在城市发展新区或生态涵养发展区的农业户口考生)</w:t>
      </w:r>
    </w:p>
    <w:p w:rsidR="00FE1F7A" w:rsidRDefault="00FE1F7A" w:rsidP="00FE1F7A">
      <w:r>
        <w:t>{18} 物理(必须选考)：</w:t>
      </w:r>
    </w:p>
    <w:p w:rsidR="00FE1F7A" w:rsidRDefault="00FE1F7A" w:rsidP="00FE1F7A">
      <w:r>
        <w:t>99　通信工程　5人　(4600元,只招收户籍和学籍在城市发展新区或生态涵养发展区的农业户口考生)</w:t>
      </w:r>
    </w:p>
    <w:p w:rsidR="00FE1F7A" w:rsidRDefault="00FE1F7A" w:rsidP="00FE1F7A">
      <w:r>
        <w:t>{19} 物理(必须选考)：</w:t>
      </w:r>
    </w:p>
    <w:p w:rsidR="00FE1F7A" w:rsidRDefault="00FE1F7A" w:rsidP="00FE1F7A">
      <w:r>
        <w:t>9A　电子信息工程　5人　(4600元,只招收户籍和学籍在城市发展新区或生态涵养发展区的农业户口考生)</w:t>
      </w:r>
    </w:p>
    <w:p w:rsidR="00FE1F7A" w:rsidRDefault="00FE1F7A" w:rsidP="00FE1F7A">
      <w:r>
        <w:t>{20} 物理(必须选考)：</w:t>
      </w:r>
    </w:p>
    <w:p w:rsidR="00FE1F7A" w:rsidRDefault="00FE1F7A" w:rsidP="00FE1F7A">
      <w:r>
        <w:t>9B　电气工程及其自动化　5人　(4600元,只招收户籍和学籍在城市发展新区或生态涵养发展区的农业户口考生)</w:t>
      </w:r>
    </w:p>
    <w:p w:rsidR="00FE1F7A" w:rsidRDefault="00FE1F7A" w:rsidP="00FE1F7A">
      <w:r>
        <w:t>{21} 物理(必须选考)：</w:t>
      </w:r>
    </w:p>
    <w:p w:rsidR="00FE1F7A" w:rsidRDefault="00FE1F7A" w:rsidP="00FE1F7A">
      <w:r>
        <w:t>9C　机械设计制造及其自动化(机器人)　4人　(4600元,只招收户籍和学籍在城市发展新区或生态涵养发展区的农业户口考生)</w:t>
      </w:r>
    </w:p>
    <w:p w:rsidR="00FE1F7A" w:rsidRDefault="00FE1F7A" w:rsidP="00FE1F7A">
      <w:r>
        <w:lastRenderedPageBreak/>
        <w:t>{22} 物理(必须选考)：</w:t>
      </w:r>
    </w:p>
    <w:p w:rsidR="00FE1F7A" w:rsidRDefault="00FE1F7A" w:rsidP="00FE1F7A">
      <w:r>
        <w:t>9D　数字媒体技术(游戏设计)　16人　(4600元,双培计划，与中国传媒大学联合培养，3+1模式，前三年在中国传媒大学，第四年在北方工业大学。各区名额分配:东城区1人,西城区2人,朝阳区4人,丰台区1人,海淀区5人,房山区1人,通州区1人,昌平区1人)</w:t>
      </w:r>
    </w:p>
    <w:p w:rsidR="00FE1F7A" w:rsidRDefault="00FE1F7A" w:rsidP="00FE1F7A">
      <w:r>
        <w:t>{23} 物理(必须选考)：</w:t>
      </w:r>
    </w:p>
    <w:p w:rsidR="00FE1F7A" w:rsidRDefault="00FE1F7A" w:rsidP="00FE1F7A">
      <w:r>
        <w:t>9E　微电子科学与工程(电子封装)　14人　(4600元,双培计划，与北京理工大学联合培养，3+1模式，前三年在北京理工大学，第四年在北方工业大学。各区名额分配:东城区2人,西城区2人,朝阳区1人,丰台区1人,海淀区2人,房山区1人,通州区2人,顺义区1人,大兴区1人,密云区1人)</w:t>
      </w:r>
    </w:p>
    <w:p w:rsidR="00FE1F7A" w:rsidRDefault="00FE1F7A" w:rsidP="00FE1F7A">
      <w:r>
        <w:t>{24} 物理(必须选考)：</w:t>
      </w:r>
    </w:p>
    <w:p w:rsidR="00FE1F7A" w:rsidRDefault="00FE1F7A" w:rsidP="00FE1F7A">
      <w:r>
        <w:t>9F　微电子科学与工程(芯片制造)　16人　(4600元,双培计划，与北京理工大学联合培养，3+1模式，前三年在北京理工大学，第四年在北方工业大学。各区名额分配:每区1人)</w:t>
      </w:r>
    </w:p>
    <w:p w:rsidR="00FE1F7A" w:rsidRDefault="00FE1F7A" w:rsidP="00FE1F7A">
      <w:r>
        <w:t>{25} 物理(必须选考)：</w:t>
      </w:r>
    </w:p>
    <w:p w:rsidR="00FE1F7A" w:rsidRDefault="00FE1F7A" w:rsidP="00FE1F7A">
      <w:r>
        <w:t>9G　通信工程(多媒体通信)　16人　(4600元,双培计划，与北京航空航天大学联合培养，3+1模式，前三年在北京航空航天大学，第四年在北方工业大学。各区名额分配:东城区1人,西城区2人,朝阳区1人,丰台区1人,石景山区1人,海淀区2人,门头沟区1人,房山区1人,通州区1人,顺义区1人,昌平区1人,大兴区1人,怀柔区1人,密云区1人)</w:t>
      </w:r>
    </w:p>
    <w:p w:rsidR="00FE1F7A" w:rsidRDefault="00FE1F7A" w:rsidP="00FE1F7A">
      <w:r>
        <w:t>{26} 物理(必须选考)：</w:t>
      </w:r>
    </w:p>
    <w:p w:rsidR="00FE1F7A" w:rsidRDefault="00FE1F7A" w:rsidP="00FE1F7A">
      <w:r>
        <w:t>9H　电气工程及其自动化　32人　(4600元,双培计划，与华北电力大学联合培养，3+1模式，前三年在华北电力大学，第四年在北方工业大学。各区名额分配:东城区3人,西城区4人,朝阳区9人,丰台区1人,海淀区10人,房山区1人,昌平区2人,大兴区1人,密云区1人)</w:t>
      </w:r>
    </w:p>
    <w:p w:rsidR="00FE1F7A" w:rsidRDefault="00FE1F7A" w:rsidP="00FE1F7A">
      <w:r>
        <w:t>{27} 物理／历史／地理(选考一门即可)：</w:t>
      </w:r>
    </w:p>
    <w:p w:rsidR="00FE1F7A" w:rsidRDefault="00FE1F7A" w:rsidP="00FE1F7A">
      <w:r>
        <w:lastRenderedPageBreak/>
        <w:t>9J　建筑学(五年制)　4人　(4600元,外培计划，与意大利米兰理工大学联合培养，1+2+2模式，第一、四、五年在北方工业大学，第二、三年在意大利米兰理工大学，外语单科成绩不得低于110分。各区名额分配:朝阳区1人,海淀区1人,怀柔区1人,密云区1人)</w:t>
      </w:r>
    </w:p>
    <w:p w:rsidR="00FE1F7A" w:rsidRDefault="00FE1F7A" w:rsidP="00FE1F7A">
      <w:r>
        <w:t>{28} 物理／历史／地理(选考一门即可)：</w:t>
      </w:r>
    </w:p>
    <w:p w:rsidR="00FE1F7A" w:rsidRDefault="00FE1F7A" w:rsidP="00FE1F7A">
      <w:r>
        <w:t>9K　建筑学(五年制)　12人</w:t>
      </w:r>
    </w:p>
    <w:p w:rsidR="00FE1F7A" w:rsidRDefault="00FE1F7A" w:rsidP="00FE1F7A">
      <w:r>
        <w:t>(4600元,外培计划，与德国柏林工业大学联合培养，1+2+2模式，第一、四、五年在北方工业大学，第二、三年在德国柏林工业大学，外语单科成绩不得低于110分。各区名额分配:东城区1人,西城区1人,朝阳区1人,丰台区1人,石景山区1人,海淀区1人,房山区1人,通州区1人,顺义区1人,昌平区1人,大兴区1人,密云区1人)</w:t>
      </w:r>
    </w:p>
    <w:p w:rsidR="00FE1F7A" w:rsidRDefault="00FE1F7A" w:rsidP="00FE1F7A">
      <w:r>
        <w:t>{29} 化学(必须选考)：</w:t>
      </w:r>
    </w:p>
    <w:p w:rsidR="00FE1F7A" w:rsidRDefault="00FE1F7A" w:rsidP="00FE1F7A">
      <w:r>
        <w:t>9L　材料科学与工程(新材料)　16人　(4600元,双培计划，与北京科技大学联合培养，3+1模式，前三年在北京科技大学，第四年在北方工业大学。各区名额分配:东城区1人,西城区1人,朝阳区1人,丰台区1人,石景山区1人,海淀区2人,房山区1人,通州区1人,顺义区1人,昌平区1人,大兴区1人,怀柔区1人,平谷区1人,密云区1人,延庆区1人)</w:t>
      </w:r>
    </w:p>
    <w:p w:rsidR="00FE1F7A" w:rsidRDefault="00FE1F7A" w:rsidP="00FE1F7A">
      <w:r>
        <w:t>{30} 生物／历史／地理(选考一门即可)：</w:t>
      </w:r>
    </w:p>
    <w:p w:rsidR="00FE1F7A" w:rsidRDefault="00FE1F7A" w:rsidP="00FE1F7A">
      <w:r>
        <w:t>9M　城乡规划(五年制)　5人</w:t>
      </w:r>
    </w:p>
    <w:p w:rsidR="00FE1F7A" w:rsidRDefault="00FE1F7A" w:rsidP="00FE1F7A">
      <w:r>
        <w:t>(4600元,只招收户籍和学籍在城市发展新区或生态涵养发展区的农业户口考生)</w:t>
      </w:r>
    </w:p>
    <w:p w:rsidR="00FE1F7A" w:rsidRDefault="00FE1F7A" w:rsidP="00FE1F7A">
      <w:r>
        <w:rPr>
          <w:rFonts w:hint="eastAsia"/>
        </w:rPr>
        <w:t>〔以上专业办学地点：校本部〕</w:t>
      </w:r>
    </w:p>
    <w:p w:rsidR="00FE1F7A" w:rsidRDefault="00FE1F7A" w:rsidP="00FE1F7A"/>
    <w:p w:rsidR="00FE1F7A" w:rsidRDefault="00FE1F7A" w:rsidP="00FE1F7A">
      <w:r>
        <w:t>1063　北京工商大学　165人</w:t>
      </w:r>
    </w:p>
    <w:p w:rsidR="00FE1F7A" w:rsidRDefault="00FE1F7A" w:rsidP="00FE1F7A">
      <w:r>
        <w:t>{07} 不限选考科目：</w:t>
      </w:r>
    </w:p>
    <w:p w:rsidR="00FE1F7A" w:rsidRDefault="00FE1F7A" w:rsidP="00FE1F7A">
      <w:r>
        <w:t>70　保险学(保险精算)　8人</w:t>
      </w:r>
    </w:p>
    <w:p w:rsidR="00FE1F7A" w:rsidRDefault="00FE1F7A" w:rsidP="00FE1F7A">
      <w:r>
        <w:lastRenderedPageBreak/>
        <w:t>(4200元,外培计划，与爱尔兰国立考克大学联合培养，1+2+1模式；第一、四年在北京工商大学，第二、三年在爱尔兰国立考克大学。各区名额分配:东城区1人,朝阳区1人,海淀区1人,房山区1人,通州区1人,顺义区1人,昌平区1人,大兴区1人)</w:t>
      </w:r>
    </w:p>
    <w:p w:rsidR="00FE1F7A" w:rsidRDefault="00FE1F7A" w:rsidP="00FE1F7A">
      <w:r>
        <w:t>{08} 不限选考科目：</w:t>
      </w:r>
    </w:p>
    <w:p w:rsidR="00FE1F7A" w:rsidRDefault="00FE1F7A" w:rsidP="00FE1F7A">
      <w:r>
        <w:t>71　会计学　5人　(4200元,外培计划，与爱尔兰国立考克大学联合培养，1+2+1模式，第一、四年在北京工商大学，第二、三年在爱尔兰国立考克大学。各区名额分配:东城区1人,西城区1人,海淀区1人,大兴区1人,怀柔区1人)</w:t>
      </w:r>
    </w:p>
    <w:p w:rsidR="00FE1F7A" w:rsidRDefault="00FE1F7A" w:rsidP="00FE1F7A">
      <w:r>
        <w:t>{09} 不限选考科目：</w:t>
      </w:r>
    </w:p>
    <w:p w:rsidR="00FE1F7A" w:rsidRDefault="00FE1F7A" w:rsidP="00FE1F7A">
      <w:r>
        <w:t>72　法学(知识产权)　16人</w:t>
      </w:r>
    </w:p>
    <w:p w:rsidR="00FE1F7A" w:rsidRDefault="00FE1F7A" w:rsidP="00FE1F7A">
      <w:r>
        <w:t>(4200元,双培计划，与中国政法大学联合培养，3+1模式，前三年在中国政法大学，第四年在北京工商大学。各区名额分配:东城区1人,西城区2人,朝阳区4人,丰台区1人,海淀区5人,房山区1人,昌平区1人,大兴区1人)</w:t>
      </w:r>
    </w:p>
    <w:p w:rsidR="00FE1F7A" w:rsidRDefault="00FE1F7A" w:rsidP="00FE1F7A">
      <w:r>
        <w:t>{10} 不限选考科目：</w:t>
      </w:r>
    </w:p>
    <w:p w:rsidR="00FE1F7A" w:rsidRDefault="00FE1F7A" w:rsidP="00FE1F7A">
      <w:r>
        <w:t>73　金融学(金融与监管科技)</w:t>
      </w:r>
    </w:p>
    <w:p w:rsidR="00FE1F7A" w:rsidRDefault="00FE1F7A" w:rsidP="00FE1F7A">
      <w:r>
        <w:t>14人　(4200元,双培计划，与中央财经大学联合培养，3+1模式，前三年在中央财经大学，第四年在北京工商大学。各区名额分配:东城区1人,西城区2人,朝阳区4人,丰台区1人,海淀区5人,通州区1人)</w:t>
      </w:r>
    </w:p>
    <w:p w:rsidR="00FE1F7A" w:rsidRDefault="00FE1F7A" w:rsidP="00FE1F7A">
      <w:r>
        <w:t>{11} 不限选考科目：</w:t>
      </w:r>
    </w:p>
    <w:p w:rsidR="00FE1F7A" w:rsidRDefault="00FE1F7A" w:rsidP="00FE1F7A">
      <w:r>
        <w:t>74　保险学(保险与风险管理)</w:t>
      </w:r>
    </w:p>
    <w:p w:rsidR="00FE1F7A" w:rsidRDefault="00FE1F7A" w:rsidP="00FE1F7A">
      <w:r>
        <w:t>16人　(4200元,双培计划，与中央财经大学联合培养，3+1模式，前三年在中央财经大学，第四年在北京工商大学。各区名额分配:东城区1人,西城区2人,朝阳区4人,丰台区1人,海淀区5人,通州区1人,顺义区1人,昌平区1人)</w:t>
      </w:r>
    </w:p>
    <w:p w:rsidR="00FE1F7A" w:rsidRDefault="00FE1F7A" w:rsidP="00FE1F7A">
      <w:r>
        <w:lastRenderedPageBreak/>
        <w:t>{12} 不限选考科目：</w:t>
      </w:r>
    </w:p>
    <w:p w:rsidR="00FE1F7A" w:rsidRDefault="00FE1F7A" w:rsidP="00FE1F7A">
      <w:r>
        <w:t>75　工商管理(中小企业管理)</w:t>
      </w:r>
    </w:p>
    <w:p w:rsidR="00FE1F7A" w:rsidRDefault="00FE1F7A" w:rsidP="00FE1F7A">
      <w:r>
        <w:t>16人　(4200元,双培计划，与对外经济贸易大学联合培养，3+1模式，前三年在对外经济贸易大学，第四年在北京工商大学。各区名额分配:东城区1人,西城区1人,朝阳区1人,丰台区1人,海淀区3人,房山区1人,通州区1人,顺义区1人,昌平区1人,大兴区1人,怀柔区1人,平谷区1人,密云区1人,延庆区1人)</w:t>
      </w:r>
    </w:p>
    <w:p w:rsidR="00FE1F7A" w:rsidRDefault="00FE1F7A" w:rsidP="00FE1F7A">
      <w:r>
        <w:t>{13} 不限选考科目：</w:t>
      </w:r>
    </w:p>
    <w:p w:rsidR="00FE1F7A" w:rsidRDefault="00FE1F7A" w:rsidP="00FE1F7A">
      <w:r>
        <w:t>76　金融学(金融经济)　5人　(4200元,外培计划，与爱尔兰国立考克大学联合培养，1+2+1模式，第一、四年在北京工商大学，第二、三年在爱尔兰国立考克大学。各区名额分配:东城区1人,西城区1人,朝阳区1人,丰台区1人,海淀区1人)</w:t>
      </w:r>
    </w:p>
    <w:p w:rsidR="00FE1F7A" w:rsidRDefault="00FE1F7A" w:rsidP="00FE1F7A">
      <w:r>
        <w:t>{14} 不限选考科目：</w:t>
      </w:r>
    </w:p>
    <w:p w:rsidR="00FE1F7A" w:rsidRDefault="00FE1F7A" w:rsidP="00FE1F7A">
      <w:r>
        <w:t>77　会计学　16人　(4200元,双培计划，与中央财经大学联合培养，3+1模式，前三年在中央财经大学，第四年在北京工商大学。各区名额分配:东城区1人,西城区1人,朝阳区2人,丰台区1人,石景山区1人,海淀区1人,房山区1人,通州区1人,顺义区1人,昌平区1人,大兴区1人,怀柔区1人,平谷区1人,密云区1人,延庆区1人)</w:t>
      </w:r>
    </w:p>
    <w:p w:rsidR="00FE1F7A" w:rsidRDefault="00FE1F7A" w:rsidP="00FE1F7A">
      <w:r>
        <w:t>{15} 物理(必须选考)：</w:t>
      </w:r>
    </w:p>
    <w:p w:rsidR="00FE1F7A" w:rsidRDefault="00FE1F7A" w:rsidP="00FE1F7A">
      <w:r>
        <w:t>78　电子信息类　10人　(4600元,只招收户籍和学籍在城市发展新区或生态涵养发展区的农业户口考生,含自动化、电气工程及其自动化、信息工程、人工智能)</w:t>
      </w:r>
    </w:p>
    <w:p w:rsidR="00FE1F7A" w:rsidRDefault="00FE1F7A" w:rsidP="00FE1F7A">
      <w:r>
        <w:t>{16} 物理(必须选考)：</w:t>
      </w:r>
    </w:p>
    <w:p w:rsidR="00FE1F7A" w:rsidRDefault="00FE1F7A" w:rsidP="00FE1F7A">
      <w:r>
        <w:t>79　智能制造工程　10人　(4600元,只招收户籍和学籍在城市发展新区或生态涵养发展区的农业户口考生)</w:t>
      </w:r>
    </w:p>
    <w:p w:rsidR="00FE1F7A" w:rsidRDefault="00FE1F7A" w:rsidP="00FE1F7A">
      <w:r>
        <w:t>{17} 物理(必须选考)：</w:t>
      </w:r>
    </w:p>
    <w:p w:rsidR="00FE1F7A" w:rsidRDefault="00FE1F7A" w:rsidP="00FE1F7A">
      <w:r>
        <w:lastRenderedPageBreak/>
        <w:t>7A　电子商务类　5人　(4600元,只招收户籍和学籍在城市发展新区或生态涵养发展区的农业户口考生,含信息管理与信息系统(智能信息系统与商业大数据管理)、电子商务(大数据与数字化运营))</w:t>
      </w:r>
    </w:p>
    <w:p w:rsidR="00FE1F7A" w:rsidRDefault="00FE1F7A" w:rsidP="00FE1F7A">
      <w:r>
        <w:t>{18} 化学(必须选考)：</w:t>
      </w:r>
    </w:p>
    <w:p w:rsidR="00FE1F7A" w:rsidRDefault="00FE1F7A" w:rsidP="00FE1F7A">
      <w:r>
        <w:t>7B　生物工程　9人　(4600元,只招收户籍和学籍在城市发展新区或生态涵养发展区的农业户口考生,色盲、色弱限报)</w:t>
      </w:r>
    </w:p>
    <w:p w:rsidR="00FE1F7A" w:rsidRDefault="00FE1F7A" w:rsidP="00FE1F7A">
      <w:r>
        <w:t>{19} 化学(必须选考)：</w:t>
      </w:r>
    </w:p>
    <w:p w:rsidR="00FE1F7A" w:rsidRDefault="00FE1F7A" w:rsidP="00FE1F7A">
      <w:r>
        <w:t>7C　环境工程　10人　(4600元,只招收户籍和学籍在城市发展新区或生态涵养发展区的农业户口考生,色盲限报)</w:t>
      </w:r>
    </w:p>
    <w:p w:rsidR="00FE1F7A" w:rsidRDefault="00FE1F7A" w:rsidP="00FE1F7A">
      <w:r>
        <w:t>{20} 化学(必须选考)：</w:t>
      </w:r>
    </w:p>
    <w:p w:rsidR="00FE1F7A" w:rsidRDefault="00FE1F7A" w:rsidP="00FE1F7A">
      <w:r>
        <w:t>7D　应用化学(日化)　5人　(4600元,只招收户籍和学籍在城市发展新区或生态涵养发展区的农业户口考生,色盲限报)</w:t>
      </w:r>
    </w:p>
    <w:p w:rsidR="00FE1F7A" w:rsidRDefault="00FE1F7A" w:rsidP="00FE1F7A">
      <w:r>
        <w:t>{21} 化学(必须选考)：</w:t>
      </w:r>
    </w:p>
    <w:p w:rsidR="00FE1F7A" w:rsidRDefault="00FE1F7A" w:rsidP="00FE1F7A">
      <w:r>
        <w:t>7E　材料类　5人　(4600元,只招收户籍和学籍在城市发展新区或生态涵养发展区的农业户口考生,含高分子材料与工程、功能材料。色盲、色弱限报)</w:t>
      </w:r>
    </w:p>
    <w:p w:rsidR="00FE1F7A" w:rsidRDefault="00FE1F7A" w:rsidP="00FE1F7A">
      <w:r>
        <w:t>{22} 化学(必须选考)：</w:t>
      </w:r>
    </w:p>
    <w:p w:rsidR="00FE1F7A" w:rsidRDefault="00FE1F7A" w:rsidP="00FE1F7A">
      <w:r>
        <w:t>7F　食品科学与工程　4人</w:t>
      </w:r>
    </w:p>
    <w:p w:rsidR="00FE1F7A" w:rsidRDefault="00FE1F7A" w:rsidP="00FE1F7A">
      <w:r>
        <w:t>(4600元,外培计划，与爱尔兰国立考克大学联合培养，1+2+1模式，第一、四年在北京工商大学，第二、三年在爱尔兰国立考克大学，色弱限报。各区名额分配:东城区1人,西城区1人,石景山区1人,房山区1人)</w:t>
      </w:r>
    </w:p>
    <w:p w:rsidR="00FE1F7A" w:rsidRDefault="00FE1F7A" w:rsidP="00FE1F7A">
      <w:r>
        <w:t>{23} 化学(必须选考)：</w:t>
      </w:r>
    </w:p>
    <w:p w:rsidR="00FE1F7A" w:rsidRDefault="00FE1F7A" w:rsidP="00FE1F7A">
      <w:r>
        <w:t>7G　食品科学与工程(高精尖项目)　6人　(4600元,双培计划，与中国农业大学联合培养，</w:t>
      </w:r>
      <w:r>
        <w:lastRenderedPageBreak/>
        <w:t>3+1模式，前三年在中国农业大学，第四年在北京工商大学，色弱限报。各区名额分配:朝阳区1人,丰台区1人,海淀区1人,门头沟区1人,房山区1人,通州区1人)</w:t>
      </w:r>
    </w:p>
    <w:p w:rsidR="00FE1F7A" w:rsidRDefault="00FE1F7A" w:rsidP="00FE1F7A">
      <w:r>
        <w:t>{24} 化学(必须选考)：</w:t>
      </w:r>
    </w:p>
    <w:p w:rsidR="00FE1F7A" w:rsidRDefault="00FE1F7A" w:rsidP="00FE1F7A">
      <w:r>
        <w:t>7H　酿酒工程　5人　(4600元,只招收户籍和学籍在城市发展新区或生态涵养发展区的农业户口考生,色盲、色弱限报)</w:t>
      </w:r>
    </w:p>
    <w:p w:rsidR="00FE1F7A" w:rsidRDefault="00FE1F7A" w:rsidP="00FE1F7A">
      <w:r>
        <w:rPr>
          <w:rFonts w:hint="eastAsia"/>
        </w:rPr>
        <w:t>〔以上</w:t>
      </w:r>
      <w:r>
        <w:t>70-7A专业办学地点：良乡校区,7B-7H专业办学地点：阜成路校区〕</w:t>
      </w:r>
    </w:p>
    <w:p w:rsidR="00FE1F7A" w:rsidRDefault="00FE1F7A" w:rsidP="00FE1F7A"/>
    <w:p w:rsidR="00FE1F7A" w:rsidRDefault="00FE1F7A" w:rsidP="00FE1F7A">
      <w:r>
        <w:t>1064　北京信息科技大学　177人</w:t>
      </w:r>
    </w:p>
    <w:p w:rsidR="00FE1F7A" w:rsidRDefault="00FE1F7A" w:rsidP="00FE1F7A">
      <w:r>
        <w:t>{03} 不限选考科目：</w:t>
      </w:r>
    </w:p>
    <w:p w:rsidR="00FE1F7A" w:rsidRDefault="00FE1F7A" w:rsidP="00FE1F7A">
      <w:r>
        <w:t>30　工商管理(商业企业管理)　8人　(4200元,双培计划，与对外经济贸易大学联合培养，3+1模式，前三年在对外经济贸易大学，第四年在北京信息科技大学。各区名额分配:丰台区1人,海淀区1人,房山区1人,通州区1人,顺义区2人,昌平区1人,大兴区1人)</w:t>
      </w:r>
    </w:p>
    <w:p w:rsidR="00FE1F7A" w:rsidRDefault="00FE1F7A" w:rsidP="00FE1F7A">
      <w:r>
        <w:t>{04} 物理(必须选考)：</w:t>
      </w:r>
    </w:p>
    <w:p w:rsidR="00FE1F7A" w:rsidRDefault="00FE1F7A" w:rsidP="00FE1F7A">
      <w:r>
        <w:t>31　电子信息工程　4人　(4600元,外培计划，与美国奥克兰大学联合培养，1+2+1模式，第一、四年在北京信息科技大学，第二、三年在美国奥克兰大学，外语单科成绩不得低于110分。各区名额分配:西城区1人,海淀区1人,通州区1人,顺义区1人)</w:t>
      </w:r>
    </w:p>
    <w:p w:rsidR="00FE1F7A" w:rsidRDefault="00FE1F7A" w:rsidP="00FE1F7A">
      <w:r>
        <w:t>{05} 物理(必须选考)：</w:t>
      </w:r>
    </w:p>
    <w:p w:rsidR="00FE1F7A" w:rsidRDefault="00FE1F7A" w:rsidP="00FE1F7A">
      <w:r>
        <w:t>32　工业设计　3人　(4600元,只招收户籍和学籍在城市发展新区或生态涵养发展区的农业户口考生)</w:t>
      </w:r>
    </w:p>
    <w:p w:rsidR="00FE1F7A" w:rsidRDefault="00FE1F7A" w:rsidP="00FE1F7A">
      <w:r>
        <w:t>{06} 物理(必须选考)：</w:t>
      </w:r>
    </w:p>
    <w:p w:rsidR="00FE1F7A" w:rsidRDefault="00FE1F7A" w:rsidP="00FE1F7A">
      <w:r>
        <w:t>33　测控技术与仪器　3人</w:t>
      </w:r>
    </w:p>
    <w:p w:rsidR="00FE1F7A" w:rsidRDefault="00FE1F7A" w:rsidP="00FE1F7A">
      <w:r>
        <w:t>(4600元,只招收户籍和学籍在城市发展新区或生态涵养发展区的农业户口考生)</w:t>
      </w:r>
    </w:p>
    <w:p w:rsidR="00FE1F7A" w:rsidRDefault="00FE1F7A" w:rsidP="00FE1F7A">
      <w:r>
        <w:lastRenderedPageBreak/>
        <w:t>{07} 物理(必须选考)：</w:t>
      </w:r>
    </w:p>
    <w:p w:rsidR="00FE1F7A" w:rsidRDefault="00FE1F7A" w:rsidP="00FE1F7A">
      <w:r>
        <w:t xml:space="preserve">34　光电信息科学与工程　3人　</w:t>
      </w:r>
    </w:p>
    <w:p w:rsidR="00FE1F7A" w:rsidRDefault="00FE1F7A" w:rsidP="00FE1F7A">
      <w:r>
        <w:t>(4600元,只招收户籍和学籍在城市发展新区或生态涵养发展区的农业户口考生)</w:t>
      </w:r>
    </w:p>
    <w:p w:rsidR="00FE1F7A" w:rsidRDefault="00FE1F7A" w:rsidP="00FE1F7A">
      <w:r>
        <w:t>{08} 物理(必须选考)：</w:t>
      </w:r>
    </w:p>
    <w:p w:rsidR="00FE1F7A" w:rsidRDefault="00FE1F7A" w:rsidP="00FE1F7A">
      <w:r>
        <w:t>35　自动化　6人　(4600元,只招收户籍和学籍在城市发展新区或生态涵养发展区的农业户口考生)</w:t>
      </w:r>
    </w:p>
    <w:p w:rsidR="00FE1F7A" w:rsidRDefault="00FE1F7A" w:rsidP="00FE1F7A">
      <w:r>
        <w:t>{09} 物理(必须选考)：</w:t>
      </w:r>
    </w:p>
    <w:p w:rsidR="00FE1F7A" w:rsidRDefault="00FE1F7A" w:rsidP="00FE1F7A">
      <w:r>
        <w:t>36　智能科学与技术　5人</w:t>
      </w:r>
    </w:p>
    <w:p w:rsidR="00FE1F7A" w:rsidRDefault="00FE1F7A" w:rsidP="00FE1F7A">
      <w:r>
        <w:t>(4600元,只招收户籍和学籍在城市发展新区或生态涵养发展区的农业户口考生)</w:t>
      </w:r>
    </w:p>
    <w:p w:rsidR="00FE1F7A" w:rsidRDefault="00FE1F7A" w:rsidP="00FE1F7A">
      <w:r>
        <w:t>{10} 物理(必须选考)：</w:t>
      </w:r>
    </w:p>
    <w:p w:rsidR="00FE1F7A" w:rsidRDefault="00FE1F7A" w:rsidP="00FE1F7A">
      <w:r>
        <w:t>37　通信工程　5人　(4600元,只招收户籍和学籍在城市发展新区或生态涵养发展区的农业户口考生)</w:t>
      </w:r>
    </w:p>
    <w:p w:rsidR="00FE1F7A" w:rsidRDefault="00FE1F7A" w:rsidP="00FE1F7A">
      <w:r>
        <w:t>{11} 物理(必须选考)：</w:t>
      </w:r>
    </w:p>
    <w:p w:rsidR="00FE1F7A" w:rsidRDefault="00FE1F7A" w:rsidP="00FE1F7A">
      <w:r>
        <w:t>38　电子信息工程　5人　(4600元,只招收户籍和学籍在城市发展新区或生态涵养发展区的农业户口考生)</w:t>
      </w:r>
    </w:p>
    <w:p w:rsidR="00FE1F7A" w:rsidRDefault="00FE1F7A" w:rsidP="00FE1F7A">
      <w:r>
        <w:t>{12} 物理(必须选考)：</w:t>
      </w:r>
    </w:p>
    <w:p w:rsidR="00FE1F7A" w:rsidRDefault="00FE1F7A" w:rsidP="00FE1F7A">
      <w:r>
        <w:t>39　信息管理与信息系统　5人　(4600元,只招收户籍和学籍在城市发展新区或生态涵养发展区的农业户口考生)</w:t>
      </w:r>
    </w:p>
    <w:p w:rsidR="00FE1F7A" w:rsidRDefault="00FE1F7A" w:rsidP="00FE1F7A">
      <w:r>
        <w:t>{13} 物理(必须选考)：</w:t>
      </w:r>
    </w:p>
    <w:p w:rsidR="00FE1F7A" w:rsidRDefault="00FE1F7A" w:rsidP="00FE1F7A">
      <w:r>
        <w:t>3A　审计学(计算机审计)　5人　(4200元,只招收户籍和学籍在城市发展新区或生态涵养发展区的农业户口考生)</w:t>
      </w:r>
    </w:p>
    <w:p w:rsidR="00FE1F7A" w:rsidRDefault="00FE1F7A" w:rsidP="00FE1F7A">
      <w:r>
        <w:t>{14} 物理(必须选考)：</w:t>
      </w:r>
    </w:p>
    <w:p w:rsidR="00FE1F7A" w:rsidRDefault="00FE1F7A" w:rsidP="00FE1F7A">
      <w:r>
        <w:lastRenderedPageBreak/>
        <w:t>3B　电子商务　4人　(4600元,只招收户籍和学籍在城市发展新区或生态涵养发展区的农业户口考生)</w:t>
      </w:r>
    </w:p>
    <w:p w:rsidR="00FE1F7A" w:rsidRDefault="00FE1F7A" w:rsidP="00FE1F7A">
      <w:r>
        <w:t>{15} 物理(必须选考)：</w:t>
      </w:r>
    </w:p>
    <w:p w:rsidR="00FE1F7A" w:rsidRDefault="00FE1F7A" w:rsidP="00FE1F7A">
      <w:r>
        <w:t>3C　信息与计算科学　2人</w:t>
      </w:r>
    </w:p>
    <w:p w:rsidR="00FE1F7A" w:rsidRDefault="00FE1F7A" w:rsidP="00FE1F7A">
      <w:r>
        <w:t>(4600元,只招收户籍和学籍在城市发展新区或生态涵养发展区的农业户口考生)</w:t>
      </w:r>
    </w:p>
    <w:p w:rsidR="00FE1F7A" w:rsidRDefault="00FE1F7A" w:rsidP="00FE1F7A">
      <w:r>
        <w:t>{16} 物理(必须选考)：</w:t>
      </w:r>
    </w:p>
    <w:p w:rsidR="00FE1F7A" w:rsidRDefault="00FE1F7A" w:rsidP="00FE1F7A">
      <w:r>
        <w:t>3D　应用统计学(大数据统计)</w:t>
      </w:r>
    </w:p>
    <w:p w:rsidR="00FE1F7A" w:rsidRDefault="00FE1F7A" w:rsidP="00FE1F7A">
      <w:r>
        <w:t>2人　(4600元,只招收户籍和学籍在城市发展新区或生态涵养发展区的农业户口考生)</w:t>
      </w:r>
    </w:p>
    <w:p w:rsidR="00FE1F7A" w:rsidRDefault="00FE1F7A" w:rsidP="00FE1F7A">
      <w:r>
        <w:t>{17} 物理(必须选考)：</w:t>
      </w:r>
    </w:p>
    <w:p w:rsidR="00FE1F7A" w:rsidRDefault="00FE1F7A" w:rsidP="00FE1F7A">
      <w:r>
        <w:t>3E　车辆工程(汽车变速技术工艺)　16人　(4600元,双培计划，与北京理工大学联合培养，3+1模式，前三年在北京理工大学，第四年在北京信息科技大学。各区名额分配:每区1人)</w:t>
      </w:r>
    </w:p>
    <w:p w:rsidR="00FE1F7A" w:rsidRDefault="00FE1F7A" w:rsidP="00FE1F7A">
      <w:r>
        <w:t>{18} 物理(必须选考)：</w:t>
      </w:r>
    </w:p>
    <w:p w:rsidR="00FE1F7A" w:rsidRDefault="00FE1F7A" w:rsidP="00FE1F7A">
      <w:r>
        <w:t>3F　测控技术与仪器(智能感知)</w:t>
      </w:r>
    </w:p>
    <w:p w:rsidR="00FE1F7A" w:rsidRDefault="00FE1F7A" w:rsidP="00FE1F7A">
      <w:r>
        <w:t>14人　(4600元,双培计划，与北京理工大学联合培养，3+1模式，前三年在北京理工大学，第四年在北京信息科技大学。各区名额分配:东城区1人,西城区2人,朝阳区4人,丰台区1人,海淀区5人,房山区1人)</w:t>
      </w:r>
    </w:p>
    <w:p w:rsidR="00FE1F7A" w:rsidRDefault="00FE1F7A" w:rsidP="00FE1F7A">
      <w:r>
        <w:t>{19} 物理(必须选考)：</w:t>
      </w:r>
    </w:p>
    <w:p w:rsidR="00FE1F7A" w:rsidRDefault="00FE1F7A" w:rsidP="00FE1F7A">
      <w:r>
        <w:t>3G　光电信息科学与工程(新型平板显示)　14人　(4600元,双培计划，与北京理工大学联合培养，3+1模式，前三年在北京理工大学，第四年在北京信息科技大学。各区名额分配:东城区1人,朝阳区1人,丰台区2人,石景山区1人,海淀区2人,通州区1人,顺义区2人,昌平区1人,怀柔区1人,密云区2人)</w:t>
      </w:r>
    </w:p>
    <w:p w:rsidR="00FE1F7A" w:rsidRDefault="00FE1F7A" w:rsidP="00FE1F7A">
      <w:r>
        <w:t>{20} 物理(必须选考)：</w:t>
      </w:r>
    </w:p>
    <w:p w:rsidR="00FE1F7A" w:rsidRDefault="00FE1F7A" w:rsidP="00FE1F7A">
      <w:r>
        <w:lastRenderedPageBreak/>
        <w:t>3H　电子信息工程(大数据及信息处理)　16人　(4600元,双培计划，与北京邮电大学联合培养，3+1模式，前三年在北京邮电大学，第四年在北京信息科技大学。各区名额分配:东城区1人,西城区1人,朝阳区1人,丰台区1人,石景山区1人,海淀区2人,房山区1人,通州区1人,顺义区1人,昌平区1人,大兴区1人,怀柔区1人,平谷区1人,密云区1人,延庆区1人)</w:t>
      </w:r>
    </w:p>
    <w:p w:rsidR="00FE1F7A" w:rsidRDefault="00FE1F7A" w:rsidP="00FE1F7A">
      <w:r>
        <w:t>{21} 物理(必须选考)：</w:t>
      </w:r>
    </w:p>
    <w:p w:rsidR="00FE1F7A" w:rsidRDefault="00FE1F7A" w:rsidP="00FE1F7A">
      <w:r>
        <w:t>3J　通信工程(5G通信技术)　24人　(4600元,双培计划，与北京邮电大学联合培养，3+1模式，前三年在北京邮电大学，第四年在北京信息科技大学。各区名额分配:东城区1人,西城区3人,朝阳区5人,丰台区1人,石景山区1人,海淀区7人,房山区1人,通州区1人,顺义区1人,昌平区1人,大兴区1人,密云区1人)</w:t>
      </w:r>
    </w:p>
    <w:p w:rsidR="00FE1F7A" w:rsidRDefault="00FE1F7A" w:rsidP="00FE1F7A">
      <w:r>
        <w:t>{22} 物理(必须选考)：</w:t>
      </w:r>
    </w:p>
    <w:p w:rsidR="00FE1F7A" w:rsidRDefault="00FE1F7A" w:rsidP="00FE1F7A">
      <w:r>
        <w:t>3K　电子商务(互联网商务)　16人　(4600元,双培计划，与北京邮电大学联合培养，3+1模式，前三年在北京邮电大学，第四年在北京信息科技大学。各区名额分配:东城区1人,西城区2人,朝阳区5人,丰台区1人,海淀区5人,房山区1人,通州区1人)</w:t>
      </w:r>
    </w:p>
    <w:p w:rsidR="00FE1F7A" w:rsidRDefault="00FE1F7A" w:rsidP="00FE1F7A">
      <w:r>
        <w:t>{23} 物理(必须选考)：</w:t>
      </w:r>
    </w:p>
    <w:p w:rsidR="00FE1F7A" w:rsidRDefault="00FE1F7A" w:rsidP="00FE1F7A">
      <w:r>
        <w:t>3L　机械设计制造及其自动化</w:t>
      </w:r>
    </w:p>
    <w:p w:rsidR="00FE1F7A" w:rsidRDefault="00FE1F7A" w:rsidP="00FE1F7A">
      <w:r>
        <w:t>3人　(4600元,外培计划，与美国奥克兰大学联合培养，1+2+1模式，第一、四年在北京信息科技大学，第二、三年在美国奥克兰大学，外语单科成绩不得低于110分。各区名额分配:东城区1人,海淀区1人,延庆区1人)</w:t>
      </w:r>
    </w:p>
    <w:p w:rsidR="00FE1F7A" w:rsidRDefault="00FE1F7A" w:rsidP="00FE1F7A">
      <w:r>
        <w:t>{24} 物理(必须选考)：</w:t>
      </w:r>
    </w:p>
    <w:p w:rsidR="00FE1F7A" w:rsidRDefault="00FE1F7A" w:rsidP="00FE1F7A">
      <w:r>
        <w:t>3M　测控技术与仪器　2人</w:t>
      </w:r>
    </w:p>
    <w:p w:rsidR="00FE1F7A" w:rsidRDefault="00FE1F7A" w:rsidP="00FE1F7A">
      <w:r>
        <w:t>(4600元,外培计划，与美国奥克兰大学联合培养，1+2+1模式，第一、四年在北京信息科</w:t>
      </w:r>
      <w:r>
        <w:lastRenderedPageBreak/>
        <w:t>技大学，第二、三年在美国奥克兰大学，外语单科成绩不得低于110分。各区名额分配:朝阳区1人,房山区1人)</w:t>
      </w:r>
    </w:p>
    <w:p w:rsidR="00FE1F7A" w:rsidRDefault="00FE1F7A" w:rsidP="00FE1F7A">
      <w:r>
        <w:t>{25} 物理(必须选考)：</w:t>
      </w:r>
    </w:p>
    <w:p w:rsidR="00FE1F7A" w:rsidRDefault="00FE1F7A" w:rsidP="00FE1F7A">
      <w:r>
        <w:t>3N　光电信息科学与工程　2人　(4600元,外培计划，与美国奥克兰大学联合培养，1+2+1模式，第一、四年在北京信息科技大学，第二、三年在美国奥克兰大学，外语单科成绩不得低于110分。各区名额分配:西城区1人,海淀区1人)</w:t>
      </w:r>
    </w:p>
    <w:p w:rsidR="00FE1F7A" w:rsidRDefault="00FE1F7A" w:rsidP="00FE1F7A">
      <w:r>
        <w:t>{26} 物理(必须选考)：</w:t>
      </w:r>
    </w:p>
    <w:p w:rsidR="00FE1F7A" w:rsidRDefault="00FE1F7A" w:rsidP="00FE1F7A">
      <w:r>
        <w:t>3P　机械设计制造及其自动化</w:t>
      </w:r>
    </w:p>
    <w:p w:rsidR="00FE1F7A" w:rsidRDefault="00FE1F7A" w:rsidP="00FE1F7A">
      <w:r>
        <w:t>6人　(4600元,只招收户籍和学籍在城市发展新区或生态涵养发展区的农业户口考生)</w:t>
      </w:r>
    </w:p>
    <w:p w:rsidR="00FE1F7A" w:rsidRDefault="00FE1F7A" w:rsidP="00FE1F7A">
      <w:r>
        <w:t>{27} 物理(必须选考)：</w:t>
      </w:r>
    </w:p>
    <w:p w:rsidR="00FE1F7A" w:rsidRDefault="00FE1F7A" w:rsidP="00FE1F7A">
      <w:r>
        <w:t>3Q　智能制造工程　4人　(4600元,只招收户籍和学籍在城市发展新区或生态涵养发展区的农业户口考生)</w:t>
      </w:r>
    </w:p>
    <w:p w:rsidR="00FE1F7A" w:rsidRDefault="00FE1F7A" w:rsidP="00FE1F7A">
      <w:r>
        <w:rPr>
          <w:rFonts w:hint="eastAsia"/>
        </w:rPr>
        <w:t>〔以上</w:t>
      </w:r>
      <w:r>
        <w:t>32-36专业办学地点：小营校区,37-3D专业办学地点：新校区,3P-3Q专业办学地点：小营校区〕</w:t>
      </w:r>
    </w:p>
    <w:p w:rsidR="00FE1F7A" w:rsidRDefault="00FE1F7A" w:rsidP="00FE1F7A"/>
    <w:p w:rsidR="00FE1F7A" w:rsidRDefault="00FE1F7A" w:rsidP="00FE1F7A">
      <w:r>
        <w:t>1065　北京服装学院　35人</w:t>
      </w:r>
    </w:p>
    <w:p w:rsidR="00FE1F7A" w:rsidRDefault="00FE1F7A" w:rsidP="00FE1F7A">
      <w:r>
        <w:t>{06} 不限选考科目：</w:t>
      </w:r>
    </w:p>
    <w:p w:rsidR="00FE1F7A" w:rsidRDefault="00FE1F7A" w:rsidP="00FE1F7A">
      <w:r>
        <w:t>60　市场营销(时尚品牌管理)</w:t>
      </w:r>
    </w:p>
    <w:p w:rsidR="00FE1F7A" w:rsidRDefault="00FE1F7A" w:rsidP="00FE1F7A">
      <w:r>
        <w:t>8人　(4200元,双培计划，与对外经济贸易大学联合培养，3+1模式，前三年在对外经济贸易大学，第四年在北京服装学院。各区名额分配:丰台区1人,海淀区3人,房山区1人,通州区1人,顺义区1人,大兴区1人)</w:t>
      </w:r>
    </w:p>
    <w:p w:rsidR="00FE1F7A" w:rsidRDefault="00FE1F7A" w:rsidP="00FE1F7A">
      <w:r>
        <w:t>{09} 不限选考科目：</w:t>
      </w:r>
    </w:p>
    <w:p w:rsidR="00FE1F7A" w:rsidRDefault="00FE1F7A" w:rsidP="00FE1F7A">
      <w:r>
        <w:lastRenderedPageBreak/>
        <w:t>61　国际经济与贸易　8人</w:t>
      </w:r>
    </w:p>
    <w:p w:rsidR="00FE1F7A" w:rsidRDefault="00FE1F7A" w:rsidP="00FE1F7A">
      <w:r>
        <w:t>(4200元,双培计划，与对外经济贸易大学联合培养，3+1模式，前三年在对外经济贸易大学，第四年在北京服装学院。各区名额分配:丰台区1人,海淀区2人,房山区1人,通州区1人,顺义区1人,昌平区1人,大兴区1人)</w:t>
      </w:r>
    </w:p>
    <w:p w:rsidR="00FE1F7A" w:rsidRDefault="00FE1F7A" w:rsidP="00FE1F7A">
      <w:r>
        <w:t>{08} 不限选考科目：</w:t>
      </w:r>
    </w:p>
    <w:p w:rsidR="00FE1F7A" w:rsidRDefault="00FE1F7A" w:rsidP="00FE1F7A">
      <w:r>
        <w:t>62　文化产业管理　6人　(4200元,双培计划，与中央财经大学联合培养，3+1模式，前三年在中央财经大学，第四年在北京服装学院。各区名额分配:丰台区1人,海淀区1人,房山区1人,通州区1人,顺义区1人,大兴区1人)</w:t>
      </w:r>
    </w:p>
    <w:p w:rsidR="00FE1F7A" w:rsidRDefault="00FE1F7A" w:rsidP="00FE1F7A">
      <w:r>
        <w:t>{07} 不限选考科目：</w:t>
      </w:r>
    </w:p>
    <w:p w:rsidR="00FE1F7A" w:rsidRDefault="00FE1F7A" w:rsidP="00FE1F7A">
      <w:r>
        <w:t>63　市场营销　10人　(4200元,双培计划，与中央财经大学联合培养，3+1模式，前三年在中央财经大学，第四年在北京服装学院。各区名额分配:朝阳区1人,丰台区1人,海淀区3人,通州区1人,顺义区2人,昌平区1人,大兴区1人)</w:t>
      </w:r>
    </w:p>
    <w:p w:rsidR="00FE1F7A" w:rsidRDefault="00FE1F7A" w:rsidP="00FE1F7A">
      <w:r>
        <w:t>{10} 物理(必须选考)：</w:t>
      </w:r>
    </w:p>
    <w:p w:rsidR="00FE1F7A" w:rsidRDefault="00FE1F7A" w:rsidP="00FE1F7A">
      <w:r>
        <w:t>64　工业设计　1人　(4600元,外培计划，与英国伦敦艺术大学联合培养，1+2+1模式，第一、四年在北京服装学院，第二、三年在英国伦敦艺术大学。各区名额分配:海淀区1人)</w:t>
      </w:r>
    </w:p>
    <w:p w:rsidR="00FE1F7A" w:rsidRDefault="00FE1F7A" w:rsidP="00FE1F7A">
      <w:r>
        <w:t>{11} 物理／化学(选考一门即可)：</w:t>
      </w:r>
    </w:p>
    <w:p w:rsidR="00FE1F7A" w:rsidRDefault="00FE1F7A" w:rsidP="00FE1F7A">
      <w:r>
        <w:t>65　服装设计与工程　2人</w:t>
      </w:r>
    </w:p>
    <w:p w:rsidR="00FE1F7A" w:rsidRDefault="00FE1F7A" w:rsidP="00FE1F7A">
      <w:r>
        <w:t>(4600元,外培计划，与英国伦敦艺术大学联合培养，1+2+1模式，第一、四年在北京服装学院，第二、三年在英国伦敦艺术大学。各区名额分配:海淀区1人,昌平区1人)</w:t>
      </w:r>
    </w:p>
    <w:p w:rsidR="00FE1F7A" w:rsidRDefault="00FE1F7A" w:rsidP="00FE1F7A">
      <w:r>
        <w:rPr>
          <w:rFonts w:hint="eastAsia"/>
        </w:rPr>
        <w:t>〔以上</w:t>
      </w:r>
      <w:r>
        <w:t>60-61专业办学地点：第一、二、三年在对外经济贸易大学住宿、就读，第四年在北京服装学院住宿、就读,62-63专业办学地点：第一、二、三年在中央财经大学住宿、就读，第四年在北京服装学院住宿、就读,64-65专业办学地点：第一年在北校区住宿、就读，</w:t>
      </w:r>
      <w:r>
        <w:lastRenderedPageBreak/>
        <w:t>第二、三年到国外大学学习，第四年在北京服装学院住宿、就读;以上专业从第二年开始，户籍所在地为北京市东城区、西城区、朝阳区、海淀区、丰台区、石景山区的学生原则上学校不提供住宿，给予每人每学年1600元的交通补贴，确有住宿困难者，可按程序提出住宿申请及证明材料，由</w:t>
      </w:r>
      <w:r>
        <w:rPr>
          <w:rFonts w:hint="eastAsia"/>
        </w:rPr>
        <w:t>学校根据实际情况审核，审批通过者可提供住宿；高考文化成绩、外语单科成绩要求及体检要求详见该校</w:t>
      </w:r>
      <w:r>
        <w:t>2022年本科生招生章程〕</w:t>
      </w:r>
    </w:p>
    <w:p w:rsidR="00FE1F7A" w:rsidRDefault="00FE1F7A" w:rsidP="00FE1F7A"/>
    <w:p w:rsidR="00FE1F7A" w:rsidRDefault="00FE1F7A" w:rsidP="00FE1F7A">
      <w:r>
        <w:t>1066　北京印刷学院　56人</w:t>
      </w:r>
    </w:p>
    <w:p w:rsidR="00FE1F7A" w:rsidRDefault="00FE1F7A" w:rsidP="00FE1F7A">
      <w:r>
        <w:t>{07} 不限选考科目：</w:t>
      </w:r>
    </w:p>
    <w:p w:rsidR="00FE1F7A" w:rsidRDefault="00FE1F7A" w:rsidP="00FE1F7A">
      <w:r>
        <w:t>70　编辑出版学　4人　(4200元,外培计划，与美国加州大学河滨分校联合培养，1+2+1模式，第一、四年在北京印刷学院，第二、三年在美国加州大学河滨分校，外语单科成绩不低于105分。各区名额分配:海淀区1人,门头沟区1人,密云区1人,延庆区1人)</w:t>
      </w:r>
    </w:p>
    <w:p w:rsidR="00FE1F7A" w:rsidRDefault="00FE1F7A" w:rsidP="00FE1F7A">
      <w:r>
        <w:t>{08} 不限选考科目：</w:t>
      </w:r>
    </w:p>
    <w:p w:rsidR="00FE1F7A" w:rsidRDefault="00FE1F7A" w:rsidP="00FE1F7A">
      <w:r>
        <w:t>71　网络与新媒体(互联网新闻)</w:t>
      </w:r>
    </w:p>
    <w:p w:rsidR="00FE1F7A" w:rsidRDefault="00FE1F7A" w:rsidP="00FE1F7A">
      <w:r>
        <w:t>16人　(4200元,双培计划，与中国人民大学联合培养，3+1模式，前三年在中国人民大学，第四年在北京印刷学院。各区名额分配:东城区1人,西城区2人,朝阳区4人,丰台区1人,石景山区1人,海淀区5人,房山区1人,通州区1人)</w:t>
      </w:r>
    </w:p>
    <w:p w:rsidR="00FE1F7A" w:rsidRDefault="00FE1F7A" w:rsidP="00FE1F7A">
      <w:r>
        <w:t>{09} 不限选考科目：</w:t>
      </w:r>
    </w:p>
    <w:p w:rsidR="00FE1F7A" w:rsidRDefault="00FE1F7A" w:rsidP="00FE1F7A">
      <w:r>
        <w:t>72　网络与新媒体(互联网电视)</w:t>
      </w:r>
    </w:p>
    <w:p w:rsidR="00FE1F7A" w:rsidRDefault="00FE1F7A" w:rsidP="00FE1F7A">
      <w:r>
        <w:t>16人　(4200元,双培计划，与中国传媒大学联合培养，3+1模式，前三年在中国传媒大学，第四年在北京印刷学院。各区名额分配:每区1人)</w:t>
      </w:r>
    </w:p>
    <w:p w:rsidR="00FE1F7A" w:rsidRDefault="00FE1F7A" w:rsidP="00FE1F7A">
      <w:r>
        <w:t>{10} 不限选考科目：</w:t>
      </w:r>
    </w:p>
    <w:p w:rsidR="00FE1F7A" w:rsidRDefault="00FE1F7A" w:rsidP="00FE1F7A">
      <w:r>
        <w:t>73　文化产业管理　14人　(4200元,双培计划，与中央财经大学联合培养，3+1模式，前</w:t>
      </w:r>
      <w:r>
        <w:lastRenderedPageBreak/>
        <w:t>三年在中央财经大学，第四年在北京印刷学院。各区名额分配:东城区1人,西城区2人,朝阳区4人,丰台区1人,海淀区5人,房山区1人)</w:t>
      </w:r>
    </w:p>
    <w:p w:rsidR="00FE1F7A" w:rsidRDefault="00FE1F7A" w:rsidP="00FE1F7A">
      <w:r>
        <w:t>{11} 物理(必须选考)：</w:t>
      </w:r>
    </w:p>
    <w:p w:rsidR="00FE1F7A" w:rsidRDefault="00FE1F7A" w:rsidP="00FE1F7A">
      <w:r>
        <w:t>74　数字媒体技术　2人　(4600元,外培计划，与美国鲍尔州立大学联合培养，1+2+1模式，第一、四年在北京印刷学院，第二、三年在美国鲍尔州立大学，外语单科成绩不低于105分。各区名额分配:门头沟区1人,平谷区1人)</w:t>
      </w:r>
    </w:p>
    <w:p w:rsidR="00FE1F7A" w:rsidRDefault="00FE1F7A" w:rsidP="00FE1F7A">
      <w:r>
        <w:t>{12} 物理／化学(选考一门即可)：</w:t>
      </w:r>
    </w:p>
    <w:p w:rsidR="00FE1F7A" w:rsidRDefault="00FE1F7A" w:rsidP="00FE1F7A">
      <w:r>
        <w:t>75　印刷工程　2人　(4600元,外培计划，与美国鲍尔州立大学联合培养，1+2+1模式，第一、四年在北京印刷学院，第二、三年在美国鲍尔州立大学，外语单科成绩不低于105分，不招色盲、色弱。各区名额分配:平谷区1人,延庆区1人)</w:t>
      </w:r>
    </w:p>
    <w:p w:rsidR="00FE1F7A" w:rsidRDefault="00FE1F7A" w:rsidP="00FE1F7A">
      <w:r>
        <w:t>{13} 物理／化学(选考一门即可)：</w:t>
      </w:r>
    </w:p>
    <w:p w:rsidR="00FE1F7A" w:rsidRDefault="00FE1F7A" w:rsidP="00FE1F7A">
      <w:r>
        <w:t>76　包装工程　2人　(4600元,外培计划，与美国密歇根州立大学联合培养，1+2+1模式，第一、四年在北京印刷学院，第二、三年在美国密歇根州立大学，外语单科成绩不低于105分，不招色盲、色弱。各区名额分配:顺义区1人,怀柔区1人)</w:t>
      </w:r>
    </w:p>
    <w:p w:rsidR="00FE1F7A" w:rsidRDefault="00FE1F7A" w:rsidP="00FE1F7A">
      <w:r>
        <w:rPr>
          <w:rFonts w:hint="eastAsia"/>
        </w:rPr>
        <w:t>〔以上</w:t>
      </w:r>
      <w:r>
        <w:t>70专业办学地点：北校区,71-72专业办学地点：主校区,73专业办学地点：西校区,74-76专业办学地点：主校区〕</w:t>
      </w:r>
    </w:p>
    <w:p w:rsidR="00FE1F7A" w:rsidRDefault="00FE1F7A" w:rsidP="00FE1F7A"/>
    <w:p w:rsidR="00FE1F7A" w:rsidRDefault="00FE1F7A" w:rsidP="00FE1F7A">
      <w:r>
        <w:t>1067　北京建筑大学　203人</w:t>
      </w:r>
    </w:p>
    <w:p w:rsidR="00FE1F7A" w:rsidRDefault="00FE1F7A" w:rsidP="00FE1F7A">
      <w:r>
        <w:t>{06} 不限选考科目：</w:t>
      </w:r>
    </w:p>
    <w:p w:rsidR="00FE1F7A" w:rsidRDefault="00FE1F7A" w:rsidP="00FE1F7A">
      <w:r>
        <w:t>60　法学　16人　(4200元,双培计划，与中国政法大学联合培养，3+1模式，前三年在中国政法大学，第四年在北京建筑大学。各区名额分配:东城区1人,西城区1人,朝阳区1人,丰台区1人,石景山区1人,海淀区1人,门头沟区1人,房山区1人,通州区1人,顺义区2人,</w:t>
      </w:r>
      <w:r>
        <w:lastRenderedPageBreak/>
        <w:t>昌平区1人,大兴区1人,怀柔区1人,密云区1人,延庆区1人)</w:t>
      </w:r>
    </w:p>
    <w:p w:rsidR="00FE1F7A" w:rsidRDefault="00FE1F7A" w:rsidP="00FE1F7A">
      <w:r>
        <w:t>{07} 物理(必须选考)：</w:t>
      </w:r>
    </w:p>
    <w:p w:rsidR="00FE1F7A" w:rsidRDefault="00FE1F7A" w:rsidP="00FE1F7A">
      <w:r>
        <w:t>61　工程造价　1人　(4200元,外培计划，与美国奥本大学联合培养，1+2+1模式，第一、四年在北京建筑大学，第二、三年在美国奥本大学，外语单科成绩不得低于110分。各区名额分配:房山区1人)</w:t>
      </w:r>
    </w:p>
    <w:p w:rsidR="00FE1F7A" w:rsidRDefault="00FE1F7A" w:rsidP="00FE1F7A">
      <w:r>
        <w:t>{08} 物理(必须选考)：</w:t>
      </w:r>
    </w:p>
    <w:p w:rsidR="00FE1F7A" w:rsidRDefault="00FE1F7A" w:rsidP="00FE1F7A">
      <w:r>
        <w:t>62　土木工程(城市地下工程)</w:t>
      </w:r>
    </w:p>
    <w:p w:rsidR="00FE1F7A" w:rsidRDefault="00FE1F7A" w:rsidP="00FE1F7A">
      <w:r>
        <w:t>4人　(4600元,只招收户籍和学籍在城市发展新区或生态涵养发展区的农业户口考生)</w:t>
      </w:r>
    </w:p>
    <w:p w:rsidR="00FE1F7A" w:rsidRDefault="00FE1F7A" w:rsidP="00FE1F7A">
      <w:r>
        <w:t>{09} 物理(必须选考)：</w:t>
      </w:r>
    </w:p>
    <w:p w:rsidR="00FE1F7A" w:rsidRDefault="00FE1F7A" w:rsidP="00FE1F7A">
      <w:r>
        <w:t>63　土木工程(建筑材料)　4人　(4600元,只招收户籍和学籍在城市发展新区或生态涵养发展区的农业户口考生)</w:t>
      </w:r>
    </w:p>
    <w:p w:rsidR="00FE1F7A" w:rsidRDefault="00FE1F7A" w:rsidP="00FE1F7A">
      <w:r>
        <w:t>{10} 物理(必须选考)：</w:t>
      </w:r>
    </w:p>
    <w:p w:rsidR="00FE1F7A" w:rsidRDefault="00FE1F7A" w:rsidP="00FE1F7A">
      <w:r>
        <w:t xml:space="preserve">64　交通工程(智能交通)　4人　</w:t>
      </w:r>
    </w:p>
    <w:p w:rsidR="00FE1F7A" w:rsidRDefault="00FE1F7A" w:rsidP="00FE1F7A">
      <w:r>
        <w:t>(4600元,只招收户籍和学籍在城市发展新区或生态涵养发展区的农业户口考生,色盲限报)</w:t>
      </w:r>
    </w:p>
    <w:p w:rsidR="00FE1F7A" w:rsidRDefault="00FE1F7A" w:rsidP="00FE1F7A">
      <w:r>
        <w:t>{11} 物理(必须选考)：</w:t>
      </w:r>
    </w:p>
    <w:p w:rsidR="00FE1F7A" w:rsidRDefault="00FE1F7A" w:rsidP="00FE1F7A">
      <w:r>
        <w:t>65　建筑环境与能源应用工程</w:t>
      </w:r>
    </w:p>
    <w:p w:rsidR="00FE1F7A" w:rsidRDefault="00FE1F7A" w:rsidP="00FE1F7A">
      <w:r>
        <w:t>5人　(4600元,只招收户籍和学籍在城市发展新区或生态涵养发展区的农业户口考生)</w:t>
      </w:r>
    </w:p>
    <w:p w:rsidR="00FE1F7A" w:rsidRDefault="00FE1F7A" w:rsidP="00FE1F7A">
      <w:r>
        <w:t>{12} 物理(必须选考)：</w:t>
      </w:r>
    </w:p>
    <w:p w:rsidR="00FE1F7A" w:rsidRDefault="00FE1F7A" w:rsidP="00FE1F7A">
      <w:r>
        <w:t>66　给排水科学与工程　5人</w:t>
      </w:r>
    </w:p>
    <w:p w:rsidR="00FE1F7A" w:rsidRDefault="00FE1F7A" w:rsidP="00FE1F7A">
      <w:r>
        <w:t>(4600元,只招收户籍和学籍在城市发展新区或生态涵养发展区的农业户口考生)</w:t>
      </w:r>
    </w:p>
    <w:p w:rsidR="00FE1F7A" w:rsidRDefault="00FE1F7A" w:rsidP="00FE1F7A">
      <w:r>
        <w:t>{13} 物理(必须选考)：</w:t>
      </w:r>
    </w:p>
    <w:p w:rsidR="00FE1F7A" w:rsidRDefault="00FE1F7A" w:rsidP="00FE1F7A">
      <w:r>
        <w:t>67　能源与动力工程(新能源与低碳实验班)　4人　(4600元,只招收户籍和学籍在城市发展</w:t>
      </w:r>
      <w:r>
        <w:lastRenderedPageBreak/>
        <w:t>新区或生态涵养发展区的农业户口考生)</w:t>
      </w:r>
    </w:p>
    <w:p w:rsidR="00FE1F7A" w:rsidRDefault="00FE1F7A" w:rsidP="00FE1F7A">
      <w:r>
        <w:t>{14} 物理(必须选考)：</w:t>
      </w:r>
    </w:p>
    <w:p w:rsidR="00FE1F7A" w:rsidRDefault="00FE1F7A" w:rsidP="00FE1F7A">
      <w:r>
        <w:t>68　工程管理　5人　(4200元,只招收户籍和学籍在城市发展新区或生态涵养发展区的农业户口考生)</w:t>
      </w:r>
    </w:p>
    <w:p w:rsidR="00FE1F7A" w:rsidRDefault="00FE1F7A" w:rsidP="00FE1F7A">
      <w:r>
        <w:t>{15} 物理(必须选考)：</w:t>
      </w:r>
    </w:p>
    <w:p w:rsidR="00FE1F7A" w:rsidRDefault="00FE1F7A" w:rsidP="00FE1F7A">
      <w:r>
        <w:t>69　工程造价　4人　(4200元,只招收户籍和学籍在城市发展新区或生态涵养发展区的农业户口考生)</w:t>
      </w:r>
    </w:p>
    <w:p w:rsidR="00FE1F7A" w:rsidRDefault="00FE1F7A" w:rsidP="00FE1F7A">
      <w:r>
        <w:t>{16} 物理(必须选考)：</w:t>
      </w:r>
    </w:p>
    <w:p w:rsidR="00FE1F7A" w:rsidRDefault="00FE1F7A" w:rsidP="00FE1F7A">
      <w:r>
        <w:t>6A　建筑环境与能源应用工程(高精尖项目)　4人　(4600元,双培计划，与北京大学联合培养，1+2+1模式，第一、四年在北京建筑大学，第二、三年在北京大学。各区名额分配:丰台区1人,通州区1人,大兴区1人,密云区1人)</w:t>
      </w:r>
    </w:p>
    <w:p w:rsidR="00FE1F7A" w:rsidRDefault="00FE1F7A" w:rsidP="00FE1F7A">
      <w:r>
        <w:t>{17} 物理(必须选考)：</w:t>
      </w:r>
    </w:p>
    <w:p w:rsidR="00FE1F7A" w:rsidRDefault="00FE1F7A" w:rsidP="00FE1F7A">
      <w:r>
        <w:t>6B　给排水科学与工程(高精尖项目)　4人　(4600元,双培计划，与北京大学联合培养，1+2+1模式，第一、四年在北京建筑大学，第二、三年在北京大学。各区名额分配:房山区1人,通州区1人,顺义区1人,怀柔区1人)</w:t>
      </w:r>
    </w:p>
    <w:p w:rsidR="00FE1F7A" w:rsidRDefault="00FE1F7A" w:rsidP="00FE1F7A">
      <w:r>
        <w:t>{18} 物理(必须选考)：</w:t>
      </w:r>
    </w:p>
    <w:p w:rsidR="00FE1F7A" w:rsidRDefault="00FE1F7A" w:rsidP="00FE1F7A">
      <w:r>
        <w:t>6C　能源与动力工程(高精尖项目)　2人　(4600元,双培计划，与北京大学联合培养，1+2+1模式，第一、四年在北京建筑大学，第二、三年在北京大学。各区名额分配:石景山区1人,密云区1人)</w:t>
      </w:r>
    </w:p>
    <w:p w:rsidR="00FE1F7A" w:rsidRDefault="00FE1F7A" w:rsidP="00FE1F7A">
      <w:r>
        <w:t>{19} 物理(必须选考)：</w:t>
      </w:r>
    </w:p>
    <w:p w:rsidR="00FE1F7A" w:rsidRDefault="00FE1F7A" w:rsidP="00FE1F7A">
      <w:r>
        <w:t xml:space="preserve">6D　土木工程(建筑工程)　8人　</w:t>
      </w:r>
    </w:p>
    <w:p w:rsidR="00FE1F7A" w:rsidRDefault="00FE1F7A" w:rsidP="00FE1F7A">
      <w:r>
        <w:t>(4600元,只招收户籍和学籍在城市发展新区或生态涵养发展区的农业户口考生)</w:t>
      </w:r>
    </w:p>
    <w:p w:rsidR="00FE1F7A" w:rsidRDefault="00FE1F7A" w:rsidP="00FE1F7A">
      <w:r>
        <w:lastRenderedPageBreak/>
        <w:t>{20} 物理(必须选考)：</w:t>
      </w:r>
    </w:p>
    <w:p w:rsidR="00FE1F7A" w:rsidRDefault="00FE1F7A" w:rsidP="00FE1F7A">
      <w:r>
        <w:t>6E　土木工程(城市道路与桥梁工程)　8人　(4600元,只招收户籍和学籍在城市发展新区或生态涵养发展区的农业户口考生)</w:t>
      </w:r>
    </w:p>
    <w:p w:rsidR="00FE1F7A" w:rsidRDefault="00FE1F7A" w:rsidP="00FE1F7A">
      <w:r>
        <w:t>{21} 物理(必须选考)：</w:t>
      </w:r>
    </w:p>
    <w:p w:rsidR="00FE1F7A" w:rsidRDefault="00FE1F7A" w:rsidP="00FE1F7A">
      <w:r>
        <w:t>6F　工程管理　1人　(4200元,外培计划，与美国奥本大学联合培养，1+2+1模式，第一、四年在北京建筑大学，第二、三年在美国奥本大学，外语单科成绩不得低于110分。各区名额分配:密云区1人)</w:t>
      </w:r>
    </w:p>
    <w:p w:rsidR="00FE1F7A" w:rsidRDefault="00FE1F7A" w:rsidP="00FE1F7A">
      <w:r>
        <w:t>{22} 物理(必须选考)：</w:t>
      </w:r>
    </w:p>
    <w:p w:rsidR="00FE1F7A" w:rsidRDefault="00FE1F7A" w:rsidP="00FE1F7A">
      <w:r>
        <w:t>6G　机械工程　1人　(4600元,外培计划，与英国南威尔士大学联合培养，1+2+1模式，第一、四年在北京建筑大学，第二、三年在南威尔士大学，外语单科成绩不得低于110分。各区名额分配:海淀区1人)</w:t>
      </w:r>
    </w:p>
    <w:p w:rsidR="00FE1F7A" w:rsidRDefault="00FE1F7A" w:rsidP="00FE1F7A">
      <w:r>
        <w:t>{23} 物理(必须选考)：</w:t>
      </w:r>
    </w:p>
    <w:p w:rsidR="00FE1F7A" w:rsidRDefault="00FE1F7A" w:rsidP="00FE1F7A">
      <w:r>
        <w:t>6H　土木工程　2人　(4600元,外培计划，与美国科罗拉多大学联合培养，1+2+1模式，第一、四年在北京建筑大学，第二、三年在科罗拉多大学，外语单科成绩不得低于110分。各区名额分配:西城区1人,海淀区1人)</w:t>
      </w:r>
    </w:p>
    <w:p w:rsidR="00FE1F7A" w:rsidRDefault="00FE1F7A" w:rsidP="00FE1F7A">
      <w:r>
        <w:t>{24} 物理(必须选考)：</w:t>
      </w:r>
    </w:p>
    <w:p w:rsidR="00FE1F7A" w:rsidRDefault="00FE1F7A" w:rsidP="00FE1F7A">
      <w:r>
        <w:t>6J　计算机科学与技术　2人　(4600元,外培计划，与英国西苏格兰大学联合培养，1+2+1模式，第一、四年在北京建筑大学，第二、三年在西苏格兰大学，外语单科成绩不得低于110分。各区名额分配:门头沟区1人,平谷区1人)</w:t>
      </w:r>
    </w:p>
    <w:p w:rsidR="00FE1F7A" w:rsidRDefault="00FE1F7A" w:rsidP="00FE1F7A">
      <w:r>
        <w:t>{25} 物理(必须选考)：</w:t>
      </w:r>
    </w:p>
    <w:p w:rsidR="00FE1F7A" w:rsidRDefault="00FE1F7A" w:rsidP="00FE1F7A">
      <w:r>
        <w:t>6K　自动化(高精尖项目)　16人　(4600元,双培计划，与北京理工大学联合培养，3+1模式，前三年在北京理工大学，第四年在北京建筑大学。各区名额分配:东城区1人,西城区1</w:t>
      </w:r>
      <w:r>
        <w:lastRenderedPageBreak/>
        <w:t>人,朝阳区1人,丰台区1人,石景山区1人,海淀区2人,门头沟区1人,房山区1人,通州区1人,顺义区1人,昌平区1人,大兴区1人,怀柔区1人,密云区1人,延庆区1人)</w:t>
      </w:r>
    </w:p>
    <w:p w:rsidR="00FE1F7A" w:rsidRDefault="00FE1F7A" w:rsidP="00FE1F7A">
      <w:r>
        <w:t>{26} 物理(必须选考)：</w:t>
      </w:r>
    </w:p>
    <w:p w:rsidR="00FE1F7A" w:rsidRDefault="00FE1F7A" w:rsidP="00FE1F7A">
      <w:r>
        <w:t>6L　信息与计算科学　5人　(4600元,双培计划，与北京交通大学联合培养，3+1模式，前三年在北京交通大学，第四年在北京建筑大学。各区名额分配:海淀区1人,房山区1人,通州区1人,顺义区1人,大兴区1人)</w:t>
      </w:r>
    </w:p>
    <w:p w:rsidR="00FE1F7A" w:rsidRDefault="00FE1F7A" w:rsidP="00FE1F7A">
      <w:r>
        <w:t>{27} 物理(必须选考)：</w:t>
      </w:r>
    </w:p>
    <w:p w:rsidR="00FE1F7A" w:rsidRDefault="00FE1F7A" w:rsidP="00FE1F7A">
      <w:r>
        <w:t>6M　交通工程　16人　(4600元,双培计划，与北京交通大学联合培养，3+1模式，前三年在北京交通大学，第四年在北京建筑大学，色盲限报。各区名额分配:东城区2人,西城区2人,朝阳区4人,丰台区1人,海淀区6人,房山区1人)</w:t>
      </w:r>
    </w:p>
    <w:p w:rsidR="00FE1F7A" w:rsidRDefault="00FE1F7A" w:rsidP="00FE1F7A">
      <w:r>
        <w:t>{28} 物理(必须选考)：</w:t>
      </w:r>
    </w:p>
    <w:p w:rsidR="00FE1F7A" w:rsidRDefault="00FE1F7A" w:rsidP="00FE1F7A">
      <w:r>
        <w:t>6N　电气工程及其自动化　6人　(4600元,双培计划，与北京交通大学联合培养，3+1模式，前三年在北京交通大学，第四年在北京建筑大学。各区名额分配:西城区1人,房山区1人,通州区1人,顺义区1人,昌平区1人,大兴区1人)</w:t>
      </w:r>
    </w:p>
    <w:p w:rsidR="00FE1F7A" w:rsidRDefault="00FE1F7A" w:rsidP="00FE1F7A">
      <w:r>
        <w:t>{29} 物理(必须选考)：</w:t>
      </w:r>
    </w:p>
    <w:p w:rsidR="00FE1F7A" w:rsidRDefault="00FE1F7A" w:rsidP="00FE1F7A">
      <w:r>
        <w:t>6P　车辆工程　16人　(4600元,双培计划，与北京交通大学联合培养，3+1模式，前三年在北京交通大学，第四年在北京建筑大学。各区名额分配:东城区2人,西城区2人,朝阳区4人,丰台区1人,海淀区6人,房山区1人)</w:t>
      </w:r>
    </w:p>
    <w:p w:rsidR="00FE1F7A" w:rsidRDefault="00FE1F7A" w:rsidP="00FE1F7A">
      <w:r>
        <w:t>{30} 物理(必须选考)：</w:t>
      </w:r>
    </w:p>
    <w:p w:rsidR="00FE1F7A" w:rsidRDefault="00FE1F7A" w:rsidP="00FE1F7A">
      <w:r>
        <w:t>6Q　计算机科学与技术(互联网控制)　6人　(4600元,双培计划，与北京航空航天大学联合培养，3+1模式，前三年在北京航空航天大学，第四年在北京建筑大学。各区名额分配:东城区1人,西城区1人,朝阳区1人,丰台区1人,海淀区1人,房山区1人)</w:t>
      </w:r>
    </w:p>
    <w:p w:rsidR="00FE1F7A" w:rsidRDefault="00FE1F7A" w:rsidP="00FE1F7A">
      <w:r>
        <w:lastRenderedPageBreak/>
        <w:t>{31} 物理(必须选考)：</w:t>
      </w:r>
    </w:p>
    <w:p w:rsidR="00FE1F7A" w:rsidRDefault="00FE1F7A" w:rsidP="00FE1F7A">
      <w:r>
        <w:t>6R　机械工程(新制造工艺)　16人　(4600元,双培计划，与北京航空航天大学联合培养，3+1模式，前三年在北京航空航天大学，第四年在北京建筑大学。各区名额分配:每区1人)</w:t>
      </w:r>
    </w:p>
    <w:p w:rsidR="00FE1F7A" w:rsidRDefault="00FE1F7A" w:rsidP="00FE1F7A">
      <w:r>
        <w:t>{32} 物理／化学(选考一门即可)：</w:t>
      </w:r>
    </w:p>
    <w:p w:rsidR="00FE1F7A" w:rsidRDefault="00FE1F7A" w:rsidP="00FE1F7A">
      <w:r>
        <w:t>6S　环境科学　8人　(4600元,双培计划，与北京师范大学联合培养，3+1模式，前三年在北京师范大学，第四年在北京建筑大学，色弱、色盲限报。各区名额分配:东城区2人,西城区2人,朝阳区2人,海淀区2人)</w:t>
      </w:r>
    </w:p>
    <w:p w:rsidR="00FE1F7A" w:rsidRDefault="00FE1F7A" w:rsidP="00FE1F7A">
      <w:r>
        <w:t>{33} 物理／历史／地理(选考一门即可)：</w:t>
      </w:r>
    </w:p>
    <w:p w:rsidR="00FE1F7A" w:rsidRDefault="00FE1F7A" w:rsidP="00FE1F7A">
      <w:r>
        <w:t>6T　城乡规划(五年制)　4人</w:t>
      </w:r>
    </w:p>
    <w:p w:rsidR="00FE1F7A" w:rsidRDefault="00FE1F7A" w:rsidP="00FE1F7A">
      <w:r>
        <w:t>(4600元,双培计划，与清华大学联合培养，3+2模式，前三年在清华大学，第四、五年在北京建筑大学，色弱、色盲限报。各区名额分配:朝阳区1人,房山区1人,大兴区1人,平谷区1人)</w:t>
      </w:r>
    </w:p>
    <w:p w:rsidR="00FE1F7A" w:rsidRDefault="00FE1F7A" w:rsidP="00FE1F7A">
      <w:r>
        <w:t>{34} 物理／历史／地理(选考一门即可)：</w:t>
      </w:r>
    </w:p>
    <w:p w:rsidR="00FE1F7A" w:rsidRDefault="00FE1F7A" w:rsidP="00FE1F7A">
      <w:r>
        <w:t>6U　建筑学(五年制)　2人　(4600元,双培计划，与清华大学联合培养，3+2模式，前三年在清华大学，第四、五年在北京建筑大学，色弱、色盲限报。各区名额分配:丰台区1人,门头沟区1人)</w:t>
      </w:r>
    </w:p>
    <w:p w:rsidR="00FE1F7A" w:rsidRDefault="00FE1F7A" w:rsidP="00FE1F7A">
      <w:r>
        <w:t>{35} 物理／历史／地理(选考一门即可)：</w:t>
      </w:r>
    </w:p>
    <w:p w:rsidR="00FE1F7A" w:rsidRDefault="00FE1F7A" w:rsidP="00FE1F7A">
      <w:r>
        <w:t>6V　风景园林(五年制)　8人</w:t>
      </w:r>
    </w:p>
    <w:p w:rsidR="00FE1F7A" w:rsidRDefault="00FE1F7A" w:rsidP="00FE1F7A">
      <w:r>
        <w:t>(4600元,双培计划，与北京林业大学联合培养，3+2模式，前三年在北京林业大学，第四、五年在北京建筑大学，色弱、色盲限报。各区名额分配:丰台区1人,海淀区2人,房山区1人,通州区1人,顺义区2人,大兴区1人)</w:t>
      </w:r>
    </w:p>
    <w:p w:rsidR="00FE1F7A" w:rsidRDefault="00FE1F7A" w:rsidP="00FE1F7A">
      <w:r>
        <w:t>{36} 物理／历史／地理(选考一门即可)：</w:t>
      </w:r>
    </w:p>
    <w:p w:rsidR="00FE1F7A" w:rsidRDefault="00FE1F7A" w:rsidP="00FE1F7A">
      <w:r>
        <w:lastRenderedPageBreak/>
        <w:t>6W　风景园林(五年制)　1人</w:t>
      </w:r>
    </w:p>
    <w:p w:rsidR="00FE1F7A" w:rsidRDefault="00FE1F7A" w:rsidP="00FE1F7A">
      <w:r>
        <w:t>(4600元,外培计划，与美国奥本大学联合培养，1+2+2模式，第一、四、五年在北京建筑大学，第二、三年在美国奥本大学，外语单科成绩不得低于110分，色弱、色盲限报。各区名额分配:海淀区1人)</w:t>
      </w:r>
    </w:p>
    <w:p w:rsidR="00FE1F7A" w:rsidRDefault="00FE1F7A" w:rsidP="00FE1F7A">
      <w:r>
        <w:t>{37} 物理／历史／地理(选考一门即可)：</w:t>
      </w:r>
    </w:p>
    <w:p w:rsidR="00FE1F7A" w:rsidRDefault="00FE1F7A" w:rsidP="00FE1F7A">
      <w:r>
        <w:t>6X　建筑学(五年制)　3人　(4600元,外培计划，与英国伦敦艺术大学联合培养，1+2+2模式，第一、四、五年在北京建筑大学，第二、三年在英国伦敦艺术大学，外语单科成绩不得低于110分，色弱、色盲限报。各区名额分配:海淀区1人,昌平区1人,密云区1人)</w:t>
      </w:r>
    </w:p>
    <w:p w:rsidR="00FE1F7A" w:rsidRDefault="00FE1F7A" w:rsidP="00FE1F7A">
      <w:r>
        <w:t>{38} 物理／历史／地理(选考一门即可)：</w:t>
      </w:r>
    </w:p>
    <w:p w:rsidR="00FE1F7A" w:rsidRDefault="00FE1F7A" w:rsidP="00FE1F7A">
      <w:r>
        <w:t>6Y　环境设计　3人　(4600元,外培计划，与英国伦敦艺术大学联合培养，1+2+1模式，第一、四年在北京建筑大学，第二、三年在英国伦敦艺术大学，外语单科成绩不得低于110分，色弱、色盲限报。各区名额分配:西城区1人,海淀区1人,怀柔区1人)</w:t>
      </w:r>
    </w:p>
    <w:p w:rsidR="00FE1F7A" w:rsidRDefault="00FE1F7A" w:rsidP="00FE1F7A">
      <w:r>
        <w:t>{39} 地理(必须选考)：</w:t>
      </w:r>
    </w:p>
    <w:p w:rsidR="00FE1F7A" w:rsidRDefault="00FE1F7A" w:rsidP="00FE1F7A">
      <w:r>
        <w:t>6Z　地理空间信息工程　1人</w:t>
      </w:r>
    </w:p>
    <w:p w:rsidR="00FE1F7A" w:rsidRDefault="00FE1F7A" w:rsidP="00FE1F7A">
      <w:r>
        <w:t>(4600元,外培计划，与英国斯旺西大学联合培养，1+2+1模式，第一、四年在北京建筑大学，第二、三年在英国斯旺西大学，外语单科成绩不得低于110分。各区名额分配:密云区1人)</w:t>
      </w:r>
    </w:p>
    <w:p w:rsidR="00FE1F7A" w:rsidRDefault="00FE1F7A" w:rsidP="00FE1F7A">
      <w:r>
        <w:t>{40} 地理(必须选考)：</w:t>
      </w:r>
    </w:p>
    <w:p w:rsidR="00FE1F7A" w:rsidRDefault="00FE1F7A" w:rsidP="00FE1F7A">
      <w:r>
        <w:t>70　遥感科学与技术　1人</w:t>
      </w:r>
    </w:p>
    <w:p w:rsidR="00FE1F7A" w:rsidRDefault="00FE1F7A" w:rsidP="00FE1F7A">
      <w:r>
        <w:t>(4600元,外培计划，与英国斯旺西大学联合培养，1+2+1模式，第一、四年在北京建筑大学，第二、三年在英国斯旺西大学，外语单科成绩不得低于110分。各区名额分配:通州区1人)</w:t>
      </w:r>
    </w:p>
    <w:p w:rsidR="00FE1F7A" w:rsidRDefault="00FE1F7A" w:rsidP="00FE1F7A">
      <w:r>
        <w:lastRenderedPageBreak/>
        <w:t>{41} 地理(必须选考)：</w:t>
      </w:r>
    </w:p>
    <w:p w:rsidR="00FE1F7A" w:rsidRDefault="00FE1F7A" w:rsidP="00FE1F7A">
      <w:r>
        <w:t>71　测绘类(智慧城市类)　7人　(4600元,只招收户籍和学籍在城市发展新区或生态涵养发展区的农业户口考生,含测绘工程、地理空间信息工程、遥感科学与技术)</w:t>
      </w:r>
    </w:p>
    <w:p w:rsidR="00FE1F7A" w:rsidRDefault="00FE1F7A" w:rsidP="00FE1F7A">
      <w:r>
        <w:rPr>
          <w:rFonts w:hint="eastAsia"/>
        </w:rPr>
        <w:t>〔以上</w:t>
      </w:r>
      <w:r>
        <w:t>60-6S专业办学地点：大兴校区,6T-6Y专业办学地点：西城校区,6Z-71专业办学地点：大兴校区〕</w:t>
      </w:r>
    </w:p>
    <w:p w:rsidR="00FE1F7A" w:rsidRDefault="00FE1F7A" w:rsidP="00FE1F7A"/>
    <w:p w:rsidR="00FE1F7A" w:rsidRDefault="00FE1F7A" w:rsidP="00FE1F7A">
      <w:r>
        <w:t>1068　北京石油化工学院　14人</w:t>
      </w:r>
    </w:p>
    <w:p w:rsidR="00FE1F7A" w:rsidRDefault="00FE1F7A" w:rsidP="00FE1F7A">
      <w:r>
        <w:t>{05} 不限选考科目：</w:t>
      </w:r>
    </w:p>
    <w:p w:rsidR="00FE1F7A" w:rsidRDefault="00FE1F7A" w:rsidP="00FE1F7A">
      <w:r>
        <w:t>50　会计学(注册会计师)　2人　(4200元,外培计划，与美国密苏里大学联合培养，1+2+1模式，第一、四年在北京石油化工学院，第二、三年在美国密苏里大学，外语单科成绩不得低于110分。各区名额分配:朝阳区1人,丰台区1人)</w:t>
      </w:r>
    </w:p>
    <w:p w:rsidR="00FE1F7A" w:rsidRDefault="00FE1F7A" w:rsidP="00FE1F7A">
      <w:r>
        <w:t>{06} 物理(必须选考)：</w:t>
      </w:r>
    </w:p>
    <w:p w:rsidR="00FE1F7A" w:rsidRDefault="00FE1F7A" w:rsidP="00FE1F7A">
      <w:r>
        <w:t>51　计算机科学与技术　2人</w:t>
      </w:r>
    </w:p>
    <w:p w:rsidR="00FE1F7A" w:rsidRDefault="00FE1F7A" w:rsidP="00FE1F7A">
      <w:r>
        <w:t>(4600元,外培计划，与法国电子与信息学院联合培养，2+1+1模式，第一、二、四年在北京石油化工学院，第三年在法国电子与信息学院，外语单科成绩不得低于110分。各区名额分配:朝阳区1人,丰台区1人)</w:t>
      </w:r>
    </w:p>
    <w:p w:rsidR="00FE1F7A" w:rsidRDefault="00FE1F7A" w:rsidP="00FE1F7A">
      <w:r>
        <w:t>{07} 物理／化学／生物(选考一门即可)：</w:t>
      </w:r>
    </w:p>
    <w:p w:rsidR="00FE1F7A" w:rsidRDefault="00FE1F7A" w:rsidP="00FE1F7A">
      <w:r>
        <w:t>52　化学工程与工艺(能源化学工程)　8人　(4600元,双培计划，与北京化工大学联合培养，3+1模式，前三年在北京化工大学，第四年在北京石油化工学院，色盲、色弱限报。各区名额分配:海淀区3人,房山区1人,通州区1人,顺义区2人,大兴区1人)</w:t>
      </w:r>
    </w:p>
    <w:p w:rsidR="00FE1F7A" w:rsidRDefault="00FE1F7A" w:rsidP="00FE1F7A">
      <w:r>
        <w:t>{08} 物理／化学／生物(选考一门即可)：</w:t>
      </w:r>
    </w:p>
    <w:p w:rsidR="00FE1F7A" w:rsidRDefault="00FE1F7A" w:rsidP="00FE1F7A">
      <w:r>
        <w:t>53　化学工程与工艺　2人</w:t>
      </w:r>
    </w:p>
    <w:p w:rsidR="00FE1F7A" w:rsidRDefault="00FE1F7A" w:rsidP="00FE1F7A">
      <w:r>
        <w:lastRenderedPageBreak/>
        <w:t>(4600元,外培计划，与英国赫瑞瓦特大学联合培养，2+1+1模式，第一、二、四年在北京石油化工学院，第三年在英国赫瑞瓦特大学，外语单科成绩不得低于110分，色盲、色弱限报。各区名额分配:朝阳区1人,丰台区1人)</w:t>
      </w:r>
    </w:p>
    <w:p w:rsidR="00FE1F7A" w:rsidRDefault="00FE1F7A" w:rsidP="00FE1F7A">
      <w:r>
        <w:rPr>
          <w:rFonts w:hint="eastAsia"/>
        </w:rPr>
        <w:t>〔以上</w:t>
      </w:r>
      <w:r>
        <w:t>50-53专业办学地点：校本部〕</w:t>
      </w:r>
    </w:p>
    <w:p w:rsidR="00FE1F7A" w:rsidRDefault="00FE1F7A" w:rsidP="00FE1F7A"/>
    <w:p w:rsidR="00FE1F7A" w:rsidRDefault="00FE1F7A" w:rsidP="00FE1F7A">
      <w:r>
        <w:t>1069　北京农学院　45人</w:t>
      </w:r>
    </w:p>
    <w:p w:rsidR="00FE1F7A" w:rsidRDefault="00FE1F7A" w:rsidP="00FE1F7A">
      <w:r>
        <w:t>{08} 物理／化学／生物(选考一门即可)：</w:t>
      </w:r>
    </w:p>
    <w:p w:rsidR="00FE1F7A" w:rsidRDefault="00FE1F7A" w:rsidP="00FE1F7A">
      <w:r>
        <w:t>80　园艺　5人　(免收学费,双培计划，与中国农业大学联合培养，3+1模式，前三年在中国农业大学，第四年在北京农学院，色盲、色弱限报。各区名额分配:东城区1人,西城区1人,朝阳区1人,丰台区1人,海淀区1人)</w:t>
      </w:r>
    </w:p>
    <w:p w:rsidR="00FE1F7A" w:rsidRDefault="00FE1F7A" w:rsidP="00FE1F7A">
      <w:r>
        <w:t>{09} 物理／化学／生物(选考一门即可)：</w:t>
      </w:r>
    </w:p>
    <w:p w:rsidR="00FE1F7A" w:rsidRDefault="00FE1F7A" w:rsidP="00FE1F7A">
      <w:r>
        <w:t>81　林学(城市林业)　16人　(免收学费,双培计划，与北京林业大学联合培养，3+1模式，前三年在北京林业大学，第四年在北京农学院，色盲、色弱限报。各区名额分配:东城区2人,西城区2人,朝阳区4人,丰台区1人,海淀区5人,房山区1人,顺义区1人)</w:t>
      </w:r>
    </w:p>
    <w:p w:rsidR="00FE1F7A" w:rsidRDefault="00FE1F7A" w:rsidP="00FE1F7A">
      <w:r>
        <w:t>{10} 物理／化学／生物(选考一门即可)：</w:t>
      </w:r>
    </w:p>
    <w:p w:rsidR="00FE1F7A" w:rsidRDefault="00FE1F7A" w:rsidP="00FE1F7A">
      <w:r>
        <w:t>82　风景园林　16人　(4600元,双培计划，与北京林业大学联合培养，3+1模式，前三年在北京林业大学，第四年在北京农学院，色盲、色弱限报。各区名额分配:每区1人)</w:t>
      </w:r>
    </w:p>
    <w:p w:rsidR="00FE1F7A" w:rsidRDefault="00FE1F7A" w:rsidP="00FE1F7A">
      <w:r>
        <w:t>{11} 物理／化学／生物(选考一门即可)：</w:t>
      </w:r>
    </w:p>
    <w:p w:rsidR="00FE1F7A" w:rsidRDefault="00FE1F7A" w:rsidP="00FE1F7A">
      <w:r>
        <w:t>83　食品科学与工程(食品加工工艺)　8人　(4600元,双培计划，与中国农业大学联合培养，3+1模式，前三年在中国农业大学，第四年在北京农学院，色盲、色弱限报。各区名额分配:东城区1人,西城区1人,朝阳区1人,丰台区2人,海淀区1人,房山区1人,通州区1人)</w:t>
      </w:r>
    </w:p>
    <w:p w:rsidR="00FE1F7A" w:rsidRDefault="00FE1F7A" w:rsidP="00FE1F7A">
      <w:r>
        <w:rPr>
          <w:rFonts w:hint="eastAsia"/>
        </w:rPr>
        <w:t>〔以上</w:t>
      </w:r>
      <w:r>
        <w:t>80-83专业办学地点：校本部〕</w:t>
      </w:r>
    </w:p>
    <w:p w:rsidR="00FE1F7A" w:rsidRDefault="00FE1F7A" w:rsidP="00FE1F7A"/>
    <w:p w:rsidR="00FE1F7A" w:rsidRDefault="00FE1F7A" w:rsidP="00FE1F7A">
      <w:r>
        <w:rPr>
          <w:rFonts w:hint="eastAsia"/>
        </w:rPr>
        <w:t>特</w:t>
      </w:r>
      <w:r>
        <w:t xml:space="preserve"> 殊 类 型</w:t>
      </w:r>
    </w:p>
    <w:p w:rsidR="00FE1F7A" w:rsidRDefault="00FE1F7A" w:rsidP="00FE1F7A">
      <w:r>
        <w:rPr>
          <w:rFonts w:hint="eastAsia"/>
        </w:rPr>
        <w:t>招</w:t>
      </w:r>
      <w:r>
        <w:t xml:space="preserve"> 生 院 校</w:t>
      </w:r>
    </w:p>
    <w:p w:rsidR="00FE1F7A" w:rsidRDefault="00FE1F7A" w:rsidP="00FE1F7A">
      <w:r>
        <w:rPr>
          <w:rFonts w:hint="eastAsia"/>
        </w:rPr>
        <w:t>专业</w:t>
      </w:r>
    </w:p>
    <w:p w:rsidR="00FE1F7A" w:rsidRDefault="00FE1F7A" w:rsidP="00FE1F7A">
      <w:r>
        <w:t>1020　中央民族大学</w:t>
      </w:r>
    </w:p>
    <w:p w:rsidR="00FE1F7A" w:rsidRDefault="00FE1F7A" w:rsidP="00FE1F7A">
      <w:r>
        <w:t>{08} 不限选考科目：</w:t>
      </w:r>
    </w:p>
    <w:p w:rsidR="00FE1F7A" w:rsidRDefault="00FE1F7A" w:rsidP="00FE1F7A">
      <w:r>
        <w:t>80　新闻传播学类　(5000元,只招高水平运动队,含新闻学、广告学)</w:t>
      </w:r>
    </w:p>
    <w:p w:rsidR="00FE1F7A" w:rsidRDefault="00FE1F7A" w:rsidP="00FE1F7A">
      <w:r>
        <w:t>81　体育教育　(5000元,只招高水平运动队)</w:t>
      </w:r>
    </w:p>
    <w:p w:rsidR="00FE1F7A" w:rsidRDefault="00FE1F7A" w:rsidP="00FE1F7A">
      <w:r>
        <w:rPr>
          <w:rFonts w:hint="eastAsia"/>
        </w:rPr>
        <w:t>〔以上专业办学地点：丰台校区〕</w:t>
      </w:r>
    </w:p>
    <w:p w:rsidR="00FE1F7A" w:rsidRDefault="00FE1F7A" w:rsidP="00FE1F7A"/>
    <w:p w:rsidR="00FE1F7A" w:rsidRDefault="00FE1F7A" w:rsidP="00FE1F7A">
      <w:r>
        <w:t>1021　北京大学</w:t>
      </w:r>
    </w:p>
    <w:p w:rsidR="00FE1F7A" w:rsidRDefault="00FE1F7A" w:rsidP="00FE1F7A">
      <w:r>
        <w:t>{07} 不限选考科目：</w:t>
      </w:r>
    </w:p>
    <w:p w:rsidR="00FE1F7A" w:rsidRDefault="00FE1F7A" w:rsidP="00FE1F7A">
      <w:r>
        <w:t>70　文科试验班类　(5300元,只招高水平艺术团,含中国语言文学类、考古学、历史学类、哲学类、社会学类、法学、信息管理与信息系统、新闻传播学类、经济学类、工商管理类、公共管理类。全校教学资源范围内自由选择专业)</w:t>
      </w:r>
    </w:p>
    <w:p w:rsidR="00FE1F7A" w:rsidRDefault="00FE1F7A" w:rsidP="00FE1F7A">
      <w:r>
        <w:t>71　文科试验班类　(5300元,只招高水平运动队,含中国语言文学类、考古学、历史学类、哲学类、社会学类、法学、信息管理与信息系统、新闻传播学类、经济学类、工商管理类、公共管理类。全校教学资源范围内自由选择专业)</w:t>
      </w:r>
    </w:p>
    <w:p w:rsidR="00FE1F7A" w:rsidRDefault="00FE1F7A" w:rsidP="00FE1F7A">
      <w:r>
        <w:t>72　中国语言文学类　(5000元,只招高水平艺术团,含汉语言文学、汉语言、古典文献学)</w:t>
      </w:r>
    </w:p>
    <w:p w:rsidR="00FE1F7A" w:rsidRDefault="00FE1F7A" w:rsidP="00FE1F7A">
      <w:r>
        <w:t>73　中国语言文学类　(5000元,只招高水平运动队,含汉语言文学、汉语言、古典文献学)</w:t>
      </w:r>
    </w:p>
    <w:p w:rsidR="00FE1F7A" w:rsidRDefault="00FE1F7A" w:rsidP="00FE1F7A">
      <w:r>
        <w:t>74　考古学　(5000元,只招高水平艺术团)</w:t>
      </w:r>
    </w:p>
    <w:p w:rsidR="00FE1F7A" w:rsidRDefault="00FE1F7A" w:rsidP="00FE1F7A">
      <w:r>
        <w:t>75　考古学　(5000元,只招高水平运动队)</w:t>
      </w:r>
    </w:p>
    <w:p w:rsidR="00FE1F7A" w:rsidRDefault="00FE1F7A" w:rsidP="00FE1F7A">
      <w:r>
        <w:lastRenderedPageBreak/>
        <w:t>76　历史学类　(5000元,只招高水平艺术团,含历史学(中国史)、世界史、外国语言与外国历史)</w:t>
      </w:r>
    </w:p>
    <w:p w:rsidR="00FE1F7A" w:rsidRDefault="00FE1F7A" w:rsidP="00FE1F7A">
      <w:r>
        <w:t>77　历史学类　(5000元,只招高水平运动队,含历史学(中国史)、世界史、外国语言与外国历史)</w:t>
      </w:r>
    </w:p>
    <w:p w:rsidR="00FE1F7A" w:rsidRDefault="00FE1F7A" w:rsidP="00FE1F7A">
      <w:r>
        <w:t>78　哲学类　(5000元,只招高水平艺术团,含哲学、宗教学、哲学(科技哲学与逻辑学方向))</w:t>
      </w:r>
    </w:p>
    <w:p w:rsidR="00FE1F7A" w:rsidRDefault="00FE1F7A" w:rsidP="00FE1F7A">
      <w:r>
        <w:t>79　哲学类　(5000元,只招高水平运动队,含哲学、宗教学、哲学(科技哲学与逻辑学方向))</w:t>
      </w:r>
    </w:p>
    <w:p w:rsidR="00FE1F7A" w:rsidRDefault="00FE1F7A" w:rsidP="00FE1F7A">
      <w:r>
        <w:t>7A　社会学类　(5000元,只招高水平艺术团,含社会学、社会工作)</w:t>
      </w:r>
    </w:p>
    <w:p w:rsidR="00FE1F7A" w:rsidRDefault="00FE1F7A" w:rsidP="00FE1F7A">
      <w:r>
        <w:t>7B　社会学类　(5000元,只招高水平运动队,含社会学、社会工作)</w:t>
      </w:r>
    </w:p>
    <w:p w:rsidR="00FE1F7A" w:rsidRDefault="00FE1F7A" w:rsidP="00FE1F7A">
      <w:r>
        <w:t>7C　国际政治(国政、外交学、国际政经)　(5000元,只招高水平艺术团)</w:t>
      </w:r>
    </w:p>
    <w:p w:rsidR="00FE1F7A" w:rsidRDefault="00FE1F7A" w:rsidP="00FE1F7A">
      <w:r>
        <w:t>7D　国际政治(国政、外交学、国际政经)　(5000元,只招高水平运动队)</w:t>
      </w:r>
    </w:p>
    <w:p w:rsidR="00FE1F7A" w:rsidRDefault="00FE1F7A" w:rsidP="00FE1F7A">
      <w:r>
        <w:t>7E　法学　(5000元,只招高水平艺术团)</w:t>
      </w:r>
    </w:p>
    <w:p w:rsidR="00FE1F7A" w:rsidRDefault="00FE1F7A" w:rsidP="00FE1F7A">
      <w:r>
        <w:t>7F　法学　(5000元,只招高水平运动队)</w:t>
      </w:r>
    </w:p>
    <w:p w:rsidR="00FE1F7A" w:rsidRDefault="00FE1F7A" w:rsidP="00FE1F7A">
      <w:r>
        <w:t>7G　信息管理与信息系统　(5000元,只招高水平艺术团)</w:t>
      </w:r>
    </w:p>
    <w:p w:rsidR="00FE1F7A" w:rsidRDefault="00FE1F7A" w:rsidP="00FE1F7A">
      <w:r>
        <w:t>7H　信息管理与信息系统　(5000元,只招高水平运动队)</w:t>
      </w:r>
    </w:p>
    <w:p w:rsidR="00FE1F7A" w:rsidRDefault="00FE1F7A" w:rsidP="00FE1F7A">
      <w:r>
        <w:t>7J　新闻传播学类　(5000元,只招高水平艺术团,含新闻学、广播电视学、广告学、编辑出版学)</w:t>
      </w:r>
    </w:p>
    <w:p w:rsidR="00FE1F7A" w:rsidRDefault="00FE1F7A" w:rsidP="00FE1F7A">
      <w:r>
        <w:t>7K　新闻传播学类　(5000元,只招高水平运动队,含新闻学、广播电视学、广告学、编辑出版学)</w:t>
      </w:r>
    </w:p>
    <w:p w:rsidR="00FE1F7A" w:rsidRDefault="00FE1F7A" w:rsidP="00FE1F7A">
      <w:r>
        <w:t>7L　经济学类　(5000元,只招高水平艺术团,含经济学、金融学、国际经济与贸易、保险学(风险管理与保险)、财政学、资源与环境经济学)</w:t>
      </w:r>
    </w:p>
    <w:p w:rsidR="00FE1F7A" w:rsidRDefault="00FE1F7A" w:rsidP="00FE1F7A">
      <w:r>
        <w:t>7M　经济学类　(5000元,只招高水平运动队,含经济学、金融学、国际经济与贸易、保险学(风险管理与保险)、财政学、资源与环境经济学)</w:t>
      </w:r>
    </w:p>
    <w:p w:rsidR="00FE1F7A" w:rsidRDefault="00FE1F7A" w:rsidP="00FE1F7A">
      <w:r>
        <w:lastRenderedPageBreak/>
        <w:t>7N　工商管理类　(5000元,只招高水平艺术团,含金融学、金融学(金融经济学)、会计学、市场营销)</w:t>
      </w:r>
    </w:p>
    <w:p w:rsidR="00FE1F7A" w:rsidRDefault="00FE1F7A" w:rsidP="00FE1F7A">
      <w:r>
        <w:t>7P　工商管理类　(5000元,只招高水平运动队,含金融学、金融学(金融经济学)、会计学、市场营销)</w:t>
      </w:r>
    </w:p>
    <w:p w:rsidR="00FE1F7A" w:rsidRDefault="00FE1F7A" w:rsidP="00FE1F7A">
      <w:r>
        <w:t>7Q　公共管理类　(5000元,只招高水平艺术团,含城市管理、行政管理、行政管理(政治与行政))</w:t>
      </w:r>
    </w:p>
    <w:p w:rsidR="00FE1F7A" w:rsidRDefault="00FE1F7A" w:rsidP="00FE1F7A">
      <w:r>
        <w:t>7R　公共管理类　(5000元,只招高水平运动队,含城市管理、行政管理、行政管理(政治与行政))</w:t>
      </w:r>
    </w:p>
    <w:p w:rsidR="00FE1F7A" w:rsidRDefault="00FE1F7A" w:rsidP="00FE1F7A">
      <w:r>
        <w:t>7S　人文科学试验班　(5000元,只招高水平艺术团,含艺术史论)</w:t>
      </w:r>
    </w:p>
    <w:p w:rsidR="00FE1F7A" w:rsidRDefault="00FE1F7A" w:rsidP="00FE1F7A">
      <w:r>
        <w:t>7T　人文科学试验班　(5000元,只招高水平运动队,含艺术史论)</w:t>
      </w:r>
    </w:p>
    <w:p w:rsidR="00FE1F7A" w:rsidRDefault="00FE1F7A" w:rsidP="00FE1F7A">
      <w:r>
        <w:t>7U　城乡规划　(5000元,只招高水平艺术团)</w:t>
      </w:r>
    </w:p>
    <w:p w:rsidR="00FE1F7A" w:rsidRDefault="00FE1F7A" w:rsidP="00FE1F7A">
      <w:r>
        <w:t>7V　城乡规划　(5000元,只招高水平运动队)</w:t>
      </w:r>
    </w:p>
    <w:p w:rsidR="00FE1F7A" w:rsidRDefault="00FE1F7A" w:rsidP="00FE1F7A">
      <w:r>
        <w:t>7W　英语　(5000元,只招英语考生,只招高水平艺术团)</w:t>
      </w:r>
    </w:p>
    <w:p w:rsidR="00FE1F7A" w:rsidRDefault="00FE1F7A" w:rsidP="00FE1F7A">
      <w:r>
        <w:t>7X　英语　(5000元,只招英语考生,只招高水平运动队)</w:t>
      </w:r>
    </w:p>
    <w:p w:rsidR="00FE1F7A" w:rsidRDefault="00FE1F7A" w:rsidP="00FE1F7A">
      <w:r>
        <w:t>{08} 物理(必须选考)：</w:t>
      </w:r>
    </w:p>
    <w:p w:rsidR="00FE1F7A" w:rsidRDefault="00FE1F7A" w:rsidP="00FE1F7A">
      <w:r>
        <w:t>80　数学类　(5000元,只招高水平艺术团,含数学与应用数学(数学)、数学与应用数学(概率统计)、数学与应用数学(科学与工程计算)、数学与应用数学(信息科学)、数学与应用数学(金融))</w:t>
      </w:r>
    </w:p>
    <w:p w:rsidR="00FE1F7A" w:rsidRDefault="00FE1F7A" w:rsidP="00FE1F7A">
      <w:r>
        <w:t>81　数学类　(5000元,只招高水平运动队,含数学与应用数学(数学)、数学与应用数学(概率统计)、数学与应用数学(科学与工程计算)、数学与应用数学(信息科学)、数学与应用数学(金融))</w:t>
      </w:r>
    </w:p>
    <w:p w:rsidR="00FE1F7A" w:rsidRDefault="00FE1F7A" w:rsidP="00FE1F7A">
      <w:r>
        <w:t>82　工科试验班类　(5000元,只招高水平艺术团,含理论与应用力学、工程力学、航空航天</w:t>
      </w:r>
      <w:r>
        <w:lastRenderedPageBreak/>
        <w:t>工程、生物医学工程、材料科学与工程)</w:t>
      </w:r>
    </w:p>
    <w:p w:rsidR="00FE1F7A" w:rsidRDefault="00FE1F7A" w:rsidP="00FE1F7A">
      <w:r>
        <w:t>83　工科试验班类　(5000元,只招高水平运动队,含理论与应用力学、工程力学、航空航天工程、生物医学工程、材料科学与工程)</w:t>
      </w:r>
    </w:p>
    <w:p w:rsidR="00FE1F7A" w:rsidRDefault="00FE1F7A" w:rsidP="00FE1F7A">
      <w:r>
        <w:t>84　物理学类　(5000元,只招高水平艺术团,含物理学、大气科学(大气与海洋))</w:t>
      </w:r>
    </w:p>
    <w:p w:rsidR="00FE1F7A" w:rsidRDefault="00FE1F7A" w:rsidP="00FE1F7A">
      <w:r>
        <w:t>85　物理学类　(5000元,只招高水平运动队,含物理学、大气科学(大气与海洋))</w:t>
      </w:r>
    </w:p>
    <w:p w:rsidR="00FE1F7A" w:rsidRDefault="00FE1F7A" w:rsidP="00FE1F7A">
      <w:r>
        <w:t>86　天文学(天体物理、天文高新技术和应用)　(5000元,只招高水平艺术团)</w:t>
      </w:r>
    </w:p>
    <w:p w:rsidR="00FE1F7A" w:rsidRDefault="00FE1F7A" w:rsidP="00FE1F7A">
      <w:r>
        <w:t>87　天文学(天体物理、天文高新技术和应用)　(5000元,只招高水平运动队)</w:t>
      </w:r>
    </w:p>
    <w:p w:rsidR="00FE1F7A" w:rsidRDefault="00FE1F7A" w:rsidP="00FE1F7A">
      <w:r>
        <w:t>88　电子信息类　(5300元,只招高水平艺术团,含电子信息科学与技术、微电子科学与工程)</w:t>
      </w:r>
    </w:p>
    <w:p w:rsidR="00FE1F7A" w:rsidRDefault="00FE1F7A" w:rsidP="00FE1F7A">
      <w:r>
        <w:t>89　电子信息类　(5300元,只招高水平运动队,含电子信息科学与技术、微电子科学与工程)</w:t>
      </w:r>
    </w:p>
    <w:p w:rsidR="00FE1F7A" w:rsidRDefault="00FE1F7A" w:rsidP="00FE1F7A">
      <w:r>
        <w:t>8A　计算机类　(5300元,只招高水平艺术团,含计算机科学与技术、智能科学与技术)</w:t>
      </w:r>
    </w:p>
    <w:p w:rsidR="00FE1F7A" w:rsidRDefault="00FE1F7A" w:rsidP="00FE1F7A">
      <w:r>
        <w:t>8B　计算机类　(5300元,只招高水平运动队,含计算机科学与技术、智能科学与技术)</w:t>
      </w:r>
    </w:p>
    <w:p w:rsidR="00FE1F7A" w:rsidRDefault="00FE1F7A" w:rsidP="00FE1F7A">
      <w:r>
        <w:t>8C　地球物理学类　(5000元,只招高水平艺术团,含地球物理学、空间科学与技术、空间科学与技术(遥感与地理信息系统))</w:t>
      </w:r>
    </w:p>
    <w:p w:rsidR="00FE1F7A" w:rsidRDefault="00FE1F7A" w:rsidP="00FE1F7A">
      <w:r>
        <w:t>8D　地球物理学类　(5000元,只招高水平运动队,含地球物理学、空间科学与技术、空间科学与技术(遥感与地理信息系统))</w:t>
      </w:r>
    </w:p>
    <w:p w:rsidR="00FE1F7A" w:rsidRDefault="00FE1F7A" w:rsidP="00FE1F7A">
      <w:r>
        <w:t>8E　心理学类　(5000元,只招高水平艺术团,含心理学)</w:t>
      </w:r>
    </w:p>
    <w:p w:rsidR="00FE1F7A" w:rsidRDefault="00FE1F7A" w:rsidP="00FE1F7A">
      <w:r>
        <w:t>8F　心理学类　(5000元,只招高水平运动队,含心理学)</w:t>
      </w:r>
    </w:p>
    <w:p w:rsidR="00FE1F7A" w:rsidRDefault="00FE1F7A" w:rsidP="00FE1F7A">
      <w:r>
        <w:t>8G　理科试验班类　(5300元,只招高水平艺术团,含数学类、物理学类、天文学、地球物理学类、心理学类、计算机类、电子信息类)</w:t>
      </w:r>
    </w:p>
    <w:p w:rsidR="00FE1F7A" w:rsidRDefault="00FE1F7A" w:rsidP="00FE1F7A">
      <w:r>
        <w:t>8H　理科试验班类　(5300元,只招高水平运动队,含数学类、物理学类、天文学、地球物理学类、心理学类、计算机类、电子信息类)</w:t>
      </w:r>
    </w:p>
    <w:p w:rsidR="00FE1F7A" w:rsidRDefault="00FE1F7A" w:rsidP="00FE1F7A">
      <w:r>
        <w:t>{09} 物理／化学(选考一门即可)：</w:t>
      </w:r>
    </w:p>
    <w:p w:rsidR="00FE1F7A" w:rsidRDefault="00FE1F7A" w:rsidP="00FE1F7A">
      <w:r>
        <w:lastRenderedPageBreak/>
        <w:t>90　化学类　(5000元,只招高水平艺术团,含化学、应用化学、应用化学(材料方向)、化学生物学)</w:t>
      </w:r>
    </w:p>
    <w:p w:rsidR="00FE1F7A" w:rsidRDefault="00FE1F7A" w:rsidP="00FE1F7A">
      <w:r>
        <w:t>91　化学类　(5000元,只招高水平运动队,含化学、应用化学、应用化学(材料方向)、化学生物学)</w:t>
      </w:r>
    </w:p>
    <w:p w:rsidR="00FE1F7A" w:rsidRDefault="00FE1F7A" w:rsidP="00FE1F7A">
      <w:r>
        <w:t>92　生物科学类　(5300元,只招高水平艺术团,含生物科学、生物技术)</w:t>
      </w:r>
    </w:p>
    <w:p w:rsidR="00FE1F7A" w:rsidRDefault="00FE1F7A" w:rsidP="00FE1F7A">
      <w:r>
        <w:t>93　生物科学类　(5300元,只招高水平运动队,含生物科学、生物技术)</w:t>
      </w:r>
    </w:p>
    <w:p w:rsidR="00FE1F7A" w:rsidRDefault="00FE1F7A" w:rsidP="00FE1F7A">
      <w:r>
        <w:t>94　地质学类　(5000元,只招高水平艺术团,含地质学、地球化学)</w:t>
      </w:r>
    </w:p>
    <w:p w:rsidR="00FE1F7A" w:rsidRDefault="00FE1F7A" w:rsidP="00FE1F7A">
      <w:r>
        <w:t>95　地质学类　(5000元,只招高水平运动队,含地质学、地球化学)</w:t>
      </w:r>
    </w:p>
    <w:p w:rsidR="00FE1F7A" w:rsidRDefault="00FE1F7A" w:rsidP="00FE1F7A">
      <w:r>
        <w:t>96　环境科学(环境、生态、地理与资源环境)　(5000元,只招高水平艺术团)</w:t>
      </w:r>
    </w:p>
    <w:p w:rsidR="00FE1F7A" w:rsidRDefault="00FE1F7A" w:rsidP="00FE1F7A">
      <w:r>
        <w:t>97　环境科学(环境、生态、地理与资源环境)　(5000元,只招高水平运动队)</w:t>
      </w:r>
    </w:p>
    <w:p w:rsidR="00FE1F7A" w:rsidRDefault="00FE1F7A" w:rsidP="00FE1F7A">
      <w:r>
        <w:t>98　环境科学与工程类　(5000元,只招高水平艺术团,含环境科学、环境工程、环境科学(环境管理))</w:t>
      </w:r>
    </w:p>
    <w:p w:rsidR="00FE1F7A" w:rsidRDefault="00FE1F7A" w:rsidP="00FE1F7A">
      <w:r>
        <w:t>99　环境科学与工程类　(5000元,只招高水平运动队,含环境科学、环境工程、环境科学(环境管理))</w:t>
      </w:r>
    </w:p>
    <w:p w:rsidR="00FE1F7A" w:rsidRDefault="00FE1F7A" w:rsidP="00FE1F7A">
      <w:r>
        <w:rPr>
          <w:rFonts w:hint="eastAsia"/>
        </w:rPr>
        <w:t>〔以上专业办学地点：校本部〕</w:t>
      </w:r>
    </w:p>
    <w:p w:rsidR="00FE1F7A" w:rsidRDefault="00FE1F7A" w:rsidP="00FE1F7A"/>
    <w:p w:rsidR="00FE1F7A" w:rsidRDefault="00FE1F7A" w:rsidP="00FE1F7A">
      <w:r>
        <w:t>1022　中国人民大学</w:t>
      </w:r>
    </w:p>
    <w:p w:rsidR="00FE1F7A" w:rsidRDefault="00FE1F7A" w:rsidP="00FE1F7A">
      <w:r>
        <w:t>{10} 不限选考科目：</w:t>
      </w:r>
    </w:p>
    <w:p w:rsidR="00FE1F7A" w:rsidRDefault="00FE1F7A" w:rsidP="00FE1F7A">
      <w:r>
        <w:t>A0　人文科学试验班(含双学士学位项目，拔尖人才培养基地)　(5000元,只招高水平艺术团,含哲学、宗教学、伦理学、汉语言文学、汉语言、历史学、世界史、考古学)</w:t>
      </w:r>
    </w:p>
    <w:p w:rsidR="00FE1F7A" w:rsidRDefault="00FE1F7A" w:rsidP="00FE1F7A">
      <w:r>
        <w:t>A1　社会科学试验班(管理学科类，含双学士学位项目)　(5000元,只招高水平艺术团,含资源与环境经济学、农林经济管理、农村区域发展、行政管理、城市管理、土地资源管理、信</w:t>
      </w:r>
      <w:r>
        <w:lastRenderedPageBreak/>
        <w:t>息资源管理、档案学)</w:t>
      </w:r>
    </w:p>
    <w:p w:rsidR="00FE1F7A" w:rsidRDefault="00FE1F7A" w:rsidP="00FE1F7A">
      <w:r>
        <w:t>A2　经济学类(含双学士学位项目，拔尖人才培养基地)　(5000元,只招高水平艺术团,含经济学、国民经济管理、能源经济、国际经济与贸易、数字经济)</w:t>
      </w:r>
    </w:p>
    <w:p w:rsidR="00FE1F7A" w:rsidRDefault="00FE1F7A" w:rsidP="00FE1F7A">
      <w:r>
        <w:t>A3　新闻传播学类(含双学士学位项目)　(5000元,只招高水平艺术团,含新闻学、广播电视学、广告学、传播学、国际新闻与传播)</w:t>
      </w:r>
    </w:p>
    <w:p w:rsidR="00FE1F7A" w:rsidRDefault="00FE1F7A" w:rsidP="00FE1F7A">
      <w:r>
        <w:t>A4　法学(含双学士学位项目)</w:t>
      </w:r>
    </w:p>
    <w:p w:rsidR="00FE1F7A" w:rsidRDefault="00FE1F7A" w:rsidP="00FE1F7A">
      <w:r>
        <w:t>(5000元,只招高水平艺术团)</w:t>
      </w:r>
    </w:p>
    <w:p w:rsidR="00FE1F7A" w:rsidRDefault="00FE1F7A" w:rsidP="00FE1F7A">
      <w:r>
        <w:t>A5　社会学类(含直博项目)</w:t>
      </w:r>
    </w:p>
    <w:p w:rsidR="00FE1F7A" w:rsidRDefault="00FE1F7A" w:rsidP="00FE1F7A">
      <w:r>
        <w:t>(5000元,只招高水平艺术团,含社会学、社会工作)</w:t>
      </w:r>
    </w:p>
    <w:p w:rsidR="00FE1F7A" w:rsidRDefault="00FE1F7A" w:rsidP="00FE1F7A">
      <w:r>
        <w:t>A6　国际政治(含双学士学位项目)　(5000元,只招高水平艺术团)</w:t>
      </w:r>
    </w:p>
    <w:p w:rsidR="00FE1F7A" w:rsidRDefault="00FE1F7A" w:rsidP="00FE1F7A">
      <w:r>
        <w:t>A7　人力资源管理(含4加1本硕国际项目)　(5000元,只招高水平艺术团)</w:t>
      </w:r>
    </w:p>
    <w:p w:rsidR="00FE1F7A" w:rsidRDefault="00FE1F7A" w:rsidP="00FE1F7A">
      <w:r>
        <w:t>A8　新闻传播学类(五年制)</w:t>
      </w:r>
    </w:p>
    <w:p w:rsidR="00FE1F7A" w:rsidRDefault="00FE1F7A" w:rsidP="00FE1F7A">
      <w:r>
        <w:t>(5000元,只招高水平运动队,含新闻学)</w:t>
      </w:r>
    </w:p>
    <w:p w:rsidR="00FE1F7A" w:rsidRDefault="00FE1F7A" w:rsidP="00FE1F7A">
      <w:r>
        <w:t>A9　人文科学试验班(五年制)</w:t>
      </w:r>
    </w:p>
    <w:p w:rsidR="00FE1F7A" w:rsidRDefault="00FE1F7A" w:rsidP="00FE1F7A">
      <w:r>
        <w:t>(5000元,只招高水平运动队,含汉语言文学、汉语言)</w:t>
      </w:r>
    </w:p>
    <w:p w:rsidR="00FE1F7A" w:rsidRDefault="00FE1F7A" w:rsidP="00FE1F7A">
      <w:r>
        <w:t>AA　人力资源管理(五年制)</w:t>
      </w:r>
    </w:p>
    <w:p w:rsidR="00FE1F7A" w:rsidRDefault="00FE1F7A" w:rsidP="00FE1F7A">
      <w:r>
        <w:t>(5000元,只招高水平运动队)</w:t>
      </w:r>
    </w:p>
    <w:p w:rsidR="00FE1F7A" w:rsidRDefault="00FE1F7A" w:rsidP="00FE1F7A">
      <w:r>
        <w:t>AB　社会学类(五年制)　(5000元,只招高水平运动队,含社会学、社会工作)</w:t>
      </w:r>
    </w:p>
    <w:p w:rsidR="00FE1F7A" w:rsidRDefault="00FE1F7A" w:rsidP="00FE1F7A">
      <w:r>
        <w:t>AC　法学(五年制)　(5000元,只招高水平运动队)</w:t>
      </w:r>
    </w:p>
    <w:p w:rsidR="00FE1F7A" w:rsidRDefault="00FE1F7A" w:rsidP="00FE1F7A">
      <w:r>
        <w:t>AD　社会科学试验班(管理学科类)(五年制)　(5000元,只招高水平运动队,含行政管理、城市管理、土地资源管理、信息资源管理、档案学)</w:t>
      </w:r>
    </w:p>
    <w:p w:rsidR="00FE1F7A" w:rsidRDefault="00FE1F7A" w:rsidP="00FE1F7A">
      <w:r>
        <w:t>{11} 物理(必须选考)：</w:t>
      </w:r>
    </w:p>
    <w:p w:rsidR="00FE1F7A" w:rsidRDefault="00FE1F7A" w:rsidP="00FE1F7A">
      <w:r>
        <w:lastRenderedPageBreak/>
        <w:t>B0　理科试验班类(含双学士学位项目，拔尖人才培养基地)　(5000元,只招高水平艺术团,含统计学、应用统计学、经济统计学、数据科学与大数据技术、计算机科学与技术、信息管理与信息系统、信息安全、软件工程、数学与应用数学、数据计算及应用、人工智能)</w:t>
      </w:r>
    </w:p>
    <w:p w:rsidR="00FE1F7A" w:rsidRDefault="00FE1F7A" w:rsidP="00FE1F7A">
      <w:r>
        <w:t>B1　理科试验班(基础学科类，含实验班项目、拔尖人才基地)　(5000元,只招高水平艺术团,含物理学、材料物理、化学、应用心理学、环境科学与工程)</w:t>
      </w:r>
    </w:p>
    <w:p w:rsidR="00FE1F7A" w:rsidRDefault="00FE1F7A" w:rsidP="00FE1F7A">
      <w:r>
        <w:t>{12} 物理／历史(选考一门即可)：</w:t>
      </w:r>
    </w:p>
    <w:p w:rsidR="00FE1F7A" w:rsidRDefault="00FE1F7A" w:rsidP="00FE1F7A">
      <w:r>
        <w:t>C0　工商管理类(含国际三学士学位项目、双学士学位项目)　(5000元,只招高水平艺术团,含工商管理、财务管理、会计学、市场营销、管理科学(商业数据分析方向)、贸易经济)</w:t>
      </w:r>
    </w:p>
    <w:p w:rsidR="00FE1F7A" w:rsidRDefault="00FE1F7A" w:rsidP="00FE1F7A">
      <w:r>
        <w:t>C1　金融学类(含双学士学位项目)　(5000元,只招高水平艺术团,含金融学、金融工程、保险学、信用管理)</w:t>
      </w:r>
    </w:p>
    <w:p w:rsidR="00FE1F7A" w:rsidRDefault="00FE1F7A" w:rsidP="00FE1F7A">
      <w:r>
        <w:t>C2　财政学类(含双学士学位项目)　(5000元,只招高水平艺术团,含财政学、税收学)</w:t>
      </w:r>
    </w:p>
    <w:p w:rsidR="00FE1F7A" w:rsidRDefault="00FE1F7A" w:rsidP="00FE1F7A"/>
    <w:p w:rsidR="00FE1F7A" w:rsidRDefault="00FE1F7A" w:rsidP="00FE1F7A">
      <w:r>
        <w:t>1023　清华大学</w:t>
      </w:r>
    </w:p>
    <w:p w:rsidR="00FE1F7A" w:rsidRDefault="00FE1F7A" w:rsidP="00FE1F7A">
      <w:r>
        <w:t>{07} 不限选考科目：</w:t>
      </w:r>
    </w:p>
    <w:p w:rsidR="00FE1F7A" w:rsidRDefault="00FE1F7A" w:rsidP="00FE1F7A">
      <w:r>
        <w:t>70　文科试验班类(经济、金融与管理)　(5000元,只招高水平艺术团,含经济与金融(国际班))</w:t>
      </w:r>
    </w:p>
    <w:p w:rsidR="00FE1F7A" w:rsidRDefault="00FE1F7A" w:rsidP="00FE1F7A">
      <w:r>
        <w:t>71　文科试验班类(经济、金融与管理)　(5000元,只招高水平运动队,含经济与金融(国际班))</w:t>
      </w:r>
    </w:p>
    <w:p w:rsidR="00FE1F7A" w:rsidRDefault="00FE1F7A" w:rsidP="00FE1F7A">
      <w:r>
        <w:t>72　社会科学试验班　(5000元,只招高水平艺术团,含社会学、经济学、国际政治、国际政治(国际事务与全球治理)、心理学、英语、英语(世界文学与文化实验班)、日语)</w:t>
      </w:r>
    </w:p>
    <w:p w:rsidR="00FE1F7A" w:rsidRDefault="00FE1F7A" w:rsidP="00FE1F7A">
      <w:r>
        <w:t>73　社会科学试验班　(5000元,只招高水平运动队,含社会学、经济学、国际政治、国际政治(国际事务与全球治理)、心理学、英语、英语(世界文学与文化实验班)、日语)</w:t>
      </w:r>
    </w:p>
    <w:p w:rsidR="00FE1F7A" w:rsidRDefault="00FE1F7A" w:rsidP="00FE1F7A">
      <w:r>
        <w:t>74　法学类　(5000元,只招高水平艺术团,含法学、法学(国际班))</w:t>
      </w:r>
    </w:p>
    <w:p w:rsidR="00FE1F7A" w:rsidRDefault="00FE1F7A" w:rsidP="00FE1F7A">
      <w:r>
        <w:t>75　法学类　(5000元,只招高水平运动队,含法学、法学(国际班))</w:t>
      </w:r>
    </w:p>
    <w:p w:rsidR="00FE1F7A" w:rsidRDefault="00FE1F7A" w:rsidP="00FE1F7A">
      <w:r>
        <w:lastRenderedPageBreak/>
        <w:t>76　文科试验班类(新雅书院)</w:t>
      </w:r>
    </w:p>
    <w:p w:rsidR="00FE1F7A" w:rsidRDefault="00FE1F7A" w:rsidP="00FE1F7A">
      <w:r>
        <w:t>(5000元,只招高水平艺术团,含社会学等全校各专业)</w:t>
      </w:r>
    </w:p>
    <w:p w:rsidR="00FE1F7A" w:rsidRDefault="00FE1F7A" w:rsidP="00FE1F7A">
      <w:r>
        <w:t>77　文科试验班类(新雅书院)</w:t>
      </w:r>
    </w:p>
    <w:p w:rsidR="00FE1F7A" w:rsidRDefault="00FE1F7A" w:rsidP="00FE1F7A">
      <w:r>
        <w:t>(5000元,只招高水平运动队,含社会学等全校各专业)</w:t>
      </w:r>
    </w:p>
    <w:p w:rsidR="00FE1F7A" w:rsidRDefault="00FE1F7A" w:rsidP="00FE1F7A">
      <w:r>
        <w:t>78　工商管理(经体班)　(5000元,只招高水平运动队)</w:t>
      </w:r>
    </w:p>
    <w:p w:rsidR="00FE1F7A" w:rsidRDefault="00FE1F7A" w:rsidP="00FE1F7A">
      <w:r>
        <w:t>{08} 物理(必须选考)：</w:t>
      </w:r>
    </w:p>
    <w:p w:rsidR="00FE1F7A" w:rsidRDefault="00FE1F7A" w:rsidP="00FE1F7A">
      <w:r>
        <w:t>80　建筑类(五年制)　(5000元,只招高水平艺术团,含建筑学、城乡规划、风景园林)</w:t>
      </w:r>
    </w:p>
    <w:p w:rsidR="00FE1F7A" w:rsidRDefault="00FE1F7A" w:rsidP="00FE1F7A">
      <w:r>
        <w:t>81　建筑类(五年制)　(5000元,只招高水平运动队,含建筑学、城乡规划、风景园林)</w:t>
      </w:r>
    </w:p>
    <w:p w:rsidR="00FE1F7A" w:rsidRDefault="00FE1F7A" w:rsidP="00FE1F7A">
      <w:r>
        <w:t>82　土木类　(5000元,只招高水平艺术团,含土木工程、交通工程、工程管理、水利科学与工程)</w:t>
      </w:r>
    </w:p>
    <w:p w:rsidR="00FE1F7A" w:rsidRDefault="00FE1F7A" w:rsidP="00FE1F7A">
      <w:r>
        <w:t>83　土木类　(5000元,只招高水平运动队,含土木工程、交通工程、工程管理、水利科学与工程)</w:t>
      </w:r>
    </w:p>
    <w:p w:rsidR="00FE1F7A" w:rsidRDefault="00FE1F7A" w:rsidP="00FE1F7A">
      <w:r>
        <w:t>84　工科试验班类(能源与电气)　(5000元,只招高水平艺术团,含建筑环境与能源应用工程、电气工程及其自动化、电气工程及其自动化(能源互联网国际班)、能源与动力工程)</w:t>
      </w:r>
    </w:p>
    <w:p w:rsidR="00FE1F7A" w:rsidRDefault="00FE1F7A" w:rsidP="00FE1F7A">
      <w:r>
        <w:t>85　工科试验班类(能源与电气)　(5000元,只招高水平运动队,含建筑环境与能源应用工程、电气工程及其自动化、电气工程及其自动化(能源互联网国际班)、能源与动力工程)</w:t>
      </w:r>
    </w:p>
    <w:p w:rsidR="00FE1F7A" w:rsidRDefault="00FE1F7A" w:rsidP="00FE1F7A">
      <w:r>
        <w:t>86　计算机类　(5000元,只招高水平艺术团,含计算机科学与技术、软件工程、计算机科学与技术(计算机科学实验班)、计算机科学与技术(量子信息班)、计算机科学与技术(智班))</w:t>
      </w:r>
    </w:p>
    <w:p w:rsidR="00FE1F7A" w:rsidRDefault="00FE1F7A" w:rsidP="00FE1F7A">
      <w:r>
        <w:t>87　计算机类　(5000元,只招高水平运动队,含计算机科学与技术、软件工程、计算机科学与技术(计算机科学实验班)、计算机科学与技术(量子信息班)、计算机科学与技术(智班))</w:t>
      </w:r>
    </w:p>
    <w:p w:rsidR="00FE1F7A" w:rsidRDefault="00FE1F7A" w:rsidP="00FE1F7A">
      <w:r>
        <w:t>88　自动化类　(5000元,只招高水平艺术团,含自动化、信息管理与信息系统)</w:t>
      </w:r>
    </w:p>
    <w:p w:rsidR="00FE1F7A" w:rsidRDefault="00FE1F7A" w:rsidP="00FE1F7A">
      <w:r>
        <w:t>89　自动化类　(5000元,只招高水平运动队,含自动化、信息管理与信息系统)</w:t>
      </w:r>
    </w:p>
    <w:p w:rsidR="00FE1F7A" w:rsidRDefault="00FE1F7A" w:rsidP="00FE1F7A">
      <w:r>
        <w:lastRenderedPageBreak/>
        <w:t>8A　理科试验班类(数理)　(5000元,只招高水平艺术团,含数学与应用数学、物理学、数理基础科学、工程物理、工程物理(能源实验班))</w:t>
      </w:r>
    </w:p>
    <w:p w:rsidR="00FE1F7A" w:rsidRDefault="00FE1F7A" w:rsidP="00FE1F7A">
      <w:r>
        <w:t>8B　理科试验班类(数理)　(5000元,只招高水平运动队,含数学与应用数学、物理学、数理基础科学、工程物理、工程物理(能源实验班))</w:t>
      </w:r>
    </w:p>
    <w:p w:rsidR="00FE1F7A" w:rsidRDefault="00FE1F7A" w:rsidP="00FE1F7A">
      <w:r>
        <w:t>8C　理科试验班类(经济、金融与管理)　(5000元,只招高水平艺术团,含金融学(经济金融国际班)、信息管理与信息系统)</w:t>
      </w:r>
    </w:p>
    <w:p w:rsidR="00FE1F7A" w:rsidRDefault="00FE1F7A" w:rsidP="00FE1F7A">
      <w:r>
        <w:t>8D　理科试验班类(经济、金融与管理)　(5000元,只招高水平运动队,含金融学(经济金融国际班)、信息管理与信息系统)</w:t>
      </w:r>
    </w:p>
    <w:p w:rsidR="00FE1F7A" w:rsidRDefault="00FE1F7A" w:rsidP="00FE1F7A">
      <w:r>
        <w:t>8E　理科试验班类(新雅书院)</w:t>
      </w:r>
    </w:p>
    <w:p w:rsidR="00FE1F7A" w:rsidRDefault="00FE1F7A" w:rsidP="00FE1F7A">
      <w:r>
        <w:t>(5000元,只招高水平艺术团,含物理学(等全校各专业))</w:t>
      </w:r>
    </w:p>
    <w:p w:rsidR="00FE1F7A" w:rsidRDefault="00FE1F7A" w:rsidP="00FE1F7A">
      <w:r>
        <w:t>8F　理科试验班类(新雅书院)</w:t>
      </w:r>
    </w:p>
    <w:p w:rsidR="00FE1F7A" w:rsidRDefault="00FE1F7A" w:rsidP="00FE1F7A">
      <w:r>
        <w:t>(5000元,只招高水平运动队,含物理学(等全校各专业))</w:t>
      </w:r>
    </w:p>
    <w:p w:rsidR="00FE1F7A" w:rsidRDefault="00FE1F7A" w:rsidP="00FE1F7A">
      <w:r>
        <w:t>8G　电子信息类　(5000元,只招高水平艺术团,含电子信息科学与技术)</w:t>
      </w:r>
    </w:p>
    <w:p w:rsidR="00FE1F7A" w:rsidRDefault="00FE1F7A" w:rsidP="00FE1F7A">
      <w:r>
        <w:t>8H　电子信息类　(5000元,只招高水平运动队,含电子信息科学与技术)</w:t>
      </w:r>
    </w:p>
    <w:p w:rsidR="00FE1F7A" w:rsidRDefault="00FE1F7A" w:rsidP="00FE1F7A">
      <w:r>
        <w:t>8J　工科试验班类(机械、航空与动力)　(5000元,只招高水平艺术团,含机械工程、机械工程(实验班)、能源与动力工程、车辆工程、车辆工程(电子信息方向)、车辆工程(车身方向)、工业工程、航空航天工程)</w:t>
      </w:r>
    </w:p>
    <w:p w:rsidR="00FE1F7A" w:rsidRDefault="00FE1F7A" w:rsidP="00FE1F7A">
      <w:r>
        <w:t>8K　工科试验班类(机械、航空与动力)　(5000元,只招高水平运动队,含机械工程、机械工程(实验班)、能源与动力工程、车辆工程、车辆工程(电子信息方向)、车辆工程(车身方向)、工业工程、航空航天工程)</w:t>
      </w:r>
    </w:p>
    <w:p w:rsidR="00FE1F7A" w:rsidRDefault="00FE1F7A" w:rsidP="00FE1F7A">
      <w:r>
        <w:t>8L　工科试验班类(为先书院)</w:t>
      </w:r>
    </w:p>
    <w:p w:rsidR="00FE1F7A" w:rsidRDefault="00FE1F7A" w:rsidP="00FE1F7A">
      <w:r>
        <w:t>(5000元,只招高水平艺术团,含测控技术与仪器、生物医学工程)</w:t>
      </w:r>
    </w:p>
    <w:p w:rsidR="00FE1F7A" w:rsidRDefault="00FE1F7A" w:rsidP="00FE1F7A">
      <w:r>
        <w:lastRenderedPageBreak/>
        <w:t>8M　工科试验班类(为先书院)　(5000元,只招高水平运动队,含测控技术与仪器、生物医学工程)</w:t>
      </w:r>
    </w:p>
    <w:p w:rsidR="00FE1F7A" w:rsidRDefault="00FE1F7A" w:rsidP="00FE1F7A">
      <w:r>
        <w:t>{09} 物理＋化学(均须选考)：</w:t>
      </w:r>
    </w:p>
    <w:p w:rsidR="00FE1F7A" w:rsidRDefault="00FE1F7A" w:rsidP="00FE1F7A">
      <w:r>
        <w:t>90　理科试验班(化生类)　(5000元,只招高水平艺术团,含化学、生物科学、药学、高分子材料与工程)</w:t>
      </w:r>
    </w:p>
    <w:p w:rsidR="00FE1F7A" w:rsidRDefault="00FE1F7A" w:rsidP="00FE1F7A">
      <w:r>
        <w:t>91　理科试验班(化生类)　(5000元,只招高水平运动队,含化学、生物科学、药学、高分子材料与工程)</w:t>
      </w:r>
    </w:p>
    <w:p w:rsidR="00FE1F7A" w:rsidRDefault="00FE1F7A" w:rsidP="00FE1F7A">
      <w:r>
        <w:t>92　临床医学类(八年制)　(5000元,只招高水平艺术团,含临床医学)</w:t>
      </w:r>
    </w:p>
    <w:p w:rsidR="00FE1F7A" w:rsidRDefault="00FE1F7A" w:rsidP="00FE1F7A">
      <w:r>
        <w:t>93　临床医学类(八年制)　(5000元,只招高水平运动队,含临床医学)</w:t>
      </w:r>
    </w:p>
    <w:p w:rsidR="00FE1F7A" w:rsidRDefault="00FE1F7A" w:rsidP="00FE1F7A">
      <w:r>
        <w:t>94　工科试验班(环境与化工类)　(5000元,只招高水平艺术团,含环境工程、环境工程(全球环境国际班)、化学工程与工业生物工程)</w:t>
      </w:r>
    </w:p>
    <w:p w:rsidR="00FE1F7A" w:rsidRDefault="00FE1F7A" w:rsidP="00FE1F7A">
      <w:r>
        <w:t>95　工科试验班(环境与化工类)　(5000元,只招高水平运动队,含环境工程、环境工程(全球环境国际班)、化学工程与工业生物工程)</w:t>
      </w:r>
    </w:p>
    <w:p w:rsidR="00FE1F7A" w:rsidRDefault="00FE1F7A" w:rsidP="00FE1F7A">
      <w:r>
        <w:rPr>
          <w:rFonts w:hint="eastAsia"/>
        </w:rPr>
        <w:t>〔以上专业办学地点：校本部〕</w:t>
      </w:r>
    </w:p>
    <w:p w:rsidR="00FE1F7A" w:rsidRDefault="00FE1F7A" w:rsidP="00FE1F7A"/>
    <w:p w:rsidR="00FE1F7A" w:rsidRDefault="00FE1F7A" w:rsidP="00FE1F7A">
      <w:r>
        <w:t>1025　北京交通大学</w:t>
      </w:r>
    </w:p>
    <w:p w:rsidR="00FE1F7A" w:rsidRDefault="00FE1F7A" w:rsidP="00FE1F7A">
      <w:r>
        <w:t>{07} 不限选考科目：</w:t>
      </w:r>
    </w:p>
    <w:p w:rsidR="00FE1F7A" w:rsidRDefault="00FE1F7A" w:rsidP="00FE1F7A">
      <w:r>
        <w:t>70　外国语言文学类　(5500元,只招英语考生,只招高水平艺术团,含英语、西班牙语、葡萄牙语)</w:t>
      </w:r>
    </w:p>
    <w:p w:rsidR="00FE1F7A" w:rsidRDefault="00FE1F7A" w:rsidP="00FE1F7A">
      <w:r>
        <w:t>71　外国语言文学类　(5500元,只招英语考生,只招高水平运动队,含英语、西班牙语、葡萄牙语)</w:t>
      </w:r>
    </w:p>
    <w:p w:rsidR="00FE1F7A" w:rsidRDefault="00FE1F7A" w:rsidP="00FE1F7A">
      <w:r>
        <w:t>72　新闻传播学类　(5000元,只招高水平艺术团,含传播学、网络与新媒体)</w:t>
      </w:r>
    </w:p>
    <w:p w:rsidR="00FE1F7A" w:rsidRDefault="00FE1F7A" w:rsidP="00FE1F7A">
      <w:r>
        <w:lastRenderedPageBreak/>
        <w:t>73　新闻传播学类　(5000元,只招高水平运动队,含传播学、网络与新媒体)</w:t>
      </w:r>
    </w:p>
    <w:p w:rsidR="00FE1F7A" w:rsidRDefault="00FE1F7A" w:rsidP="00FE1F7A">
      <w:r>
        <w:t>74　法学　(5000元,只招高水平艺术团)</w:t>
      </w:r>
    </w:p>
    <w:p w:rsidR="00FE1F7A" w:rsidRDefault="00FE1F7A" w:rsidP="00FE1F7A">
      <w:r>
        <w:t>75　法学　(5000元,只招高水平运动队)</w:t>
      </w:r>
    </w:p>
    <w:p w:rsidR="00FE1F7A" w:rsidRDefault="00FE1F7A" w:rsidP="00FE1F7A">
      <w:r>
        <w:t>{08} 物理(必须选考)：</w:t>
      </w:r>
    </w:p>
    <w:p w:rsidR="00FE1F7A" w:rsidRDefault="00FE1F7A" w:rsidP="00FE1F7A">
      <w:r>
        <w:t>80　理科试验班类(詹天佑本博直升试点班)　(5500元,只招高水平艺术团,含通信工程、轨道交通信号与控制、计算机科学与技术、人工智能、信息安全、经济学、物流管理、交通运输、交通工程、电子商务、物流工程、系统科学与工程、土木工程、机械工程、电气工程及其自动化、软件工程、应用物理学、工程力学、数学与应用数学)</w:t>
      </w:r>
    </w:p>
    <w:p w:rsidR="00FE1F7A" w:rsidRDefault="00FE1F7A" w:rsidP="00FE1F7A">
      <w:r>
        <w:t>81　理科试验班类(詹天佑本博直升试点班)　(5500元,只招高水平运动队,含通信工程、轨道交通信号与控制、计算机科学与技术、人工智能、信息安全、经济学、物流管理、交通运输、交通工程、电子商务、物流工程、系统科学与工程、土木工程、机械工程、电气工程及其自动化、软件工程、应用物理学、工程力学、数学与应用数学)</w:t>
      </w:r>
    </w:p>
    <w:p w:rsidR="00FE1F7A" w:rsidRDefault="00FE1F7A" w:rsidP="00FE1F7A">
      <w:r>
        <w:t>82　电子信息类(通信与控制)</w:t>
      </w:r>
    </w:p>
    <w:p w:rsidR="00FE1F7A" w:rsidRDefault="00FE1F7A" w:rsidP="00FE1F7A">
      <w:r>
        <w:t>(5500元,只招高水平艺术团,含通信工程、轨道交通信号与控制、自动化、电子科学与技术、信息工程、智能装备与系统)</w:t>
      </w:r>
    </w:p>
    <w:p w:rsidR="00FE1F7A" w:rsidRDefault="00FE1F7A" w:rsidP="00FE1F7A">
      <w:r>
        <w:t>83　电子信息类(通信与控制)</w:t>
      </w:r>
    </w:p>
    <w:p w:rsidR="00FE1F7A" w:rsidRDefault="00FE1F7A" w:rsidP="00FE1F7A">
      <w:r>
        <w:t>(5500元,只招高水平运动队,含通信工程、轨道交通信号与控制、自动化、电子科学与技术、信息工程、智能装备与系统)</w:t>
      </w:r>
    </w:p>
    <w:p w:rsidR="00FE1F7A" w:rsidRDefault="00FE1F7A" w:rsidP="00FE1F7A">
      <w:r>
        <w:t>84　计算机类　(5500元,只招高水平艺术团,含计算机科学与技术、计算机科学与技术(铁路信息技术)、物联网工程、信息安全、保密技术、人工智能)</w:t>
      </w:r>
    </w:p>
    <w:p w:rsidR="00FE1F7A" w:rsidRDefault="00FE1F7A" w:rsidP="00FE1F7A">
      <w:r>
        <w:t>85　计算机类　(5500元,只招高水平运动队,含计算机科学与技术、计算机科学与技术(铁路信息技术)、物联网工程、信息安全、保密技术、人工智能)</w:t>
      </w:r>
    </w:p>
    <w:p w:rsidR="00FE1F7A" w:rsidRDefault="00FE1F7A" w:rsidP="00FE1F7A">
      <w:r>
        <w:lastRenderedPageBreak/>
        <w:t>86　交通运输类　(5500元,只招高水平艺术团,含交通运输(铁道运输)、交通运输(城市轨道交通)、交通运输(高速铁路客运组织与服务)、交通运输(民航运输)、交通工程、智能运输工程、物流工程、电子商务)</w:t>
      </w:r>
    </w:p>
    <w:p w:rsidR="00FE1F7A" w:rsidRDefault="00FE1F7A" w:rsidP="00FE1F7A">
      <w:r>
        <w:t>87　交通运输类　(5500元,只招高水平运动队,含交通运输(铁道运输)、交通运输(城市轨道交通)、交通运输(高速铁路客运组织与服务)、交通运输(民航运输)、交通工程、智能运输工程、物流工程、电子商务)</w:t>
      </w:r>
    </w:p>
    <w:p w:rsidR="00FE1F7A" w:rsidRDefault="00FE1F7A" w:rsidP="00FE1F7A">
      <w:r>
        <w:t>88　土木类(智慧建造与智能工程)　(5500元,只招高水平艺术团,含土木工程、铁道工程)</w:t>
      </w:r>
    </w:p>
    <w:p w:rsidR="00FE1F7A" w:rsidRDefault="00FE1F7A" w:rsidP="00FE1F7A">
      <w:r>
        <w:t>89　机械类(智能制造与智能装备)　(5500元,只招高水平艺术团,含机械工程、车辆工程、测控技术与仪器、能源与动力工程、工业工程)</w:t>
      </w:r>
    </w:p>
    <w:p w:rsidR="00FE1F7A" w:rsidRDefault="00FE1F7A" w:rsidP="00FE1F7A">
      <w:r>
        <w:t>8A　电气类　(5500元,只招高水平艺术团,含电气工程及其自动化、电气工程及其自动化(轨道牵引电气化)、电气工程及其自动化(新能源国际班))</w:t>
      </w:r>
    </w:p>
    <w:p w:rsidR="00FE1F7A" w:rsidRDefault="00FE1F7A" w:rsidP="00FE1F7A">
      <w:r>
        <w:t>8B　电气类　(5500元,只招高水平运动队,含电气工程及其自动化、电气工程及其自动化(轨道牵引电气化)、电气工程及其自动化(新能源国际班))</w:t>
      </w:r>
    </w:p>
    <w:p w:rsidR="00FE1F7A" w:rsidRDefault="00FE1F7A" w:rsidP="00FE1F7A">
      <w:r>
        <w:t>8C　软件工程　(5500元,只招高水平艺术团)</w:t>
      </w:r>
    </w:p>
    <w:p w:rsidR="00FE1F7A" w:rsidRDefault="00FE1F7A" w:rsidP="00FE1F7A">
      <w:r>
        <w:t>8D　软件工程　(5500元,只招高水平运动队)</w:t>
      </w:r>
    </w:p>
    <w:p w:rsidR="00FE1F7A" w:rsidRDefault="00FE1F7A" w:rsidP="00FE1F7A">
      <w:r>
        <w:t>8E　理科试验班(数学与统计)</w:t>
      </w:r>
    </w:p>
    <w:p w:rsidR="00FE1F7A" w:rsidRDefault="00FE1F7A" w:rsidP="00FE1F7A">
      <w:r>
        <w:t>(5500元,只招高水平艺术团,含信息与计算科学、统计学)</w:t>
      </w:r>
    </w:p>
    <w:p w:rsidR="00FE1F7A" w:rsidRDefault="00FE1F7A" w:rsidP="00FE1F7A">
      <w:r>
        <w:t>8F　理科试验班(数学与统计)</w:t>
      </w:r>
    </w:p>
    <w:p w:rsidR="00FE1F7A" w:rsidRDefault="00FE1F7A" w:rsidP="00FE1F7A">
      <w:r>
        <w:t>(5500元,只招高水平运动队,含信息与计算科学、统计学)</w:t>
      </w:r>
    </w:p>
    <w:p w:rsidR="00FE1F7A" w:rsidRDefault="00FE1F7A" w:rsidP="00FE1F7A">
      <w:r>
        <w:t>8G　理科试验班(智能光电与纳米技术)　(5500元,只招高水平艺术团,含光电信息科学与工程、纳米材料与技术(智能材料)、应用物理学(黄昆英才班))</w:t>
      </w:r>
    </w:p>
    <w:p w:rsidR="00FE1F7A" w:rsidRDefault="00FE1F7A" w:rsidP="00FE1F7A">
      <w:r>
        <w:t>8H　理科试验班(智能光电与纳米技术)　(5500元,只招高水平运动队,含光电信息科学与工</w:t>
      </w:r>
      <w:r>
        <w:lastRenderedPageBreak/>
        <w:t>程、纳米材料与技术(智能材料)、应用物理学(黄昆英才班))</w:t>
      </w:r>
    </w:p>
    <w:p w:rsidR="00FE1F7A" w:rsidRDefault="00FE1F7A" w:rsidP="00FE1F7A">
      <w:r>
        <w:t>8J　环境工程(智慧环境与低碳技术)　(5500元,只招高水平艺术团)</w:t>
      </w:r>
    </w:p>
    <w:p w:rsidR="00FE1F7A" w:rsidRDefault="00FE1F7A" w:rsidP="00FE1F7A">
      <w:r>
        <w:t>8K　建筑类(建筑与规划)(五年制)　(5500元,只招高水平艺术团,含建筑学、城乡规划)</w:t>
      </w:r>
    </w:p>
    <w:p w:rsidR="00FE1F7A" w:rsidRDefault="00FE1F7A" w:rsidP="00FE1F7A">
      <w:r>
        <w:t>8L　建筑类(建筑与规划)(五年制)　(5500元,只招高水平运动队,含建筑学、城乡规划)</w:t>
      </w:r>
    </w:p>
    <w:p w:rsidR="00FE1F7A" w:rsidRDefault="00FE1F7A" w:rsidP="00FE1F7A">
      <w:r>
        <w:t>8M　经济管理试验班　(5000元,只招高水平艺术团,含经济学、金融学、会计学、财务管理、工商管理、工程管理、物流管理、信息管理与信息系统、保密管理)</w:t>
      </w:r>
    </w:p>
    <w:p w:rsidR="00FE1F7A" w:rsidRDefault="00FE1F7A" w:rsidP="00FE1F7A">
      <w:r>
        <w:t>8N　经济管理试验班　(5000元,只招高水平运动队,含经济学、金融学、会计学、财务管理、工商管理、工程管理、物流管理、信息管理与信息系统、保密管理)</w:t>
      </w:r>
    </w:p>
    <w:p w:rsidR="00FE1F7A" w:rsidRDefault="00FE1F7A" w:rsidP="00FE1F7A">
      <w:r>
        <w:rPr>
          <w:rFonts w:hint="eastAsia"/>
        </w:rPr>
        <w:t>〔以上专业办学地点：校本部〕</w:t>
      </w:r>
    </w:p>
    <w:p w:rsidR="00FE1F7A" w:rsidRDefault="00FE1F7A" w:rsidP="00FE1F7A"/>
    <w:p w:rsidR="00FE1F7A" w:rsidRDefault="00FE1F7A" w:rsidP="00FE1F7A">
      <w:r>
        <w:t>1026　北京科技大学</w:t>
      </w:r>
    </w:p>
    <w:p w:rsidR="00FE1F7A" w:rsidRDefault="00FE1F7A" w:rsidP="00FE1F7A">
      <w:r>
        <w:t>{05} 不限选考科目：</w:t>
      </w:r>
    </w:p>
    <w:p w:rsidR="00FE1F7A" w:rsidRDefault="00FE1F7A" w:rsidP="00FE1F7A">
      <w:r>
        <w:t>50　工商管理类　(5000元,只招高水平艺术团,含工商管理、会计学、国际经济与贸易、金融工程)</w:t>
      </w:r>
    </w:p>
    <w:p w:rsidR="00FE1F7A" w:rsidRDefault="00FE1F7A" w:rsidP="00FE1F7A">
      <w:r>
        <w:t>51　工商管理类　(5000元,只招高水平运动队,含工商管理、会计学、国际经济与贸易、金融工程。高水平运动队录取专业为工商管理)</w:t>
      </w:r>
    </w:p>
    <w:p w:rsidR="00FE1F7A" w:rsidRDefault="00FE1F7A" w:rsidP="00FE1F7A">
      <w:r>
        <w:t>52　社会科学试验班　(5000元,只招高水平艺术团,含法学、行政管理、社会工作(社会管理))</w:t>
      </w:r>
    </w:p>
    <w:p w:rsidR="00FE1F7A" w:rsidRDefault="00FE1F7A" w:rsidP="00FE1F7A">
      <w:r>
        <w:t>53　外国语言文学类　(5000元,只招英语考生,只招高水平艺术团,含英语、日语、德语)</w:t>
      </w:r>
    </w:p>
    <w:p w:rsidR="00FE1F7A" w:rsidRDefault="00FE1F7A" w:rsidP="00FE1F7A">
      <w:r>
        <w:t>{06} 物理(必须选考)：</w:t>
      </w:r>
    </w:p>
    <w:p w:rsidR="00FE1F7A" w:rsidRDefault="00FE1F7A" w:rsidP="00FE1F7A">
      <w:r>
        <w:t>60　材料科学与工程　(5000元,只招高水平艺术团)</w:t>
      </w:r>
    </w:p>
    <w:p w:rsidR="00FE1F7A" w:rsidRDefault="00FE1F7A" w:rsidP="00FE1F7A">
      <w:r>
        <w:t>61　管理科学与工程类　(5000元,只招高水平艺术团,含大数据管理与应用、信息管理与信息系统、工程管理)</w:t>
      </w:r>
    </w:p>
    <w:p w:rsidR="00FE1F7A" w:rsidRDefault="00FE1F7A" w:rsidP="00FE1F7A">
      <w:r>
        <w:lastRenderedPageBreak/>
        <w:t>62　机械类　(5000元,只招高水平艺术团,含机械工程、机器人工程、车辆工程、物流工程、工业设计)</w:t>
      </w:r>
    </w:p>
    <w:p w:rsidR="00FE1F7A" w:rsidRDefault="00FE1F7A" w:rsidP="00FE1F7A">
      <w:r>
        <w:t>63　自动化类　(5000元,只招高水平艺术团,含自动化、人工智能、测控技术与仪器、智能感知工程)</w:t>
      </w:r>
    </w:p>
    <w:p w:rsidR="00FE1F7A" w:rsidRDefault="00FE1F7A" w:rsidP="00FE1F7A">
      <w:r>
        <w:t>64　计算机类　(5000元,只招高水平艺术团,含计算机科学与技术、信息安全、物联网工程)</w:t>
      </w:r>
    </w:p>
    <w:p w:rsidR="00FE1F7A" w:rsidRDefault="00FE1F7A" w:rsidP="00FE1F7A">
      <w:r>
        <w:t>65　通信工程　(5000元,只招高水平艺术团)</w:t>
      </w:r>
    </w:p>
    <w:p w:rsidR="00FE1F7A" w:rsidRDefault="00FE1F7A" w:rsidP="00FE1F7A">
      <w:r>
        <w:t>66　土木类　(5000元,只招高水平艺术团,含土木工程、建筑环境与能源应用工程)</w:t>
      </w:r>
    </w:p>
    <w:p w:rsidR="00FE1F7A" w:rsidRDefault="00FE1F7A" w:rsidP="00FE1F7A">
      <w:r>
        <w:t>67　安全工程　(5000元,只招高水平艺术团)</w:t>
      </w:r>
    </w:p>
    <w:p w:rsidR="00FE1F7A" w:rsidRDefault="00FE1F7A" w:rsidP="00FE1F7A">
      <w:r>
        <w:t>68　数学类　(5000元,只招高水平艺术团,含数学与应用数学、信息与计算科学、统计学)</w:t>
      </w:r>
    </w:p>
    <w:p w:rsidR="00FE1F7A" w:rsidRDefault="00FE1F7A" w:rsidP="00FE1F7A">
      <w:r>
        <w:t>69　应用物理学　(5000元,只招高水平艺术团)</w:t>
      </w:r>
    </w:p>
    <w:p w:rsidR="00FE1F7A" w:rsidRDefault="00FE1F7A" w:rsidP="00FE1F7A">
      <w:r>
        <w:t>{07} 物理／化学(选考一门即可)：</w:t>
      </w:r>
    </w:p>
    <w:p w:rsidR="00FE1F7A" w:rsidRDefault="00FE1F7A" w:rsidP="00FE1F7A">
      <w:r>
        <w:t>70　能源动力类(能源、环境专业)　(5000元,只招高水平艺术团,含能源与动力工程、新能源科学与工程、环境工程、环境科学)</w:t>
      </w:r>
    </w:p>
    <w:p w:rsidR="00FE1F7A" w:rsidRDefault="00FE1F7A" w:rsidP="00FE1F7A">
      <w:r>
        <w:t>71　储能科学与工程　(5000元,只招高水平艺术团)</w:t>
      </w:r>
    </w:p>
    <w:p w:rsidR="00FE1F7A" w:rsidRDefault="00FE1F7A" w:rsidP="00FE1F7A">
      <w:r>
        <w:t>72　应用化学　(5000元,只招高水平艺术团)</w:t>
      </w:r>
    </w:p>
    <w:p w:rsidR="00FE1F7A" w:rsidRDefault="00FE1F7A" w:rsidP="00FE1F7A">
      <w:r>
        <w:rPr>
          <w:rFonts w:hint="eastAsia"/>
        </w:rPr>
        <w:t>〔以上专业办学地点：校本部〕</w:t>
      </w:r>
    </w:p>
    <w:p w:rsidR="00FE1F7A" w:rsidRDefault="00FE1F7A" w:rsidP="00FE1F7A"/>
    <w:p w:rsidR="00FE1F7A" w:rsidRDefault="00FE1F7A" w:rsidP="00FE1F7A">
      <w:r>
        <w:t>1027　北京化工大学</w:t>
      </w:r>
    </w:p>
    <w:p w:rsidR="00FE1F7A" w:rsidRDefault="00FE1F7A" w:rsidP="00FE1F7A">
      <w:r>
        <w:t>{08} 不限选考科目：</w:t>
      </w:r>
    </w:p>
    <w:p w:rsidR="00FE1F7A" w:rsidRDefault="00FE1F7A" w:rsidP="00FE1F7A">
      <w:r>
        <w:t>80　工商管理类(新文科经管法)　(5000元,只招高水平艺术团,含财务管理、会计学、工商管理、国际经济与贸易、公共事业管理、行政管理、法学)</w:t>
      </w:r>
    </w:p>
    <w:p w:rsidR="00FE1F7A" w:rsidRDefault="00FE1F7A" w:rsidP="00FE1F7A">
      <w:r>
        <w:t>81　工商管理类(新文科经管法)　(5000元,只招高水平运动队,含财务管理、会计学、工商</w:t>
      </w:r>
      <w:r>
        <w:lastRenderedPageBreak/>
        <w:t>管理、国际经济与贸易、公共事业管理、行政管理、法学)</w:t>
      </w:r>
    </w:p>
    <w:p w:rsidR="00FE1F7A" w:rsidRDefault="00FE1F7A" w:rsidP="00FE1F7A">
      <w:r>
        <w:t>82　英语　(5000元,只招高水平艺术团)</w:t>
      </w:r>
    </w:p>
    <w:p w:rsidR="00FE1F7A" w:rsidRDefault="00FE1F7A" w:rsidP="00FE1F7A">
      <w:r>
        <w:t>83　英语　(5000元,只招高水平运动队)</w:t>
      </w:r>
    </w:p>
    <w:p w:rsidR="00FE1F7A" w:rsidRDefault="00FE1F7A" w:rsidP="00FE1F7A">
      <w:r>
        <w:t>{09} 物理(必须选考)：</w:t>
      </w:r>
    </w:p>
    <w:p w:rsidR="00FE1F7A" w:rsidRDefault="00FE1F7A" w:rsidP="00FE1F7A">
      <w:r>
        <w:t>90　自动化类(高端装备与智能制造)　(5000元,只招高水平艺术团,含测控技术与仪器、自动化、机械设计制造及其自动化、过程装备与控制工程、安全工程、机器人工程)</w:t>
      </w:r>
    </w:p>
    <w:p w:rsidR="00FE1F7A" w:rsidRDefault="00FE1F7A" w:rsidP="00FE1F7A">
      <w:r>
        <w:t>91　自动化类(高端装备与智能制造)　(5000元,只招高水平运动队,含测控技术与仪器、自动化、机械设计制造及其自动化、过程装备与控制工程、安全工程、机器人工程)</w:t>
      </w:r>
    </w:p>
    <w:p w:rsidR="00FE1F7A" w:rsidRDefault="00FE1F7A" w:rsidP="00FE1F7A">
      <w:r>
        <w:t>92　计算机类　(5000元,只招高水平艺术团,含电子信息工程、通信工程、人工智能、计算机科学与技术、数据科学与大数据技术)</w:t>
      </w:r>
    </w:p>
    <w:p w:rsidR="00FE1F7A" w:rsidRDefault="00FE1F7A" w:rsidP="00FE1F7A">
      <w:r>
        <w:t>93　计算机类　(5000元,只招高水平运动队,含电子信息工程、通信工程、人工智能、计算机科学与技术、数据科学与大数据技术)</w:t>
      </w:r>
    </w:p>
    <w:p w:rsidR="00FE1F7A" w:rsidRDefault="00FE1F7A" w:rsidP="00FE1F7A">
      <w:r>
        <w:t>{10} 物理＋化学(均须选考)：</w:t>
      </w:r>
    </w:p>
    <w:p w:rsidR="00FE1F7A" w:rsidRDefault="00FE1F7A" w:rsidP="00FE1F7A">
      <w:r>
        <w:t>A0　工科试验班(绿色化工与生物医药)　(5000元,只招高水平艺术团,含化学工程与工艺、能源化学工程、环境工程、生物工程、生物医学工程、制药工程)</w:t>
      </w:r>
    </w:p>
    <w:p w:rsidR="00FE1F7A" w:rsidRDefault="00FE1F7A" w:rsidP="00FE1F7A">
      <w:r>
        <w:t>A1　工科试验班(绿色化工与生物医药)　(5000元,只招高水平运动队,含化学工程与工艺、能源化学工程、环境工程、生物工程、生物医学工程、制药工程)</w:t>
      </w:r>
    </w:p>
    <w:p w:rsidR="00FE1F7A" w:rsidRDefault="00FE1F7A" w:rsidP="00FE1F7A">
      <w:r>
        <w:t>A2　工科试验班(先进材料与绿色化学)　(5000元,只招高水平艺术团,含材料科学与工程、高分子材料与工程、功能材料、化学、应用化学、能源化学)</w:t>
      </w:r>
    </w:p>
    <w:p w:rsidR="00FE1F7A" w:rsidRDefault="00FE1F7A" w:rsidP="00FE1F7A">
      <w:r>
        <w:t>A3　工科试验班(先进材料与绿色化学)　(5000元,只招高水平运动队,含材料科学与工程、高分子材料与工程、功能材料、化学、应用化学、能源化学)</w:t>
      </w:r>
    </w:p>
    <w:p w:rsidR="00FE1F7A" w:rsidRDefault="00FE1F7A" w:rsidP="00FE1F7A">
      <w:r>
        <w:t>A4　理科试验班(数学、物理电子与管理)　(5000元,只招高水平艺术团,含电子科学与技术、</w:t>
      </w:r>
      <w:r>
        <w:lastRenderedPageBreak/>
        <w:t>数学与应用数学、信息与计算科学、金融数学、信息管理与信息系统、物流管理、大数据管理与应用)</w:t>
      </w:r>
    </w:p>
    <w:p w:rsidR="00FE1F7A" w:rsidRDefault="00FE1F7A" w:rsidP="00FE1F7A">
      <w:r>
        <w:t>A5　理科试验班(数学、物理电子与管理)　(5000元,只招高水平运动队,含电子科学与技术、数学与应用数学、信息与计算科学、金融数学、信息管理与信息系统、物流管理、大数据管理与应用)</w:t>
      </w:r>
    </w:p>
    <w:p w:rsidR="00FE1F7A" w:rsidRDefault="00FE1F7A" w:rsidP="00FE1F7A">
      <w:r>
        <w:rPr>
          <w:rFonts w:hint="eastAsia"/>
        </w:rPr>
        <w:t>〔以上专业办学地点：东</w:t>
      </w:r>
      <w:r>
        <w:t>/北校区〕</w:t>
      </w:r>
    </w:p>
    <w:p w:rsidR="00FE1F7A" w:rsidRDefault="00FE1F7A" w:rsidP="00FE1F7A"/>
    <w:p w:rsidR="00FE1F7A" w:rsidRDefault="00FE1F7A" w:rsidP="00FE1F7A">
      <w:r>
        <w:t>1028　北京邮电大学</w:t>
      </w:r>
    </w:p>
    <w:p w:rsidR="00FE1F7A" w:rsidRDefault="00FE1F7A" w:rsidP="00FE1F7A">
      <w:r>
        <w:t>{05} 不限选考科目：</w:t>
      </w:r>
    </w:p>
    <w:p w:rsidR="00FE1F7A" w:rsidRDefault="00FE1F7A" w:rsidP="00FE1F7A">
      <w:r>
        <w:t>50　工商管理类　(5000元,只招高水平艺术团,含工商管理(智能化与创新管理)、公共事业管理(智慧城市与计算社会科学)。第一年在沙河校区，第二至四年将根据学校规划安排在沙河校区或西土城路校区)</w:t>
      </w:r>
    </w:p>
    <w:p w:rsidR="00FE1F7A" w:rsidRDefault="00FE1F7A" w:rsidP="00FE1F7A">
      <w:r>
        <w:t>51　工商管理类　(5000元,只招高水平运动队,含工商管理(智能化与创新管理)、公共事业管理(智慧城市与计算社会科学)。第一年在沙河校区，第二至四年将根据学校规划安排在沙河校区或西土城路校区)</w:t>
      </w:r>
    </w:p>
    <w:p w:rsidR="00FE1F7A" w:rsidRDefault="00FE1F7A" w:rsidP="00FE1F7A">
      <w:r>
        <w:t>52　英语　(5500元,只招英语考生,只招高水平艺术团)</w:t>
      </w:r>
    </w:p>
    <w:p w:rsidR="00FE1F7A" w:rsidRDefault="00FE1F7A" w:rsidP="00FE1F7A">
      <w:r>
        <w:t>53　法学　(5000元,只招高水平艺术团)</w:t>
      </w:r>
    </w:p>
    <w:p w:rsidR="00FE1F7A" w:rsidRDefault="00FE1F7A" w:rsidP="00FE1F7A">
      <w:r>
        <w:t>54　法学　(5000元,只招高水平运动队)</w:t>
      </w:r>
    </w:p>
    <w:p w:rsidR="00FE1F7A" w:rsidRDefault="00FE1F7A" w:rsidP="00FE1F7A">
      <w:r>
        <w:t>{06} 物理(必须选考)：</w:t>
      </w:r>
    </w:p>
    <w:p w:rsidR="00FE1F7A" w:rsidRDefault="00FE1F7A" w:rsidP="00FE1F7A">
      <w:r>
        <w:t>60　通信工程(大类招生)　(5500元,只招高水平艺术团,包含:电子信息工程、通信工程、空间信息与数字技术专业。第一年在沙河校区，第二至四年将根据学校规划安排在沙河校区或西土城路校区)</w:t>
      </w:r>
    </w:p>
    <w:p w:rsidR="00FE1F7A" w:rsidRDefault="00FE1F7A" w:rsidP="00FE1F7A">
      <w:r>
        <w:lastRenderedPageBreak/>
        <w:t>61　计算机类　(5500元,只招高水平艺术团,含计算机科学与技术、网络工程、数据科学与大数据技术。第一年在沙河校区，第二至四年将根据学校规划安排在沙河校区或西土城路校区)</w:t>
      </w:r>
    </w:p>
    <w:p w:rsidR="00FE1F7A" w:rsidRDefault="00FE1F7A" w:rsidP="00FE1F7A">
      <w:r>
        <w:t>62　软件工程　(5500元,只招高水平艺术团,第一年在沙河校区，第二至四年将根据学校规划安排在沙河校区或西土城路校区。后两年学费为16000元/年。本专业部分课程采用英语授课，建议非英语考生慎重报考)</w:t>
      </w:r>
    </w:p>
    <w:p w:rsidR="00FE1F7A" w:rsidRDefault="00FE1F7A" w:rsidP="00FE1F7A">
      <w:r>
        <w:t>63　人工智能(大类招生)　(5500元,只招高水平艺术团,包含:信息工程、人工智能、自动化、智能医学工程专业。第一年在沙河校区，第二至四年将根据学校规划安排在沙河校区或西土城路校区)</w:t>
      </w:r>
    </w:p>
    <w:p w:rsidR="00FE1F7A" w:rsidRDefault="00FE1F7A" w:rsidP="00FE1F7A">
      <w:r>
        <w:t>64　自动化类(智能机器人与智慧物流)　(5500元,只招高水平艺术团,含邮政工程(智慧物流系统)、机械工程(机器人试验班))</w:t>
      </w:r>
    </w:p>
    <w:p w:rsidR="00FE1F7A" w:rsidRDefault="00FE1F7A" w:rsidP="00FE1F7A">
      <w:r>
        <w:t>65　管理科学与工程类(商务智能与智慧供应链)　(5000元,只招高水平运动队,含邮政管理(智慧供应链)、电子商务(互联网运营与商务智能))</w:t>
      </w:r>
    </w:p>
    <w:p w:rsidR="00FE1F7A" w:rsidRDefault="00FE1F7A" w:rsidP="00FE1F7A">
      <w:r>
        <w:t>66　金融科技　(5000元,只招高水平运动队,第一年在沙河校区，第二至四年将根据学校规划安排在沙河校区或西土城路校区)</w:t>
      </w:r>
    </w:p>
    <w:p w:rsidR="00FE1F7A" w:rsidRDefault="00FE1F7A" w:rsidP="00FE1F7A">
      <w:r>
        <w:t>67　大数据管理与应用　(5000元,只招高水平运动队,第一年在沙河校区，第二至四年将根据学校规划安排在沙河校区或西土城路校区)</w:t>
      </w:r>
    </w:p>
    <w:p w:rsidR="00FE1F7A" w:rsidRDefault="00FE1F7A" w:rsidP="00FE1F7A">
      <w:r>
        <w:rPr>
          <w:rFonts w:hint="eastAsia"/>
        </w:rPr>
        <w:t>〔以上专业办学地点：沙河校区〕</w:t>
      </w:r>
    </w:p>
    <w:p w:rsidR="00FE1F7A" w:rsidRDefault="00FE1F7A" w:rsidP="00FE1F7A"/>
    <w:p w:rsidR="00FE1F7A" w:rsidRDefault="00FE1F7A" w:rsidP="00FE1F7A">
      <w:r>
        <w:t>1029　中国农业大学</w:t>
      </w:r>
    </w:p>
    <w:p w:rsidR="00FE1F7A" w:rsidRDefault="00FE1F7A" w:rsidP="00FE1F7A">
      <w:r>
        <w:t>{06} 不限选考科目：</w:t>
      </w:r>
    </w:p>
    <w:p w:rsidR="00FE1F7A" w:rsidRDefault="00FE1F7A" w:rsidP="00FE1F7A">
      <w:r>
        <w:t>60　传播学　(5000元,只招高水平运动队)</w:t>
      </w:r>
    </w:p>
    <w:p w:rsidR="00FE1F7A" w:rsidRDefault="00FE1F7A" w:rsidP="00FE1F7A"/>
    <w:p w:rsidR="00FE1F7A" w:rsidRDefault="00FE1F7A" w:rsidP="00FE1F7A">
      <w:r>
        <w:t>1030　北京林业大学</w:t>
      </w:r>
    </w:p>
    <w:p w:rsidR="00FE1F7A" w:rsidRDefault="00FE1F7A" w:rsidP="00FE1F7A">
      <w:r>
        <w:t>{12} 不限选考科目：</w:t>
      </w:r>
    </w:p>
    <w:p w:rsidR="00FE1F7A" w:rsidRDefault="00FE1F7A" w:rsidP="00FE1F7A">
      <w:r>
        <w:t>C0　电子商务　(5000元,只招高水平艺术团)</w:t>
      </w:r>
    </w:p>
    <w:p w:rsidR="00FE1F7A" w:rsidRDefault="00FE1F7A" w:rsidP="00FE1F7A">
      <w:r>
        <w:t>C1　工商管理类　(5000元,只招高水平艺术团,含会计学、工商管理、市场营销、人力资源管理、物业管理)</w:t>
      </w:r>
    </w:p>
    <w:p w:rsidR="00FE1F7A" w:rsidRDefault="00FE1F7A" w:rsidP="00FE1F7A">
      <w:r>
        <w:t>C2　工商管理类　(5000元,只招高水平运动队,含会计学、工商管理、市场营销、人力资源管理、物业管理)</w:t>
      </w:r>
    </w:p>
    <w:p w:rsidR="00FE1F7A" w:rsidRDefault="00FE1F7A" w:rsidP="00FE1F7A">
      <w:r>
        <w:t>C3　农林经济管理(梁希实验班)　(5000元,只招高水平艺术团)</w:t>
      </w:r>
    </w:p>
    <w:p w:rsidR="00FE1F7A" w:rsidRDefault="00FE1F7A" w:rsidP="00FE1F7A">
      <w:r>
        <w:t>C4　法学　(5000元,只招高水平艺术团)</w:t>
      </w:r>
    </w:p>
    <w:p w:rsidR="00FE1F7A" w:rsidRDefault="00FE1F7A" w:rsidP="00FE1F7A">
      <w:r>
        <w:t>C5　法学　(5000元,只招高水平运动队)</w:t>
      </w:r>
    </w:p>
    <w:p w:rsidR="00FE1F7A" w:rsidRDefault="00FE1F7A" w:rsidP="00FE1F7A">
      <w:r>
        <w:t>C6　应用心理学　(5500元,只招高水平艺术团)</w:t>
      </w:r>
    </w:p>
    <w:p w:rsidR="00FE1F7A" w:rsidRDefault="00FE1F7A" w:rsidP="00FE1F7A">
      <w:r>
        <w:t>C7　应用心理学　(5500元,只招高水平运动队)</w:t>
      </w:r>
    </w:p>
    <w:p w:rsidR="00FE1F7A" w:rsidRDefault="00FE1F7A" w:rsidP="00FE1F7A">
      <w:r>
        <w:t>C8　英语　(6000元,只招高水平艺术团)</w:t>
      </w:r>
    </w:p>
    <w:p w:rsidR="00FE1F7A" w:rsidRDefault="00FE1F7A" w:rsidP="00FE1F7A">
      <w:r>
        <w:t>C9　商务英语　(6000元,只招高水平艺术团)</w:t>
      </w:r>
    </w:p>
    <w:p w:rsidR="00FE1F7A" w:rsidRDefault="00FE1F7A" w:rsidP="00FE1F7A">
      <w:r>
        <w:t>CA　日语　(6000元,只招英语考生,只招高水平艺术团)</w:t>
      </w:r>
    </w:p>
    <w:p w:rsidR="00FE1F7A" w:rsidRDefault="00FE1F7A" w:rsidP="00FE1F7A">
      <w:r>
        <w:t>{13} 物理(必须选考)：</w:t>
      </w:r>
    </w:p>
    <w:p w:rsidR="00FE1F7A" w:rsidRDefault="00FE1F7A" w:rsidP="00FE1F7A">
      <w:r>
        <w:t>D0　土木工程　(5500元,只招高水平艺术团)</w:t>
      </w:r>
    </w:p>
    <w:p w:rsidR="00FE1F7A" w:rsidRDefault="00FE1F7A" w:rsidP="00FE1F7A">
      <w:r>
        <w:t>D1　信息管理与信息系统(管理信息)　(5000元,只招高水平艺术团)</w:t>
      </w:r>
    </w:p>
    <w:p w:rsidR="00FE1F7A" w:rsidRDefault="00FE1F7A" w:rsidP="00FE1F7A">
      <w:r>
        <w:t>D2　机械设计制造及其自动化　(5500元,只招高水平艺术团)</w:t>
      </w:r>
    </w:p>
    <w:p w:rsidR="00FE1F7A" w:rsidRDefault="00FE1F7A" w:rsidP="00FE1F7A">
      <w:r>
        <w:t>D3　车辆工程　(5500元,只招高水平艺术团)</w:t>
      </w:r>
    </w:p>
    <w:p w:rsidR="00FE1F7A" w:rsidRDefault="00FE1F7A" w:rsidP="00FE1F7A">
      <w:r>
        <w:t>D4　自动化　(5500元,只招高水平艺术团)</w:t>
      </w:r>
    </w:p>
    <w:p w:rsidR="00FE1F7A" w:rsidRDefault="00FE1F7A" w:rsidP="00FE1F7A">
      <w:r>
        <w:lastRenderedPageBreak/>
        <w:t>D5　电气工程及其自动化　(5500元,只招高水平艺术团)</w:t>
      </w:r>
    </w:p>
    <w:p w:rsidR="00FE1F7A" w:rsidRDefault="00FE1F7A" w:rsidP="00FE1F7A">
      <w:r>
        <w:t>D6　信息管理与信息系统　(5000元,只招高水平艺术团)</w:t>
      </w:r>
    </w:p>
    <w:p w:rsidR="00FE1F7A" w:rsidRDefault="00FE1F7A" w:rsidP="00FE1F7A">
      <w:r>
        <w:t>D7　计算机类　(5500元,只招高水平艺术团,含计算机科学与技术、数字媒体技术、网络工程、物联网工程、数据科学与大数据技术)</w:t>
      </w:r>
    </w:p>
    <w:p w:rsidR="00FE1F7A" w:rsidRDefault="00FE1F7A" w:rsidP="00FE1F7A">
      <w:r>
        <w:t>D8　数学与应用数学　(5500元,只招高水平艺术团)</w:t>
      </w:r>
    </w:p>
    <w:p w:rsidR="00FE1F7A" w:rsidRDefault="00FE1F7A" w:rsidP="00FE1F7A">
      <w:r>
        <w:t>D9　电子信息科学与技术　(5500元,只招高水平艺术团)</w:t>
      </w:r>
    </w:p>
    <w:p w:rsidR="00FE1F7A" w:rsidRDefault="00FE1F7A" w:rsidP="00FE1F7A">
      <w:r>
        <w:t>DA　给排水科学与工程　(5500元,只招高水平艺术团)</w:t>
      </w:r>
    </w:p>
    <w:p w:rsidR="00FE1F7A" w:rsidRDefault="00FE1F7A" w:rsidP="00FE1F7A">
      <w:r>
        <w:t>{14} 物理／化学／生物(选考一门即可)：</w:t>
      </w:r>
    </w:p>
    <w:p w:rsidR="00FE1F7A" w:rsidRDefault="00FE1F7A" w:rsidP="00FE1F7A">
      <w:r>
        <w:t>E0　水土保持与荒漠化防治</w:t>
      </w:r>
    </w:p>
    <w:p w:rsidR="00FE1F7A" w:rsidRDefault="00FE1F7A" w:rsidP="00FE1F7A">
      <w:r>
        <w:t>(2500元,只招高水平艺术团)</w:t>
      </w:r>
    </w:p>
    <w:p w:rsidR="00FE1F7A" w:rsidRDefault="00FE1F7A" w:rsidP="00FE1F7A">
      <w:r>
        <w:t>E1　园林　(5000元,只招高水平艺术团)</w:t>
      </w:r>
    </w:p>
    <w:p w:rsidR="00FE1F7A" w:rsidRDefault="00FE1F7A" w:rsidP="00FE1F7A">
      <w:r>
        <w:t>E2　国际经济与贸易　(5000元,只招高水平艺术团)</w:t>
      </w:r>
    </w:p>
    <w:p w:rsidR="00FE1F7A" w:rsidRDefault="00FE1F7A" w:rsidP="00FE1F7A">
      <w:r>
        <w:t>E3　金融学　(5000元,只招高水平艺术团)</w:t>
      </w:r>
    </w:p>
    <w:p w:rsidR="00FE1F7A" w:rsidRDefault="00FE1F7A" w:rsidP="00FE1F7A">
      <w:r>
        <w:t>E4　林业工程类　(5500元,只招高水平艺术团,含林产化工、林产化工(制浆造纸工程方向)、林产化工(生物质能源科学与工程方向)、木材科学与工程、木材科学与工程(木结构材料与工程方向)、家具设计与工程)</w:t>
      </w:r>
    </w:p>
    <w:p w:rsidR="00FE1F7A" w:rsidRDefault="00FE1F7A" w:rsidP="00FE1F7A">
      <w:r>
        <w:t>E5　野生动物与自然保护区管理　(2500元,只招高水平艺术团)</w:t>
      </w:r>
    </w:p>
    <w:p w:rsidR="00FE1F7A" w:rsidRDefault="00FE1F7A" w:rsidP="00FE1F7A">
      <w:r>
        <w:t>E6　生态学　(5500元,只招高水平艺术团)</w:t>
      </w:r>
    </w:p>
    <w:p w:rsidR="00FE1F7A" w:rsidRDefault="00FE1F7A" w:rsidP="00FE1F7A">
      <w:r>
        <w:t>E7　草业科学　(5000元,只招高水平艺术团)</w:t>
      </w:r>
    </w:p>
    <w:p w:rsidR="00FE1F7A" w:rsidRDefault="00FE1F7A" w:rsidP="00FE1F7A">
      <w:r>
        <w:t>E8　草坪科学与工程　(5000元,只招高水平艺术团)</w:t>
      </w:r>
    </w:p>
    <w:p w:rsidR="00FE1F7A" w:rsidRDefault="00FE1F7A" w:rsidP="00FE1F7A">
      <w:r>
        <w:t>{15} 物理／化学／地理(选考一门即可)：</w:t>
      </w:r>
    </w:p>
    <w:p w:rsidR="00FE1F7A" w:rsidRDefault="00FE1F7A" w:rsidP="00FE1F7A">
      <w:r>
        <w:t>F0　地理信息科学　(5500元,只招高水平艺术团)</w:t>
      </w:r>
    </w:p>
    <w:p w:rsidR="00FE1F7A" w:rsidRDefault="00FE1F7A" w:rsidP="00FE1F7A">
      <w:r>
        <w:lastRenderedPageBreak/>
        <w:t>F1　自然地理与资源环境　(5500元,只招高水平艺术团)</w:t>
      </w:r>
    </w:p>
    <w:p w:rsidR="00FE1F7A" w:rsidRDefault="00FE1F7A" w:rsidP="00FE1F7A">
      <w:r>
        <w:t>{16} 物理／生物／地理(选考一门即可)：</w:t>
      </w:r>
    </w:p>
    <w:p w:rsidR="00FE1F7A" w:rsidRDefault="00FE1F7A" w:rsidP="00FE1F7A">
      <w:r>
        <w:t>G0　风景园林　(5500元,只招高水平艺术团)</w:t>
      </w:r>
    </w:p>
    <w:p w:rsidR="00FE1F7A" w:rsidRDefault="00FE1F7A" w:rsidP="00FE1F7A">
      <w:r>
        <w:t>{17} 物理／历史／地理(选考一门即可)：</w:t>
      </w:r>
    </w:p>
    <w:p w:rsidR="00FE1F7A" w:rsidRDefault="00FE1F7A" w:rsidP="00FE1F7A">
      <w:r>
        <w:t>H0　城乡规划(五年制)　(5500元,只招高水平艺术团)</w:t>
      </w:r>
    </w:p>
    <w:p w:rsidR="00FE1F7A" w:rsidRDefault="00FE1F7A" w:rsidP="00FE1F7A">
      <w:r>
        <w:t>{18} 化学(必须选考)：</w:t>
      </w:r>
    </w:p>
    <w:p w:rsidR="00FE1F7A" w:rsidRDefault="00FE1F7A" w:rsidP="00FE1F7A">
      <w:r>
        <w:t>J0　食品科学与工程　(5500元,只招高水平艺术团)</w:t>
      </w:r>
    </w:p>
    <w:p w:rsidR="00FE1F7A" w:rsidRDefault="00FE1F7A" w:rsidP="00FE1F7A">
      <w:r>
        <w:t>J1　环境科学　(5500元,只招高水平艺术团)</w:t>
      </w:r>
    </w:p>
    <w:p w:rsidR="00FE1F7A" w:rsidRDefault="00FE1F7A" w:rsidP="00FE1F7A">
      <w:r>
        <w:t>J2　环境工程　(5500元,只招高水平艺术团)</w:t>
      </w:r>
    </w:p>
    <w:p w:rsidR="00FE1F7A" w:rsidRDefault="00FE1F7A" w:rsidP="00FE1F7A">
      <w:r>
        <w:t>{19} 化学／生物(选考一门即可)：</w:t>
      </w:r>
    </w:p>
    <w:p w:rsidR="00FE1F7A" w:rsidRDefault="00FE1F7A" w:rsidP="00FE1F7A">
      <w:r>
        <w:t>K0　林学类　(2500元,只招高水平艺术团,含林学、森林保护、林学(城市林业方向)、经济林)</w:t>
      </w:r>
    </w:p>
    <w:p w:rsidR="00FE1F7A" w:rsidRDefault="00FE1F7A" w:rsidP="00FE1F7A">
      <w:r>
        <w:t>K1　生物科学类　(5500元,只招高水平艺术团,含生物科学、生物技术)</w:t>
      </w:r>
    </w:p>
    <w:p w:rsidR="00FE1F7A" w:rsidRDefault="00FE1F7A" w:rsidP="00FE1F7A">
      <w:r>
        <w:t>K2　园艺(观赏园艺)　(5000元,只招高水平艺术团)</w:t>
      </w:r>
    </w:p>
    <w:p w:rsidR="00FE1F7A" w:rsidRDefault="00FE1F7A" w:rsidP="00FE1F7A">
      <w:r>
        <w:t>K3　生物科学(拔尖班)　(5500元,只招高水平艺术团)</w:t>
      </w:r>
    </w:p>
    <w:p w:rsidR="00FE1F7A" w:rsidRDefault="00FE1F7A" w:rsidP="00FE1F7A">
      <w:r>
        <w:rPr>
          <w:rFonts w:hint="eastAsia"/>
        </w:rPr>
        <w:t>〔以上专业办学地点：校本部〕</w:t>
      </w:r>
    </w:p>
    <w:p w:rsidR="00FE1F7A" w:rsidRDefault="00FE1F7A" w:rsidP="00FE1F7A"/>
    <w:p w:rsidR="00FE1F7A" w:rsidRDefault="00FE1F7A" w:rsidP="00FE1F7A">
      <w:r>
        <w:t>1031　北京中医药大学</w:t>
      </w:r>
    </w:p>
    <w:p w:rsidR="00FE1F7A" w:rsidRDefault="00FE1F7A" w:rsidP="00FE1F7A">
      <w:r>
        <w:t>{03} 不限选考科目：</w:t>
      </w:r>
    </w:p>
    <w:p w:rsidR="00FE1F7A" w:rsidRDefault="00FE1F7A" w:rsidP="00FE1F7A">
      <w:r>
        <w:t>30　法学(医药卫生)　(5000元,只招高水平艺术团)</w:t>
      </w:r>
    </w:p>
    <w:p w:rsidR="00FE1F7A" w:rsidRDefault="00FE1F7A" w:rsidP="00FE1F7A">
      <w:r>
        <w:t>31　法学(医药卫生)　(5000元,只招高水平运动队)</w:t>
      </w:r>
    </w:p>
    <w:p w:rsidR="00FE1F7A" w:rsidRDefault="00FE1F7A" w:rsidP="00FE1F7A">
      <w:r>
        <w:t>32　英语(中医药国际传播)　(5800元,只招高水平艺术团)</w:t>
      </w:r>
    </w:p>
    <w:p w:rsidR="00FE1F7A" w:rsidRDefault="00FE1F7A" w:rsidP="00FE1F7A">
      <w:r>
        <w:lastRenderedPageBreak/>
        <w:t>33　英语(中医药国际传播)　(5800元,只招高水平运动队)</w:t>
      </w:r>
    </w:p>
    <w:p w:rsidR="00FE1F7A" w:rsidRDefault="00FE1F7A" w:rsidP="00FE1F7A">
      <w:r>
        <w:t>{04} 物理／化学／生物(选考一门即可)：</w:t>
      </w:r>
    </w:p>
    <w:p w:rsidR="00FE1F7A" w:rsidRDefault="00FE1F7A" w:rsidP="00FE1F7A">
      <w:r>
        <w:t>40　中医学(五年制)　(5800元,只招高水平艺术团)</w:t>
      </w:r>
    </w:p>
    <w:p w:rsidR="00FE1F7A" w:rsidRDefault="00FE1F7A" w:rsidP="00FE1F7A">
      <w:r>
        <w:t>41　中医学(五年制)　(5800元,只招高水平运动队)</w:t>
      </w:r>
    </w:p>
    <w:p w:rsidR="00FE1F7A" w:rsidRDefault="00FE1F7A" w:rsidP="00FE1F7A">
      <w:r>
        <w:t>42　针灸推拿学(五年制)　(5800元,只招高水平艺术团)</w:t>
      </w:r>
    </w:p>
    <w:p w:rsidR="00FE1F7A" w:rsidRDefault="00FE1F7A" w:rsidP="00FE1F7A">
      <w:r>
        <w:t>43　针灸推拿学(五年制)　(5800元,只招高水平运动队)</w:t>
      </w:r>
    </w:p>
    <w:p w:rsidR="00FE1F7A" w:rsidRDefault="00FE1F7A" w:rsidP="00FE1F7A">
      <w:r>
        <w:t>44　中药学　(5800元,只招高水平艺术团)</w:t>
      </w:r>
    </w:p>
    <w:p w:rsidR="00FE1F7A" w:rsidRDefault="00FE1F7A" w:rsidP="00FE1F7A">
      <w:r>
        <w:t>45　中药学　(5800元,只招高水平运动队)</w:t>
      </w:r>
    </w:p>
    <w:p w:rsidR="00FE1F7A" w:rsidRDefault="00FE1F7A" w:rsidP="00FE1F7A">
      <w:r>
        <w:t>46　公共管理类　(5000元,只招高水平艺术团,含公共事业管理(卫生健康事业管理)、工商管理(大健康产业管理))</w:t>
      </w:r>
    </w:p>
    <w:p w:rsidR="00FE1F7A" w:rsidRDefault="00FE1F7A" w:rsidP="00FE1F7A">
      <w:r>
        <w:t>47　公共管理类　(5000元,只招高水平运动队,含公共事业管理(卫生健康事业管理)、工商管理(大健康产业管理))</w:t>
      </w:r>
    </w:p>
    <w:p w:rsidR="00FE1F7A" w:rsidRDefault="00FE1F7A" w:rsidP="00FE1F7A">
      <w:r>
        <w:rPr>
          <w:rFonts w:hint="eastAsia"/>
        </w:rPr>
        <w:t>〔以上专业办学地点：良乡校区〕</w:t>
      </w:r>
    </w:p>
    <w:p w:rsidR="00FE1F7A" w:rsidRDefault="00FE1F7A" w:rsidP="00FE1F7A"/>
    <w:p w:rsidR="00FE1F7A" w:rsidRDefault="00FE1F7A" w:rsidP="00FE1F7A">
      <w:r>
        <w:t>1032　北京师范大学</w:t>
      </w:r>
    </w:p>
    <w:p w:rsidR="00FE1F7A" w:rsidRDefault="00FE1F7A" w:rsidP="00FE1F7A">
      <w:r>
        <w:t>{11} 不限选考科目：</w:t>
      </w:r>
    </w:p>
    <w:p w:rsidR="00FE1F7A" w:rsidRDefault="00FE1F7A" w:rsidP="00FE1F7A">
      <w:r>
        <w:t>B0　教育学类　(4800元,只招高水平艺术团,含教育学、教育技术学、学前教育、特殊教育)</w:t>
      </w:r>
    </w:p>
    <w:p w:rsidR="00FE1F7A" w:rsidRDefault="00FE1F7A" w:rsidP="00FE1F7A">
      <w:r>
        <w:t>B1　金融学　(5000元,只招高水平艺术团)</w:t>
      </w:r>
    </w:p>
    <w:p w:rsidR="00FE1F7A" w:rsidRDefault="00FE1F7A" w:rsidP="00FE1F7A">
      <w:r>
        <w:t>B2　金融科技　(5000元,只招高水平艺术团)</w:t>
      </w:r>
    </w:p>
    <w:p w:rsidR="00FE1F7A" w:rsidRDefault="00FE1F7A" w:rsidP="00FE1F7A">
      <w:r>
        <w:t>B3　体育教育　(4800元,只招高水平运动队)</w:t>
      </w:r>
    </w:p>
    <w:p w:rsidR="00FE1F7A" w:rsidRDefault="00FE1F7A" w:rsidP="00FE1F7A">
      <w:r>
        <w:t>{12} 物理(必须选考)：</w:t>
      </w:r>
    </w:p>
    <w:p w:rsidR="00FE1F7A" w:rsidRDefault="00FE1F7A" w:rsidP="00FE1F7A">
      <w:r>
        <w:t>C0　数学与应用数学　(5400元,只招高水平艺术团)</w:t>
      </w:r>
    </w:p>
    <w:p w:rsidR="00FE1F7A" w:rsidRDefault="00FE1F7A" w:rsidP="00FE1F7A">
      <w:r>
        <w:lastRenderedPageBreak/>
        <w:t>C1　计算机科学与技术　(5400元,只招高水平艺术团)</w:t>
      </w:r>
    </w:p>
    <w:p w:rsidR="00FE1F7A" w:rsidRDefault="00FE1F7A" w:rsidP="00FE1F7A">
      <w:r>
        <w:t>{13} 物理／化学(选考一门即可)：</w:t>
      </w:r>
    </w:p>
    <w:p w:rsidR="00FE1F7A" w:rsidRDefault="00FE1F7A" w:rsidP="00FE1F7A">
      <w:r>
        <w:t>D0　心理学　(5400元,只招高水平艺术团)</w:t>
      </w:r>
    </w:p>
    <w:p w:rsidR="00FE1F7A" w:rsidRDefault="00FE1F7A" w:rsidP="00FE1F7A">
      <w:r>
        <w:t>D1　地理科学类　(4800元,只招高水平艺术团,含自然地理与资源环境、人文地理与城乡规划、地理信息科学)</w:t>
      </w:r>
    </w:p>
    <w:p w:rsidR="00FE1F7A" w:rsidRDefault="00FE1F7A" w:rsidP="00FE1F7A">
      <w:r>
        <w:rPr>
          <w:rFonts w:hint="eastAsia"/>
        </w:rPr>
        <w:t>〔以上专业办学地点：北京校区〕</w:t>
      </w:r>
    </w:p>
    <w:p w:rsidR="00FE1F7A" w:rsidRDefault="00FE1F7A" w:rsidP="00FE1F7A"/>
    <w:p w:rsidR="00FE1F7A" w:rsidRDefault="00FE1F7A" w:rsidP="00FE1F7A">
      <w:r>
        <w:t>1033　北京外国语大学</w:t>
      </w:r>
    </w:p>
    <w:p w:rsidR="00FE1F7A" w:rsidRDefault="00FE1F7A" w:rsidP="00FE1F7A">
      <w:r>
        <w:t>{07} 不限选考科目：</w:t>
      </w:r>
    </w:p>
    <w:p w:rsidR="00FE1F7A" w:rsidRDefault="00FE1F7A" w:rsidP="00FE1F7A">
      <w:r>
        <w:t>70　国际经济与贸易　(5000元,只招高水平运动队)</w:t>
      </w:r>
    </w:p>
    <w:p w:rsidR="00FE1F7A" w:rsidRDefault="00FE1F7A" w:rsidP="00FE1F7A">
      <w:r>
        <w:t>71　外交学　(5000元,只招高水平运动队)</w:t>
      </w:r>
    </w:p>
    <w:p w:rsidR="00FE1F7A" w:rsidRDefault="00FE1F7A" w:rsidP="00FE1F7A">
      <w:r>
        <w:t>72　工商管理类　(5000元,只招高水平运动队,含工商管理、会计学、财务管理、电子商务、国际商务)</w:t>
      </w:r>
    </w:p>
    <w:p w:rsidR="00FE1F7A" w:rsidRDefault="00FE1F7A" w:rsidP="00FE1F7A">
      <w:r>
        <w:t>{08} 思想政治(必须选考)：</w:t>
      </w:r>
    </w:p>
    <w:p w:rsidR="00FE1F7A" w:rsidRDefault="00FE1F7A" w:rsidP="00FE1F7A">
      <w:r>
        <w:t>80　新闻学　(5000元,只招高水平运动队)</w:t>
      </w:r>
    </w:p>
    <w:p w:rsidR="00FE1F7A" w:rsidRDefault="00FE1F7A" w:rsidP="00FE1F7A">
      <w:r>
        <w:rPr>
          <w:rFonts w:hint="eastAsia"/>
        </w:rPr>
        <w:t>〔以上专业办学地点：校本部〕</w:t>
      </w:r>
    </w:p>
    <w:p w:rsidR="00FE1F7A" w:rsidRDefault="00FE1F7A" w:rsidP="00FE1F7A"/>
    <w:p w:rsidR="00FE1F7A" w:rsidRDefault="00FE1F7A" w:rsidP="00FE1F7A">
      <w:r>
        <w:t>1037　中央财经大学</w:t>
      </w:r>
    </w:p>
    <w:p w:rsidR="00FE1F7A" w:rsidRDefault="00FE1F7A" w:rsidP="00FE1F7A">
      <w:r>
        <w:t>{05} 不限选考科目：</w:t>
      </w:r>
    </w:p>
    <w:p w:rsidR="00FE1F7A" w:rsidRDefault="00FE1F7A" w:rsidP="00FE1F7A">
      <w:r>
        <w:t>50　财政学类　(5000元,只招高水平运动队,含财政学、税收学、资产评估、财政学(财政基础理论基地班))</w:t>
      </w:r>
    </w:p>
    <w:p w:rsidR="00FE1F7A" w:rsidRDefault="00FE1F7A" w:rsidP="00FE1F7A">
      <w:r>
        <w:t>51　体育经济与管理　(5000元,只招高水平运动队)</w:t>
      </w:r>
    </w:p>
    <w:p w:rsidR="00FE1F7A" w:rsidRDefault="00FE1F7A" w:rsidP="00FE1F7A">
      <w:r>
        <w:lastRenderedPageBreak/>
        <w:t>52　文化产业管理　(5000元,只招高水平运动队)</w:t>
      </w:r>
    </w:p>
    <w:p w:rsidR="00FE1F7A" w:rsidRDefault="00FE1F7A" w:rsidP="00FE1F7A">
      <w:r>
        <w:t>{06} 物理(必须选考)：</w:t>
      </w:r>
    </w:p>
    <w:p w:rsidR="00FE1F7A" w:rsidRDefault="00FE1F7A" w:rsidP="00FE1F7A">
      <w:r>
        <w:t>60　保险学　(5000元,只招高水平运动队)</w:t>
      </w:r>
    </w:p>
    <w:p w:rsidR="00FE1F7A" w:rsidRDefault="00FE1F7A" w:rsidP="00FE1F7A">
      <w:r>
        <w:rPr>
          <w:rFonts w:hint="eastAsia"/>
        </w:rPr>
        <w:t>〔以上专业办学地点：按学校两校区建设规划和办学实际确定〕</w:t>
      </w:r>
    </w:p>
    <w:p w:rsidR="00FE1F7A" w:rsidRDefault="00FE1F7A" w:rsidP="00FE1F7A"/>
    <w:p w:rsidR="00FE1F7A" w:rsidRDefault="00FE1F7A" w:rsidP="00FE1F7A">
      <w:r>
        <w:t>1038　对外经济贸易大学</w:t>
      </w:r>
    </w:p>
    <w:p w:rsidR="00FE1F7A" w:rsidRDefault="00FE1F7A" w:rsidP="00FE1F7A">
      <w:r>
        <w:t>{04} 不限选考科目：</w:t>
      </w:r>
    </w:p>
    <w:p w:rsidR="00FE1F7A" w:rsidRDefault="00FE1F7A" w:rsidP="00FE1F7A">
      <w:r>
        <w:t>40　文化产业管理　(5000元,只招高水平运动队)</w:t>
      </w:r>
    </w:p>
    <w:p w:rsidR="00FE1F7A" w:rsidRDefault="00FE1F7A" w:rsidP="00FE1F7A"/>
    <w:p w:rsidR="00FE1F7A" w:rsidRDefault="00FE1F7A" w:rsidP="00FE1F7A">
      <w:r>
        <w:t>1039　中国政法大学</w:t>
      </w:r>
    </w:p>
    <w:p w:rsidR="00FE1F7A" w:rsidRDefault="00FE1F7A" w:rsidP="00FE1F7A">
      <w:r>
        <w:t>{02} 不限选考科目：</w:t>
      </w:r>
    </w:p>
    <w:p w:rsidR="00FE1F7A" w:rsidRDefault="00FE1F7A" w:rsidP="00FE1F7A">
      <w:r>
        <w:t>20　法学　(5000元,只招高水平运动队)</w:t>
      </w:r>
    </w:p>
    <w:p w:rsidR="00FE1F7A" w:rsidRDefault="00FE1F7A" w:rsidP="00FE1F7A"/>
    <w:p w:rsidR="00FE1F7A" w:rsidRDefault="00FE1F7A" w:rsidP="00FE1F7A">
      <w:r>
        <w:t>1040　华北电力大学(北京)</w:t>
      </w:r>
    </w:p>
    <w:p w:rsidR="00FE1F7A" w:rsidRDefault="00FE1F7A" w:rsidP="00FE1F7A">
      <w:r>
        <w:t>{04} 不限选考科目：</w:t>
      </w:r>
    </w:p>
    <w:p w:rsidR="00FE1F7A" w:rsidRDefault="00FE1F7A" w:rsidP="00FE1F7A">
      <w:r>
        <w:t>40　法学类　(5000元,只招高水平运动队,含法学)</w:t>
      </w:r>
    </w:p>
    <w:p w:rsidR="00FE1F7A" w:rsidRDefault="00FE1F7A" w:rsidP="00FE1F7A">
      <w:r>
        <w:t>41　公共管理类　(5000元,只招高水平运动队,含公共事业管理、行政管理)</w:t>
      </w:r>
    </w:p>
    <w:p w:rsidR="00FE1F7A" w:rsidRDefault="00FE1F7A" w:rsidP="00FE1F7A">
      <w:r>
        <w:t>{05} 物理(必须选考)：</w:t>
      </w:r>
    </w:p>
    <w:p w:rsidR="00FE1F7A" w:rsidRDefault="00FE1F7A" w:rsidP="00FE1F7A">
      <w:r>
        <w:t>50　电气类　(5500元,只招高水平运动队,含电气工程及其自动化、智能电网信息工程)</w:t>
      </w:r>
    </w:p>
    <w:p w:rsidR="00FE1F7A" w:rsidRDefault="00FE1F7A" w:rsidP="00FE1F7A">
      <w:r>
        <w:t>51　经济学类　(5000元,只招高水平运动队,含金融学、经济学)</w:t>
      </w:r>
    </w:p>
    <w:p w:rsidR="00FE1F7A" w:rsidRDefault="00FE1F7A" w:rsidP="00FE1F7A">
      <w:r>
        <w:t>52　能源动力类(新能源)　(5500元,只招高水平运动队,含新能源科学与工程、新能源材料与器件)</w:t>
      </w:r>
    </w:p>
    <w:p w:rsidR="00FE1F7A" w:rsidRDefault="00FE1F7A" w:rsidP="00FE1F7A">
      <w:r>
        <w:rPr>
          <w:rFonts w:hint="eastAsia"/>
        </w:rPr>
        <w:lastRenderedPageBreak/>
        <w:t>〔以上专业办学地点：北京校部〕</w:t>
      </w:r>
    </w:p>
    <w:p w:rsidR="00FE1F7A" w:rsidRDefault="00FE1F7A" w:rsidP="00FE1F7A"/>
    <w:p w:rsidR="00FE1F7A" w:rsidRDefault="00FE1F7A" w:rsidP="00FE1F7A">
      <w:r>
        <w:t>1042　中国石油大学(北京)</w:t>
      </w:r>
    </w:p>
    <w:p w:rsidR="00FE1F7A" w:rsidRDefault="00FE1F7A" w:rsidP="00FE1F7A">
      <w:r>
        <w:t>{06} 不限选考科目：</w:t>
      </w:r>
    </w:p>
    <w:p w:rsidR="00FE1F7A" w:rsidRDefault="00FE1F7A" w:rsidP="00FE1F7A">
      <w:r>
        <w:t>60　工商管理类　(5000元,只招高水平运动队,含会计学、财务管理、市场营销)</w:t>
      </w:r>
    </w:p>
    <w:p w:rsidR="00FE1F7A" w:rsidRDefault="00FE1F7A" w:rsidP="00FE1F7A">
      <w:r>
        <w:rPr>
          <w:rFonts w:hint="eastAsia"/>
        </w:rPr>
        <w:t>〔以上专业办学地点：校本部〕</w:t>
      </w:r>
    </w:p>
    <w:p w:rsidR="00FE1F7A" w:rsidRDefault="00FE1F7A" w:rsidP="00FE1F7A"/>
    <w:p w:rsidR="00FE1F7A" w:rsidRDefault="00FE1F7A" w:rsidP="00FE1F7A">
      <w:r>
        <w:t>1043　中国地质大学(北京)</w:t>
      </w:r>
    </w:p>
    <w:p w:rsidR="00FE1F7A" w:rsidRDefault="00FE1F7A" w:rsidP="00FE1F7A">
      <w:r>
        <w:t>{06} 不限选考科目：</w:t>
      </w:r>
    </w:p>
    <w:p w:rsidR="00FE1F7A" w:rsidRDefault="00FE1F7A" w:rsidP="00FE1F7A">
      <w:r>
        <w:t>60　法学　(5000元,只招高水平艺术团)</w:t>
      </w:r>
    </w:p>
    <w:p w:rsidR="00FE1F7A" w:rsidRDefault="00FE1F7A" w:rsidP="00FE1F7A">
      <w:r>
        <w:t>61　法学　(5000元,只招高水平运动队)</w:t>
      </w:r>
    </w:p>
    <w:p w:rsidR="00FE1F7A" w:rsidRDefault="00FE1F7A" w:rsidP="00FE1F7A">
      <w:r>
        <w:t>62　英语　(6000元,只招英语考生,只招高水平艺术团)</w:t>
      </w:r>
    </w:p>
    <w:p w:rsidR="00FE1F7A" w:rsidRDefault="00FE1F7A" w:rsidP="00FE1F7A">
      <w:r>
        <w:t>63　土地资源管理　(5000元,只招高水平艺术团,不招单色识别不全)</w:t>
      </w:r>
    </w:p>
    <w:p w:rsidR="00FE1F7A" w:rsidRDefault="00FE1F7A" w:rsidP="00FE1F7A">
      <w:r>
        <w:t>64　自然资源登记与管理　(5000元,只招高水平艺术团,不招单色识别不全)</w:t>
      </w:r>
    </w:p>
    <w:p w:rsidR="00FE1F7A" w:rsidRDefault="00FE1F7A" w:rsidP="00FE1F7A">
      <w:r>
        <w:t>{07} 物理(必须选考)：</w:t>
      </w:r>
    </w:p>
    <w:p w:rsidR="00FE1F7A" w:rsidRDefault="00FE1F7A" w:rsidP="00FE1F7A">
      <w:r>
        <w:t xml:space="preserve">70　机械设计制造及其自动化　</w:t>
      </w:r>
    </w:p>
    <w:p w:rsidR="00FE1F7A" w:rsidRDefault="00FE1F7A" w:rsidP="00FE1F7A">
      <w:r>
        <w:t>(5500元,只招高水平艺术团)</w:t>
      </w:r>
    </w:p>
    <w:p w:rsidR="00FE1F7A" w:rsidRDefault="00FE1F7A" w:rsidP="00FE1F7A">
      <w:r>
        <w:t>71　城市地下空间工程　(5500元,只招高水平艺术团)</w:t>
      </w:r>
    </w:p>
    <w:p w:rsidR="00FE1F7A" w:rsidRDefault="00FE1F7A" w:rsidP="00FE1F7A">
      <w:r>
        <w:t>72　计算机科学与技术　(5500元,只招高水平艺术团,不招单色识别不全)</w:t>
      </w:r>
    </w:p>
    <w:p w:rsidR="00FE1F7A" w:rsidRDefault="00FE1F7A" w:rsidP="00FE1F7A">
      <w:r>
        <w:t>73　电气工程及其自动化　(5500元,只招高水平艺术团)</w:t>
      </w:r>
    </w:p>
    <w:p w:rsidR="00FE1F7A" w:rsidRDefault="00FE1F7A" w:rsidP="00FE1F7A">
      <w:r>
        <w:t>74　电子信息工程　(5500元,只招高水平艺术团)</w:t>
      </w:r>
    </w:p>
    <w:p w:rsidR="00FE1F7A" w:rsidRDefault="00FE1F7A" w:rsidP="00FE1F7A">
      <w:r>
        <w:t>75　软件工程　(5500元,只招高水平艺术团)</w:t>
      </w:r>
    </w:p>
    <w:p w:rsidR="00FE1F7A" w:rsidRDefault="00FE1F7A" w:rsidP="00FE1F7A">
      <w:r>
        <w:lastRenderedPageBreak/>
        <w:t>76　数据科学与大数据技术</w:t>
      </w:r>
    </w:p>
    <w:p w:rsidR="00FE1F7A" w:rsidRDefault="00FE1F7A" w:rsidP="00FE1F7A">
      <w:r>
        <w:t>(5500元,只招高水平艺术团,不招单色识别不全)</w:t>
      </w:r>
    </w:p>
    <w:p w:rsidR="00FE1F7A" w:rsidRDefault="00FE1F7A" w:rsidP="00FE1F7A">
      <w:r>
        <w:t>77　人工智能　(5500元,只招高水平艺术团)</w:t>
      </w:r>
    </w:p>
    <w:p w:rsidR="00FE1F7A" w:rsidRDefault="00FE1F7A" w:rsidP="00FE1F7A">
      <w:r>
        <w:t>78　工商管理类　(5000元,只招高水平艺术团,含工商管理、会计学。不招单色识别不全)</w:t>
      </w:r>
    </w:p>
    <w:p w:rsidR="00FE1F7A" w:rsidRDefault="00FE1F7A" w:rsidP="00FE1F7A">
      <w:r>
        <w:t>79　工商管理类　(5000元,只招高水平运动队,不招单色识别不全,含工商管理、会计学)</w:t>
      </w:r>
    </w:p>
    <w:p w:rsidR="00FE1F7A" w:rsidRDefault="00FE1F7A" w:rsidP="00FE1F7A">
      <w:r>
        <w:t>7A　经济学　(5000元,只招高水平艺术团,不招单色识别不全)</w:t>
      </w:r>
    </w:p>
    <w:p w:rsidR="00FE1F7A" w:rsidRDefault="00FE1F7A" w:rsidP="00FE1F7A">
      <w:r>
        <w:t>7B　经济学　(5000元,只招高水平运动队,不招单色识别不全)</w:t>
      </w:r>
    </w:p>
    <w:p w:rsidR="00FE1F7A" w:rsidRDefault="00FE1F7A" w:rsidP="00FE1F7A">
      <w:r>
        <w:t>7C　信息管理与信息系统　(5000元,只招高水平艺术团,不招单色识别不全)</w:t>
      </w:r>
    </w:p>
    <w:p w:rsidR="00FE1F7A" w:rsidRDefault="00FE1F7A" w:rsidP="00FE1F7A">
      <w:r>
        <w:t>7D　信息管理与信息系统　(5000元,只招高水平运动队,不招单色识别不全)</w:t>
      </w:r>
    </w:p>
    <w:p w:rsidR="00FE1F7A" w:rsidRDefault="00FE1F7A" w:rsidP="00FE1F7A">
      <w:r>
        <w:t>7E　地球物理学　(5500元,只招高水平艺术团,不招色盲、单色识别不全)</w:t>
      </w:r>
    </w:p>
    <w:p w:rsidR="00FE1F7A" w:rsidRDefault="00FE1F7A" w:rsidP="00FE1F7A">
      <w:r>
        <w:t>7F　勘查技术与工程　(5500元,只招高水平艺术团)</w:t>
      </w:r>
    </w:p>
    <w:p w:rsidR="00FE1F7A" w:rsidRDefault="00FE1F7A" w:rsidP="00FE1F7A">
      <w:r>
        <w:t>7G　智能地球探测　(5500元,只招高水平艺术团)</w:t>
      </w:r>
    </w:p>
    <w:p w:rsidR="00FE1F7A" w:rsidRDefault="00FE1F7A" w:rsidP="00FE1F7A">
      <w:r>
        <w:t>7H　测控技术与仪器　(5500元,只招高水平艺术团)</w:t>
      </w:r>
    </w:p>
    <w:p w:rsidR="00FE1F7A" w:rsidRDefault="00FE1F7A" w:rsidP="00FE1F7A">
      <w:r>
        <w:t>7J　测绘工程　(5500元,只招高水平艺术团,不招单色识别不全)</w:t>
      </w:r>
    </w:p>
    <w:p w:rsidR="00FE1F7A" w:rsidRDefault="00FE1F7A" w:rsidP="00FE1F7A">
      <w:r>
        <w:t>7K　土地整治工程　(5500元,只招高水平艺术团)</w:t>
      </w:r>
    </w:p>
    <w:p w:rsidR="00FE1F7A" w:rsidRDefault="00FE1F7A" w:rsidP="00FE1F7A">
      <w:r>
        <w:t>7L　遥感科学与技术　(5500元,只招高水平艺术团)</w:t>
      </w:r>
    </w:p>
    <w:p w:rsidR="00FE1F7A" w:rsidRDefault="00FE1F7A" w:rsidP="00FE1F7A">
      <w:r>
        <w:t>7M　数学与应用数学　(5500元,只招高水平艺术团)</w:t>
      </w:r>
    </w:p>
    <w:p w:rsidR="00FE1F7A" w:rsidRDefault="00FE1F7A" w:rsidP="00FE1F7A">
      <w:r>
        <w:t>7N　数据计算及应用　(5500元,只招高水平艺术团)</w:t>
      </w:r>
    </w:p>
    <w:p w:rsidR="00FE1F7A" w:rsidRDefault="00FE1F7A" w:rsidP="00FE1F7A">
      <w:r>
        <w:t>{08} 物理＋化学(均须选考)：</w:t>
      </w:r>
    </w:p>
    <w:p w:rsidR="00FE1F7A" w:rsidRDefault="00FE1F7A" w:rsidP="00FE1F7A">
      <w:r>
        <w:t>80　地质学类(地质地矿类)　(5500元,只招高水平艺术团,含地质学、地质学(地质地球物理复合)、地质学(旅游地学)、资源勘查工程(固体矿产)、地球化学、地球信息科学与技术(大数据与数字地球))</w:t>
      </w:r>
    </w:p>
    <w:p w:rsidR="00FE1F7A" w:rsidRDefault="00FE1F7A" w:rsidP="00FE1F7A">
      <w:r>
        <w:lastRenderedPageBreak/>
        <w:t>81　地质工程　(5500元,只招高水平艺术团)</w:t>
      </w:r>
    </w:p>
    <w:p w:rsidR="00FE1F7A" w:rsidRDefault="00FE1F7A" w:rsidP="00FE1F7A">
      <w:r>
        <w:t>82　土木工程　(5500元,只招高水平艺术团)</w:t>
      </w:r>
    </w:p>
    <w:p w:rsidR="00FE1F7A" w:rsidRDefault="00FE1F7A" w:rsidP="00FE1F7A">
      <w:r>
        <w:t>83　安全工程　(5500元,只招高水平艺术团)</w:t>
      </w:r>
    </w:p>
    <w:p w:rsidR="00FE1F7A" w:rsidRDefault="00FE1F7A" w:rsidP="00FE1F7A">
      <w:r>
        <w:t>84　材料类　(5500元,只招高水平艺术团,含材料科学与工程、材料化学、材料物理。不招色盲、色弱、单色识别不全)</w:t>
      </w:r>
    </w:p>
    <w:p w:rsidR="00FE1F7A" w:rsidRDefault="00FE1F7A" w:rsidP="00FE1F7A">
      <w:r>
        <w:t>85　水文与水资源工程　(5500元,只招高水平艺术团)</w:t>
      </w:r>
    </w:p>
    <w:p w:rsidR="00FE1F7A" w:rsidRDefault="00FE1F7A" w:rsidP="00FE1F7A">
      <w:r>
        <w:t>86　环境工程　(5500元,只招高水平艺术团,不招色盲、色弱、单色识别不全)</w:t>
      </w:r>
    </w:p>
    <w:p w:rsidR="00FE1F7A" w:rsidRDefault="00FE1F7A" w:rsidP="00FE1F7A">
      <w:r>
        <w:t>87　地下水科学与工程　(5500元,只招高水平艺术团,不招色盲、色弱、单色识别不全)</w:t>
      </w:r>
    </w:p>
    <w:p w:rsidR="00FE1F7A" w:rsidRDefault="00FE1F7A" w:rsidP="00FE1F7A">
      <w:r>
        <w:t>88　环境生态工程　(5500元,只招高水平艺术团)</w:t>
      </w:r>
    </w:p>
    <w:p w:rsidR="00FE1F7A" w:rsidRDefault="00FE1F7A" w:rsidP="00FE1F7A">
      <w:r>
        <w:t>89　地质类(能源类)　(5500元,只招高水平艺术团,含石油工程、资源勘查工程(能源)、资源勘查工程(新能源地质与工程)、新能源科学与工程、碳储科学与工程。不招色盲、色弱、单色识别不全)</w:t>
      </w:r>
    </w:p>
    <w:p w:rsidR="00FE1F7A" w:rsidRDefault="00FE1F7A" w:rsidP="00FE1F7A">
      <w:r>
        <w:t>8A　宝石及材料工艺学　(5500元,只招高水平艺术团,不招色盲、色弱、单色识别不全)</w:t>
      </w:r>
    </w:p>
    <w:p w:rsidR="00FE1F7A" w:rsidRDefault="00FE1F7A" w:rsidP="00FE1F7A">
      <w:r>
        <w:t>8B　海洋科学　(5500元,只招高水平艺术团,不招色盲、色弱、单色识别不全)</w:t>
      </w:r>
    </w:p>
    <w:p w:rsidR="00FE1F7A" w:rsidRDefault="00FE1F7A" w:rsidP="00FE1F7A">
      <w:r>
        <w:t>8C　海洋资源与环境　(5500元,只招高水平艺术团,不招色盲、色弱、单色识别不全)</w:t>
      </w:r>
    </w:p>
    <w:p w:rsidR="00FE1F7A" w:rsidRDefault="00FE1F7A" w:rsidP="00FE1F7A">
      <w:r>
        <w:t>{09} 物理＋地理(均须选考)：</w:t>
      </w:r>
    </w:p>
    <w:p w:rsidR="00FE1F7A" w:rsidRDefault="00FE1F7A" w:rsidP="00FE1F7A">
      <w:r>
        <w:t>90　地理信息科学　(5500元,只招高水平艺术团,不招色盲、单色识别不全)</w:t>
      </w:r>
    </w:p>
    <w:p w:rsidR="00FE1F7A" w:rsidRDefault="00FE1F7A" w:rsidP="00FE1F7A">
      <w:r>
        <w:rPr>
          <w:rFonts w:hint="eastAsia"/>
        </w:rPr>
        <w:t>〔以上专业办学地点：校本部〕</w:t>
      </w:r>
    </w:p>
    <w:p w:rsidR="00FE1F7A" w:rsidRDefault="00FE1F7A" w:rsidP="00FE1F7A"/>
    <w:p w:rsidR="00FE1F7A" w:rsidRDefault="00FE1F7A" w:rsidP="00FE1F7A">
      <w:r>
        <w:t>1047　北京航空航天大学</w:t>
      </w:r>
    </w:p>
    <w:p w:rsidR="00FE1F7A" w:rsidRDefault="00FE1F7A" w:rsidP="00FE1F7A">
      <w:r>
        <w:t>{06} 不限选考科目：</w:t>
      </w:r>
    </w:p>
    <w:p w:rsidR="00FE1F7A" w:rsidRDefault="00FE1F7A" w:rsidP="00FE1F7A">
      <w:r>
        <w:t>60　社会科学试验班　(5000元,只招高水平艺术团,含经济学、行政管理、英语、翻译、德</w:t>
      </w:r>
      <w:r>
        <w:lastRenderedPageBreak/>
        <w:t>语、法学。录取时不承认政策性加分)</w:t>
      </w:r>
    </w:p>
    <w:p w:rsidR="00FE1F7A" w:rsidRDefault="00FE1F7A" w:rsidP="00FE1F7A">
      <w:r>
        <w:t>{07} 物理(必须选考)：</w:t>
      </w:r>
    </w:p>
    <w:p w:rsidR="00FE1F7A" w:rsidRDefault="00FE1F7A" w:rsidP="00FE1F7A">
      <w:r>
        <w:t>70　工科试验班类(航空H航天类)　(5500元,只招高水平艺术团,含智能飞行器技术、空天智能电推进技术、飞行器控制与信息工程、智能制造工程、飞行器设计与工程、飞行器动力工程、材料科学与工程、纳米材料与技术、能源与动力工程、工程力学、飞行器环境与生命保障工程、机械工程、飞行器制造工程、微机电系统工程、工业设计、机器人工程、生物医学工程、车辆工程、交通运输、飞行器适航技术、土木工程、飞行器质量与可靠性、安全工程、探测制导与控制技术、无人驾驶航空器系统工程。录取时不承认政策性加分)</w:t>
      </w:r>
    </w:p>
    <w:p w:rsidR="00FE1F7A" w:rsidRDefault="00FE1F7A" w:rsidP="00FE1F7A">
      <w:r>
        <w:t>71　工科试验班类(信息类)　(5500元,只招高水平艺术团,含计算机科学与技术、人工智能、虚拟现实技术、智能感知工程、网络空间安全、电子信息工程、通信工程、电子科学与技术、集成电路设计与集成系统、光电信息科学与工程、电磁场与无线技术、交通运输、软件工程、自动化、电气工程及其自动化、机器人工程、信息对抗技术、信息安全、微电子科学与工程、测控技术与仪器、探测制导与控制技术、遥感科学与技术。录取时不承认政策性加分)</w:t>
      </w:r>
    </w:p>
    <w:p w:rsidR="00FE1F7A" w:rsidRDefault="00FE1F7A" w:rsidP="00FE1F7A">
      <w:r>
        <w:t>72　理科试验班类　(5500元,只招高水平艺术团,含数学与应用数学、信息与计算科学、统计学、信息安全、应用物理学、核物理、物理学、环境工程、空间科学与技术、化学、应用化学、化学生物学等，具体专业方向见该校招生网。录取时不承认政策性加分)</w:t>
      </w:r>
    </w:p>
    <w:p w:rsidR="00FE1F7A" w:rsidRDefault="00FE1F7A" w:rsidP="00FE1F7A">
      <w:r>
        <w:t>73　理科试验班类(国际卓越工程师试验班)　(5500元,只招高水平艺术团,含数学与应用数学、信息与计算科学、应用物理学、工程力学。录取时不承认政策性加分)</w:t>
      </w:r>
    </w:p>
    <w:p w:rsidR="00FE1F7A" w:rsidRDefault="00FE1F7A" w:rsidP="00FE1F7A">
      <w:r>
        <w:t>74　工科试验班类(医工交叉试验班)　(5500元,只招高水平艺术团,含生物医学工程、智能医学工程。录取时不承认政策性加分，不招色盲、色弱)</w:t>
      </w:r>
    </w:p>
    <w:p w:rsidR="00FE1F7A" w:rsidRDefault="00FE1F7A" w:rsidP="00FE1F7A">
      <w:r>
        <w:t>75　工商管理　(5000元,只招高水平运动队,录取时不承认政策性加分)</w:t>
      </w:r>
    </w:p>
    <w:p w:rsidR="00FE1F7A" w:rsidRDefault="00FE1F7A" w:rsidP="00FE1F7A">
      <w:r>
        <w:rPr>
          <w:rFonts w:hint="eastAsia"/>
        </w:rPr>
        <w:t>〔以上</w:t>
      </w:r>
      <w:r>
        <w:t>60-72专业办学地点：沙河校区,73-75专业办学地点：学院路校区〕</w:t>
      </w:r>
    </w:p>
    <w:p w:rsidR="00FE1F7A" w:rsidRDefault="00FE1F7A" w:rsidP="00FE1F7A"/>
    <w:p w:rsidR="00FE1F7A" w:rsidRDefault="00FE1F7A" w:rsidP="00FE1F7A">
      <w:r>
        <w:t>1048　北京理工大学</w:t>
      </w:r>
    </w:p>
    <w:p w:rsidR="00FE1F7A" w:rsidRDefault="00FE1F7A" w:rsidP="00FE1F7A">
      <w:r>
        <w:t>{06} 不限选考科目：</w:t>
      </w:r>
    </w:p>
    <w:p w:rsidR="00FE1F7A" w:rsidRDefault="00FE1F7A" w:rsidP="00FE1F7A">
      <w:r>
        <w:t>60　社会科学试验班(精品文科班)　(5000元,只招高水平艺术团,含经济学、法学、社会工作、英语、日语、德语、西班牙语)</w:t>
      </w:r>
    </w:p>
    <w:p w:rsidR="00FE1F7A" w:rsidRDefault="00FE1F7A" w:rsidP="00FE1F7A">
      <w:r>
        <w:t>61　经济管理试验班(含数字化管理)　(5000元,只招高水平艺术团,含工商管理(含数字创新管理方向)、会计学(含智能财务方向)、国际经济与贸易(含数字金融、数字贸易方向)、信息管理与信息系统(含大数据管理方向)、信息管理与信息系统(北京外国语大学英语专业联合培养)、工商管理(含AI双学位))</w:t>
      </w:r>
    </w:p>
    <w:p w:rsidR="00FE1F7A" w:rsidRDefault="00FE1F7A" w:rsidP="00FE1F7A">
      <w:r>
        <w:t>62　工业设计　(5500元,只招高水平艺术团)</w:t>
      </w:r>
    </w:p>
    <w:p w:rsidR="00FE1F7A" w:rsidRDefault="00FE1F7A" w:rsidP="00FE1F7A">
      <w:r>
        <w:t>63　国际经济与贸易(五年制)</w:t>
      </w:r>
    </w:p>
    <w:p w:rsidR="00FE1F7A" w:rsidRDefault="00FE1F7A" w:rsidP="00FE1F7A">
      <w:r>
        <w:t>(5000元,只招高水平运动队)</w:t>
      </w:r>
    </w:p>
    <w:p w:rsidR="00FE1F7A" w:rsidRDefault="00FE1F7A" w:rsidP="00FE1F7A">
      <w:r>
        <w:t>{07} 物理(必须选考)：</w:t>
      </w:r>
    </w:p>
    <w:p w:rsidR="00FE1F7A" w:rsidRDefault="00FE1F7A" w:rsidP="00FE1F7A">
      <w:r>
        <w:t>70　工科试验班(宇航与机电类)　(5500元,只招高水平艺术团,含飞行器设计与工程、飞行器动力工程、航空航天工程、武器发射工程、探测制导与控制技术、工程力学、武器系统与工程、弹药工程与爆炸技术、特种能源技术与工程、安全工程、机械电子工程、智能无人系统技术)</w:t>
      </w:r>
    </w:p>
    <w:p w:rsidR="00FE1F7A" w:rsidRDefault="00FE1F7A" w:rsidP="00FE1F7A">
      <w:r>
        <w:t>71　工科试验班(智能制造与智能车辆精英班)　(5500元,只招高水平艺术团,含车辆工程、装甲车辆工程、能源与动力工程、机械工程、工业工程、智能制造工程、能源与动力工程(含管理双学位))</w:t>
      </w:r>
    </w:p>
    <w:p w:rsidR="00FE1F7A" w:rsidRDefault="00FE1F7A" w:rsidP="00FE1F7A">
      <w:r>
        <w:t>72　工科试验班(信息科学技术)　(5500元,只招高水平艺术团,含自动化、电气工程及其自动化、机器人工程、计算机科学与技术、软件工程、人工智能、数据科学与大数据技术、网</w:t>
      </w:r>
      <w:r>
        <w:lastRenderedPageBreak/>
        <w:t>络空间安全、密码科学与技术、信息对抗技术)</w:t>
      </w:r>
    </w:p>
    <w:p w:rsidR="00FE1F7A" w:rsidRDefault="00FE1F7A" w:rsidP="00FE1F7A">
      <w:r>
        <w:t>73　工科试验班(电子信息实验班)　(5500元,只招高水平艺术团,含光电信息科学与工程、测控技术与仪器、智能感知工程、电子信息工程、电子科学与技术、通信工程、微电子科学与工程)</w:t>
      </w:r>
    </w:p>
    <w:p w:rsidR="00FE1F7A" w:rsidRDefault="00FE1F7A" w:rsidP="00FE1F7A">
      <w:r>
        <w:t>74　理科试验班(理学与材料菁英班)　(5500元,只招高水平艺术团,含材料科学与工程、材料成型及控制工程、高分子材料与工程、材料化学、新能源材料与器件、电子封装技术、化学、应用化学、化学工程与工艺、制药工程、能源化学工程、生物医学工程、生物技术、数学与应用数学、信息与计算科学、统计学、应用物理学、化学工程与工艺(含管理双学位)、新能源材料与器件(含管理双学位)、应用化学(含微纳制造双学位)、生物技术(含AI双学位))</w:t>
      </w:r>
    </w:p>
    <w:p w:rsidR="00FE1F7A" w:rsidRDefault="00FE1F7A" w:rsidP="00FE1F7A"/>
    <w:p w:rsidR="00FE1F7A" w:rsidRDefault="00FE1F7A" w:rsidP="00FE1F7A">
      <w:r>
        <w:t>1049　北京工业大学</w:t>
      </w:r>
    </w:p>
    <w:p w:rsidR="00FE1F7A" w:rsidRDefault="00FE1F7A" w:rsidP="00FE1F7A">
      <w:r>
        <w:t>{42} 不限选考科目：</w:t>
      </w:r>
    </w:p>
    <w:p w:rsidR="00FE1F7A" w:rsidRDefault="00FE1F7A" w:rsidP="00FE1F7A">
      <w:r>
        <w:t>C0　工商管理(体育特长班)</w:t>
      </w:r>
    </w:p>
    <w:p w:rsidR="00FE1F7A" w:rsidRDefault="00FE1F7A" w:rsidP="00FE1F7A">
      <w:r>
        <w:t>(5000元,只招高水平运动队)</w:t>
      </w:r>
    </w:p>
    <w:p w:rsidR="00FE1F7A" w:rsidRDefault="00FE1F7A" w:rsidP="00FE1F7A">
      <w:r>
        <w:rPr>
          <w:rFonts w:hint="eastAsia"/>
        </w:rPr>
        <w:t>〔以上专业办学地点：平乐园校区〕</w:t>
      </w:r>
    </w:p>
    <w:p w:rsidR="00FE1F7A" w:rsidRDefault="00FE1F7A" w:rsidP="00FE1F7A"/>
    <w:p w:rsidR="00FE1F7A" w:rsidRDefault="00FE1F7A" w:rsidP="00FE1F7A">
      <w:r>
        <w:t>1055　首都经济贸易大学</w:t>
      </w:r>
    </w:p>
    <w:p w:rsidR="00FE1F7A" w:rsidRDefault="00FE1F7A" w:rsidP="00FE1F7A">
      <w:r>
        <w:t>{23} 不限选考科目：</w:t>
      </w:r>
    </w:p>
    <w:p w:rsidR="00FE1F7A" w:rsidRDefault="00FE1F7A" w:rsidP="00FE1F7A">
      <w:r>
        <w:t>70　贸易经济　(5000元,只招高水平运动队)</w:t>
      </w:r>
    </w:p>
    <w:p w:rsidR="00FE1F7A" w:rsidRDefault="00FE1F7A" w:rsidP="00FE1F7A">
      <w:r>
        <w:rPr>
          <w:rFonts w:hint="eastAsia"/>
        </w:rPr>
        <w:t>〔以上专业办学地点：校本部〕</w:t>
      </w:r>
    </w:p>
    <w:p w:rsidR="00FE1F7A" w:rsidRDefault="00FE1F7A" w:rsidP="00FE1F7A"/>
    <w:p w:rsidR="00FE1F7A" w:rsidRDefault="00FE1F7A" w:rsidP="00FE1F7A">
      <w:r>
        <w:t>1062　北方工业大学</w:t>
      </w:r>
    </w:p>
    <w:p w:rsidR="00FE1F7A" w:rsidRDefault="00FE1F7A" w:rsidP="00FE1F7A">
      <w:r>
        <w:lastRenderedPageBreak/>
        <w:t>{31} 不限选考科目：</w:t>
      </w:r>
    </w:p>
    <w:p w:rsidR="00FE1F7A" w:rsidRDefault="00FE1F7A" w:rsidP="00FE1F7A">
      <w:r>
        <w:t>A0　法学　(4200元,只招高水平运动队)</w:t>
      </w:r>
    </w:p>
    <w:p w:rsidR="00FE1F7A" w:rsidRDefault="00FE1F7A" w:rsidP="00FE1F7A">
      <w:r>
        <w:rPr>
          <w:rFonts w:hint="eastAsia"/>
        </w:rPr>
        <w:t>〔以上专业办学地点：校本部〕</w:t>
      </w:r>
    </w:p>
    <w:p w:rsidR="00FE1F7A" w:rsidRDefault="00FE1F7A" w:rsidP="00FE1F7A"/>
    <w:p w:rsidR="00FE1F7A" w:rsidRDefault="00FE1F7A" w:rsidP="00FE1F7A">
      <w:r>
        <w:t>1076　北京联合大学</w:t>
      </w:r>
    </w:p>
    <w:p w:rsidR="00FE1F7A" w:rsidRDefault="00FE1F7A" w:rsidP="00FE1F7A">
      <w:r>
        <w:t>{14} 不限选考科目：</w:t>
      </w:r>
    </w:p>
    <w:p w:rsidR="00FE1F7A" w:rsidRDefault="00FE1F7A" w:rsidP="00FE1F7A">
      <w:r>
        <w:t>E0　工商管理　(4200元,只招高水平运动队)</w:t>
      </w:r>
    </w:p>
    <w:p w:rsidR="00FE1F7A" w:rsidRDefault="00FE1F7A" w:rsidP="00FE1F7A">
      <w:r>
        <w:rPr>
          <w:rFonts w:hint="eastAsia"/>
        </w:rPr>
        <w:t>〔以上专业办学地点：北四环校区〕</w:t>
      </w:r>
    </w:p>
    <w:p w:rsidR="00FE1F7A" w:rsidRDefault="00FE1F7A" w:rsidP="00FE1F7A"/>
    <w:p w:rsidR="00FE1F7A" w:rsidRDefault="00FE1F7A" w:rsidP="00FE1F7A">
      <w:r>
        <w:t>1210　南开大学〈天津〉</w:t>
      </w:r>
    </w:p>
    <w:p w:rsidR="00FE1F7A" w:rsidRDefault="00FE1F7A" w:rsidP="00FE1F7A">
      <w:r>
        <w:t>{06} 不限选考科目：</w:t>
      </w:r>
    </w:p>
    <w:p w:rsidR="00FE1F7A" w:rsidRDefault="00FE1F7A" w:rsidP="00FE1F7A">
      <w:r>
        <w:t>60　中国语言文学类　(5200元,只招高水平艺术团,含汉语言文学、编辑出版学、广播电视学、新闻学、网络与新媒体、汉语国际教育。国家文科基础学科人才培养和科学研究优秀基地，国家级一流本科专业，中国语言文学博士一级学科，汉语国际教育为八大国家对外汉语教学基地之一。各专业均有与海外名校的交流项目)</w:t>
      </w:r>
    </w:p>
    <w:p w:rsidR="00FE1F7A" w:rsidRDefault="00FE1F7A" w:rsidP="00FE1F7A">
      <w:r>
        <w:t>61　工商管理类　(5200元,只招高水平艺术团,含工商管理、人力资源管理、财务管理、会计学、会计学(国际会计)、市场营销、工业工程、物流管理、图书馆学、档案学、旅游管理、会展经济与管理。国际会计专业与加拿大特许专业会计师协会合作培养，主要专业课双语授课；工商管理专业核心课程采用全英文授课)</w:t>
      </w:r>
    </w:p>
    <w:p w:rsidR="00FE1F7A" w:rsidRDefault="00FE1F7A" w:rsidP="00FE1F7A">
      <w:r>
        <w:t>62　经济学类　(5200元,只招高水平艺术团,含经济学、国际经济与贸易、财政学、商务经济学、数字经济)</w:t>
      </w:r>
    </w:p>
    <w:p w:rsidR="00FE1F7A" w:rsidRDefault="00FE1F7A" w:rsidP="00FE1F7A">
      <w:r>
        <w:t>63　经济学类　(5200元,只招高水平运动队,含经济学、国际经济与贸易、财政学、商务经</w:t>
      </w:r>
      <w:r>
        <w:lastRenderedPageBreak/>
        <w:t>济学、数字经济)</w:t>
      </w:r>
    </w:p>
    <w:p w:rsidR="00FE1F7A" w:rsidRDefault="00FE1F7A" w:rsidP="00FE1F7A">
      <w:r>
        <w:t>64　哲学类　(5200元,只招高水平艺术团,含哲学、逻辑学)</w:t>
      </w:r>
    </w:p>
    <w:p w:rsidR="00FE1F7A" w:rsidRDefault="00FE1F7A" w:rsidP="00FE1F7A">
      <w:r>
        <w:t>65　法学　(5200元,只招高水平艺术团)</w:t>
      </w:r>
    </w:p>
    <w:p w:rsidR="00FE1F7A" w:rsidRDefault="00FE1F7A" w:rsidP="00FE1F7A">
      <w:r>
        <w:t>66　金融学类　(5200元,只招高水平艺术团,含金融学、保险学、金融工程、投资学、精算学)</w:t>
      </w:r>
    </w:p>
    <w:p w:rsidR="00FE1F7A" w:rsidRDefault="00FE1F7A" w:rsidP="00FE1F7A">
      <w:r>
        <w:t>67　行政管理　(5200元,只招高水平运动队)</w:t>
      </w:r>
    </w:p>
    <w:p w:rsidR="00FE1F7A" w:rsidRDefault="00FE1F7A" w:rsidP="00FE1F7A">
      <w:r>
        <w:t>{07} 物理(必须选考)：</w:t>
      </w:r>
    </w:p>
    <w:p w:rsidR="00FE1F7A" w:rsidRDefault="00FE1F7A" w:rsidP="00FE1F7A">
      <w:r>
        <w:t>70　理科试验班(数理科学与大数据)　(5800元,只招高水平艺术团,含数学与应用数学、信息与计算科学、物理学、光电信息科学与工程、应用物理学、数据科学与大数据技术、统计学。成绩优异、满足条件者可本硕博贯通培养)</w:t>
      </w:r>
    </w:p>
    <w:p w:rsidR="00FE1F7A" w:rsidRDefault="00FE1F7A" w:rsidP="00FE1F7A">
      <w:r>
        <w:t>71　工科试验班(信息科学与技术)　(5800元,只招高水平艺术团,含电子信息科学与技术、电子科学与技术、通信工程、微电子科学与工程、光电信息科学与工程、计算机科学与技术、信息安全、物联网工程、密码科学与技术、自动化、智能科学与技术、软件工程。含人工智能、计算机、电子信息、智能软件方向特色培养试点班，信息安全-法学双学位试点班)</w:t>
      </w:r>
    </w:p>
    <w:p w:rsidR="00FE1F7A" w:rsidRDefault="00FE1F7A" w:rsidP="00FE1F7A">
      <w:r>
        <w:t>{08} 物理／化学／生物(选考一门即可)：</w:t>
      </w:r>
    </w:p>
    <w:p w:rsidR="00FE1F7A" w:rsidRDefault="00FE1F7A" w:rsidP="00FE1F7A">
      <w:r>
        <w:t>80　理科试验班类(物质科学与可持续发展)　(6200元,只招高水平艺术团,含生物科学、生物技术、环境科学、环境工程、资源循环科学与工程、环境生态工程、药学、药物化学。所有专业方向均设有特色培养项目进行小班化教学；专业成绩优异、满足条件者可进行本硕博贯通培养)</w:t>
      </w:r>
    </w:p>
    <w:p w:rsidR="00FE1F7A" w:rsidRDefault="00FE1F7A" w:rsidP="00FE1F7A">
      <w:r>
        <w:t>{09} 历史／地理(选考一门即可)：</w:t>
      </w:r>
    </w:p>
    <w:p w:rsidR="00FE1F7A" w:rsidRDefault="00FE1F7A" w:rsidP="00FE1F7A">
      <w:r>
        <w:t>90　历史学类　(5200元,只招高水平艺术团,含历史学、世界史、文物与博物馆学)</w:t>
      </w:r>
    </w:p>
    <w:p w:rsidR="00FE1F7A" w:rsidRDefault="00FE1F7A" w:rsidP="00FE1F7A">
      <w:r>
        <w:rPr>
          <w:rFonts w:hint="eastAsia"/>
        </w:rPr>
        <w:t>〔以上</w:t>
      </w:r>
      <w:r>
        <w:t>60-61专业办学地点：八里台校区津南校区,62-63专业办学地点：八里台校区,64-67</w:t>
      </w:r>
      <w:r>
        <w:lastRenderedPageBreak/>
        <w:t>专业办学地点：津南校区,70专业办学地点：八里台校区,71专业办学地点：津南校区,80专业办学地点：八里台校区津南校区,90专业办学地点：津南校区〕</w:t>
      </w:r>
    </w:p>
    <w:p w:rsidR="00FE1F7A" w:rsidRDefault="00FE1F7A" w:rsidP="00FE1F7A"/>
    <w:p w:rsidR="00FE1F7A" w:rsidRDefault="00FE1F7A" w:rsidP="00FE1F7A">
      <w:r>
        <w:t>1211　天津大学</w:t>
      </w:r>
    </w:p>
    <w:p w:rsidR="00FE1F7A" w:rsidRDefault="00FE1F7A" w:rsidP="00FE1F7A">
      <w:r>
        <w:t>{06} 不限选考科目：</w:t>
      </w:r>
    </w:p>
    <w:p w:rsidR="00FE1F7A" w:rsidRDefault="00FE1F7A" w:rsidP="00FE1F7A">
      <w:r>
        <w:t>60　教育学　(5200元,只招高水平艺术团)</w:t>
      </w:r>
    </w:p>
    <w:p w:rsidR="00FE1F7A" w:rsidRDefault="00FE1F7A" w:rsidP="00FE1F7A">
      <w:r>
        <w:t>61　英语　(5800元,只招英语考生,只招高水平艺术团)</w:t>
      </w:r>
    </w:p>
    <w:p w:rsidR="00FE1F7A" w:rsidRDefault="00FE1F7A" w:rsidP="00FE1F7A">
      <w:r>
        <w:t>62　汉语言文学　(5200元,只招高水平艺术团)</w:t>
      </w:r>
    </w:p>
    <w:p w:rsidR="00FE1F7A" w:rsidRDefault="00FE1F7A" w:rsidP="00FE1F7A">
      <w:r>
        <w:t>63　法学　(5200元,只招高水平艺术团)</w:t>
      </w:r>
    </w:p>
    <w:p w:rsidR="00FE1F7A" w:rsidRDefault="00FE1F7A" w:rsidP="00FE1F7A">
      <w:r>
        <w:t>{07} 物理(必须选考)：</w:t>
      </w:r>
    </w:p>
    <w:p w:rsidR="00FE1F7A" w:rsidRDefault="00FE1F7A" w:rsidP="00FE1F7A">
      <w:r>
        <w:t>70　软件工程　(5800元,只招高水平艺术团,第三、四年每年14000元)</w:t>
      </w:r>
    </w:p>
    <w:p w:rsidR="00FE1F7A" w:rsidRDefault="00FE1F7A" w:rsidP="00FE1F7A">
      <w:r>
        <w:t>71　计算机科学与技术　(5800元,只招高水平艺术团)</w:t>
      </w:r>
    </w:p>
    <w:p w:rsidR="00FE1F7A" w:rsidRDefault="00FE1F7A" w:rsidP="00FE1F7A">
      <w:r>
        <w:t>72　数学与应用数学　(5800元,只招高水平艺术团)</w:t>
      </w:r>
    </w:p>
    <w:p w:rsidR="00FE1F7A" w:rsidRDefault="00FE1F7A" w:rsidP="00FE1F7A">
      <w:r>
        <w:t>73　土木工程　(5800元,只招高水平艺术团)</w:t>
      </w:r>
    </w:p>
    <w:p w:rsidR="00FE1F7A" w:rsidRDefault="00FE1F7A" w:rsidP="00FE1F7A">
      <w:r>
        <w:t>74　工商管理(高水平运动队)　(5200元,只招高水平运动队)</w:t>
      </w:r>
    </w:p>
    <w:p w:rsidR="00FE1F7A" w:rsidRDefault="00FE1F7A" w:rsidP="00FE1F7A">
      <w:r>
        <w:t>75　电子商务　(5200元,只招高水平艺术团)</w:t>
      </w:r>
    </w:p>
    <w:p w:rsidR="00FE1F7A" w:rsidRDefault="00FE1F7A" w:rsidP="00FE1F7A">
      <w:r>
        <w:t>76　工商管理　(5200元,只招高水平艺术团)</w:t>
      </w:r>
    </w:p>
    <w:p w:rsidR="00FE1F7A" w:rsidRDefault="00FE1F7A" w:rsidP="00FE1F7A">
      <w:r>
        <w:t>77　电子信息工程　(5800元,只招高水平艺术团)</w:t>
      </w:r>
    </w:p>
    <w:p w:rsidR="00FE1F7A" w:rsidRDefault="00FE1F7A" w:rsidP="00FE1F7A">
      <w:r>
        <w:t>78　通信工程　(5800元,只招高水平艺术团)</w:t>
      </w:r>
    </w:p>
    <w:p w:rsidR="00FE1F7A" w:rsidRDefault="00FE1F7A" w:rsidP="00FE1F7A">
      <w:r>
        <w:t>79　信息管理与信息系统　(5200元,只招高水平艺术团)</w:t>
      </w:r>
    </w:p>
    <w:p w:rsidR="00FE1F7A" w:rsidRDefault="00FE1F7A" w:rsidP="00FE1F7A">
      <w:r>
        <w:t>7A　金融学　(5200元,只招高水平艺术团)</w:t>
      </w:r>
    </w:p>
    <w:p w:rsidR="00FE1F7A" w:rsidRDefault="00FE1F7A" w:rsidP="00FE1F7A">
      <w:r>
        <w:t>7B　物联网工程　(5800元,只招高水平艺术团)</w:t>
      </w:r>
    </w:p>
    <w:p w:rsidR="00FE1F7A" w:rsidRDefault="00FE1F7A" w:rsidP="00FE1F7A">
      <w:r>
        <w:lastRenderedPageBreak/>
        <w:t>7C　物流工程(智慧供应链与运营管理)　(5200元,只招高水平艺术团)</w:t>
      </w:r>
    </w:p>
    <w:p w:rsidR="00FE1F7A" w:rsidRDefault="00FE1F7A" w:rsidP="00FE1F7A">
      <w:r>
        <w:t>7D　保密管理　(5200元,只招高水平艺术团)</w:t>
      </w:r>
    </w:p>
    <w:p w:rsidR="00FE1F7A" w:rsidRDefault="00FE1F7A" w:rsidP="00FE1F7A">
      <w:r>
        <w:t>7E　集成电路设计与集成系统　(5800元,只招高水平艺术团)</w:t>
      </w:r>
    </w:p>
    <w:p w:rsidR="00FE1F7A" w:rsidRDefault="00FE1F7A" w:rsidP="00FE1F7A">
      <w:r>
        <w:t>7F　财务管理　(5200元,只招高水平艺术团)</w:t>
      </w:r>
    </w:p>
    <w:p w:rsidR="00FE1F7A" w:rsidRDefault="00FE1F7A" w:rsidP="00FE1F7A">
      <w:r>
        <w:t>7G　电气工程及其自动化　(5800元,只招高水平艺术团)</w:t>
      </w:r>
    </w:p>
    <w:p w:rsidR="00FE1F7A" w:rsidRDefault="00FE1F7A" w:rsidP="00FE1F7A">
      <w:r>
        <w:t>7H　电子科学与技术(微电子)</w:t>
      </w:r>
    </w:p>
    <w:p w:rsidR="00FE1F7A" w:rsidRDefault="00FE1F7A" w:rsidP="00FE1F7A">
      <w:r>
        <w:t>(5800元,只招高水平艺术团)</w:t>
      </w:r>
    </w:p>
    <w:p w:rsidR="00FE1F7A" w:rsidRDefault="00FE1F7A" w:rsidP="00FE1F7A">
      <w:r>
        <w:t>7J　自动化　(5800元,只招高水平艺术团)</w:t>
      </w:r>
    </w:p>
    <w:p w:rsidR="00FE1F7A" w:rsidRDefault="00FE1F7A" w:rsidP="00FE1F7A">
      <w:r>
        <w:t>{08} 物理＋化学(均须选考)：</w:t>
      </w:r>
    </w:p>
    <w:p w:rsidR="00FE1F7A" w:rsidRDefault="00FE1F7A" w:rsidP="00FE1F7A">
      <w:r>
        <w:t>80　环境工程　(5800元,只招高水平艺术团)</w:t>
      </w:r>
    </w:p>
    <w:p w:rsidR="00FE1F7A" w:rsidRDefault="00FE1F7A" w:rsidP="00FE1F7A">
      <w:r>
        <w:t>81　环境科学　(5800元,只招高水平艺术团)</w:t>
      </w:r>
    </w:p>
    <w:p w:rsidR="00FE1F7A" w:rsidRDefault="00FE1F7A" w:rsidP="00FE1F7A">
      <w:r>
        <w:t>82　生物医学工程　(5800元,只招高水平艺术团)</w:t>
      </w:r>
    </w:p>
    <w:p w:rsidR="00FE1F7A" w:rsidRDefault="00FE1F7A" w:rsidP="00FE1F7A">
      <w:r>
        <w:t>{09} 物理／化学／生物(选考一门即可)：</w:t>
      </w:r>
    </w:p>
    <w:p w:rsidR="00FE1F7A" w:rsidRDefault="00FE1F7A" w:rsidP="00FE1F7A">
      <w:r>
        <w:t>90　合成生物学　(5800元,只招高水平艺术团)</w:t>
      </w:r>
    </w:p>
    <w:p w:rsidR="00FE1F7A" w:rsidRDefault="00FE1F7A" w:rsidP="00FE1F7A">
      <w:r>
        <w:t>91　生物工程　(5800元,只招高水平艺术团)</w:t>
      </w:r>
    </w:p>
    <w:p w:rsidR="00FE1F7A" w:rsidRDefault="00FE1F7A" w:rsidP="00FE1F7A">
      <w:r>
        <w:rPr>
          <w:rFonts w:hint="eastAsia"/>
        </w:rPr>
        <w:t>〔以上</w:t>
      </w:r>
      <w:r>
        <w:t>60-62专业办学地点：北洋园校区,63专业办学地点：卫津路校区,70-73专业办学地点：北洋园校区,74-7J专业办学地点：卫津路校区,80-81专业办学地点：北洋园校区,82专业办学地点：卫津路校区,90-91专业办学地点：北洋园校区〕</w:t>
      </w:r>
    </w:p>
    <w:p w:rsidR="00FE1F7A" w:rsidRDefault="00FE1F7A" w:rsidP="00FE1F7A"/>
    <w:p w:rsidR="00FE1F7A" w:rsidRDefault="00FE1F7A" w:rsidP="00FE1F7A">
      <w:r>
        <w:t>1215　中国民航大学〈天津〉</w:t>
      </w:r>
    </w:p>
    <w:p w:rsidR="00FE1F7A" w:rsidRDefault="00FE1F7A" w:rsidP="00FE1F7A">
      <w:r>
        <w:t>{07} 不限选考科目：</w:t>
      </w:r>
    </w:p>
    <w:p w:rsidR="00FE1F7A" w:rsidRDefault="00FE1F7A" w:rsidP="00FE1F7A">
      <w:r>
        <w:t>70　工商管理　(5200元,只招高水平运动队)</w:t>
      </w:r>
    </w:p>
    <w:p w:rsidR="00FE1F7A" w:rsidRDefault="00FE1F7A" w:rsidP="00FE1F7A">
      <w:r>
        <w:rPr>
          <w:rFonts w:hint="eastAsia"/>
        </w:rPr>
        <w:lastRenderedPageBreak/>
        <w:t>〔以上专业办学地点：东丽校区〕</w:t>
      </w:r>
    </w:p>
    <w:p w:rsidR="00FE1F7A" w:rsidRDefault="00FE1F7A" w:rsidP="00FE1F7A"/>
    <w:p w:rsidR="00FE1F7A" w:rsidRDefault="00FE1F7A" w:rsidP="00FE1F7A">
      <w:r>
        <w:t>1218　天津理工大学</w:t>
      </w:r>
    </w:p>
    <w:p w:rsidR="00FE1F7A" w:rsidRDefault="00FE1F7A" w:rsidP="00FE1F7A">
      <w:r>
        <w:t>{05} 不限选考科目：</w:t>
      </w:r>
    </w:p>
    <w:p w:rsidR="00FE1F7A" w:rsidRDefault="00FE1F7A" w:rsidP="00FE1F7A">
      <w:r>
        <w:t>50　工商管理　(4400元,只招高水平运动队)</w:t>
      </w:r>
    </w:p>
    <w:p w:rsidR="00FE1F7A" w:rsidRDefault="00FE1F7A" w:rsidP="00FE1F7A"/>
    <w:p w:rsidR="00FE1F7A" w:rsidRDefault="00FE1F7A" w:rsidP="00FE1F7A">
      <w:r>
        <w:t>1223　天津外国语大学</w:t>
      </w:r>
    </w:p>
    <w:p w:rsidR="00FE1F7A" w:rsidRDefault="00FE1F7A" w:rsidP="00FE1F7A">
      <w:r>
        <w:t>{03} 不限选考科目：</w:t>
      </w:r>
    </w:p>
    <w:p w:rsidR="00FE1F7A" w:rsidRDefault="00FE1F7A" w:rsidP="00FE1F7A">
      <w:r>
        <w:t>30　外国语言文学类(英语类)　(5400元,只招高水平运动队,只招英语考生,含英语、翻译、商务英语)</w:t>
      </w:r>
    </w:p>
    <w:p w:rsidR="00FE1F7A" w:rsidRDefault="00FE1F7A" w:rsidP="00FE1F7A">
      <w:r>
        <w:rPr>
          <w:rFonts w:hint="eastAsia"/>
        </w:rPr>
        <w:t>〔以上专业办学地点：马场道校区〕</w:t>
      </w:r>
    </w:p>
    <w:p w:rsidR="00FE1F7A" w:rsidRDefault="00FE1F7A" w:rsidP="00FE1F7A"/>
    <w:p w:rsidR="00FE1F7A" w:rsidRDefault="00FE1F7A" w:rsidP="00FE1F7A">
      <w:r>
        <w:t>1225　天津财经大学</w:t>
      </w:r>
    </w:p>
    <w:p w:rsidR="00FE1F7A" w:rsidRDefault="00FE1F7A" w:rsidP="00FE1F7A">
      <w:r>
        <w:t>{05} 不限选考科目：</w:t>
      </w:r>
    </w:p>
    <w:p w:rsidR="00FE1F7A" w:rsidRDefault="00FE1F7A" w:rsidP="00FE1F7A">
      <w:r>
        <w:t>50　金融学类　(4400元,只招高水平运动队,含金融学、金融学(国际金融)、金融工程、保险学、投资学、信用管理)</w:t>
      </w:r>
    </w:p>
    <w:p w:rsidR="00FE1F7A" w:rsidRDefault="00FE1F7A" w:rsidP="00FE1F7A">
      <w:r>
        <w:t>51　财务管理　(4400元,只招高水平运动队)</w:t>
      </w:r>
    </w:p>
    <w:p w:rsidR="00FE1F7A" w:rsidRDefault="00FE1F7A" w:rsidP="00FE1F7A">
      <w:r>
        <w:rPr>
          <w:rFonts w:hint="eastAsia"/>
        </w:rPr>
        <w:t>〔以上专业办学地点：校本部〕</w:t>
      </w:r>
    </w:p>
    <w:p w:rsidR="00FE1F7A" w:rsidRDefault="00FE1F7A" w:rsidP="00FE1F7A"/>
    <w:p w:rsidR="00FE1F7A" w:rsidRDefault="00FE1F7A" w:rsidP="00FE1F7A">
      <w:r>
        <w:t>1323　河北农业大学〈保定〉</w:t>
      </w:r>
    </w:p>
    <w:p w:rsidR="00FE1F7A" w:rsidRDefault="00FE1F7A" w:rsidP="00FE1F7A">
      <w:r>
        <w:t>{01} 不限选考科目：</w:t>
      </w:r>
    </w:p>
    <w:p w:rsidR="00FE1F7A" w:rsidRDefault="00FE1F7A" w:rsidP="00FE1F7A">
      <w:r>
        <w:t>10　经济学类　(4600元,只招高水平运动队,含金融学、国际经济与贸易、经济统计学、经</w:t>
      </w:r>
      <w:r>
        <w:lastRenderedPageBreak/>
        <w:t>济学、农林经济管理)</w:t>
      </w:r>
    </w:p>
    <w:p w:rsidR="00FE1F7A" w:rsidRDefault="00FE1F7A" w:rsidP="00FE1F7A">
      <w:r>
        <w:t>11　工商管理类　(4600元,只招高水平运动队,含财务管理、工商管理、会计学、旅游管理)</w:t>
      </w:r>
    </w:p>
    <w:p w:rsidR="00FE1F7A" w:rsidRDefault="00FE1F7A" w:rsidP="00FE1F7A">
      <w:r>
        <w:t>12　公共管理类　(4600元,只招高水平运动队,含土地资源管理、公共事业管理)</w:t>
      </w:r>
    </w:p>
    <w:p w:rsidR="00FE1F7A" w:rsidRDefault="00FE1F7A" w:rsidP="00FE1F7A">
      <w:r>
        <w:t>13　法学　(4600元,只招高水平运动队)</w:t>
      </w:r>
    </w:p>
    <w:p w:rsidR="00FE1F7A" w:rsidRDefault="00FE1F7A" w:rsidP="00FE1F7A">
      <w:r>
        <w:rPr>
          <w:rFonts w:hint="eastAsia"/>
        </w:rPr>
        <w:t>〔以上专业办学地点：保定校区〕</w:t>
      </w:r>
    </w:p>
    <w:p w:rsidR="00FE1F7A" w:rsidRDefault="00FE1F7A" w:rsidP="00FE1F7A"/>
    <w:p w:rsidR="00FE1F7A" w:rsidRDefault="00FE1F7A" w:rsidP="00FE1F7A">
      <w:r>
        <w:t>1404　太原理工大学</w:t>
      </w:r>
    </w:p>
    <w:p w:rsidR="00FE1F7A" w:rsidRDefault="00FE1F7A" w:rsidP="00FE1F7A">
      <w:r>
        <w:t>{02} 物理(必须选考)：</w:t>
      </w:r>
    </w:p>
    <w:p w:rsidR="00FE1F7A" w:rsidRDefault="00FE1F7A" w:rsidP="00FE1F7A">
      <w:r>
        <w:t>20　工程管理　(5100元,只招高水平运动队)</w:t>
      </w:r>
    </w:p>
    <w:p w:rsidR="00FE1F7A" w:rsidRDefault="00FE1F7A" w:rsidP="00FE1F7A">
      <w:r>
        <w:rPr>
          <w:rFonts w:hint="eastAsia"/>
        </w:rPr>
        <w:t>〔以上专业办学地点：明向校区〕</w:t>
      </w:r>
    </w:p>
    <w:p w:rsidR="00FE1F7A" w:rsidRDefault="00FE1F7A" w:rsidP="00FE1F7A"/>
    <w:p w:rsidR="00FE1F7A" w:rsidRDefault="00FE1F7A" w:rsidP="00FE1F7A">
      <w:r>
        <w:t>1414　太原师范学院〈晋中〉</w:t>
      </w:r>
    </w:p>
    <w:p w:rsidR="00FE1F7A" w:rsidRDefault="00FE1F7A" w:rsidP="00FE1F7A">
      <w:r>
        <w:t>{01} 不限选考科目：</w:t>
      </w:r>
    </w:p>
    <w:p w:rsidR="00FE1F7A" w:rsidRDefault="00FE1F7A" w:rsidP="00FE1F7A">
      <w:r>
        <w:t>10　教育学(师范)　(5000元,只招高水平运动队)</w:t>
      </w:r>
    </w:p>
    <w:p w:rsidR="00FE1F7A" w:rsidRDefault="00FE1F7A" w:rsidP="00FE1F7A">
      <w:r>
        <w:t>11　体育教育(师范)　(5000元,只招高水平运动队)</w:t>
      </w:r>
    </w:p>
    <w:p w:rsidR="00FE1F7A" w:rsidRDefault="00FE1F7A" w:rsidP="00FE1F7A">
      <w:r>
        <w:t>12　汉语言文学(师范)　(5000元,只招高水平运动队)</w:t>
      </w:r>
    </w:p>
    <w:p w:rsidR="00FE1F7A" w:rsidRDefault="00FE1F7A" w:rsidP="00FE1F7A">
      <w:r>
        <w:rPr>
          <w:rFonts w:hint="eastAsia"/>
        </w:rPr>
        <w:t>〔以上专业办学地点：校本部〕</w:t>
      </w:r>
    </w:p>
    <w:p w:rsidR="00FE1F7A" w:rsidRDefault="00FE1F7A" w:rsidP="00FE1F7A"/>
    <w:p w:rsidR="00FE1F7A" w:rsidRDefault="00FE1F7A" w:rsidP="00FE1F7A">
      <w:r>
        <w:t>1502　内蒙古科技大学〈包头〉</w:t>
      </w:r>
    </w:p>
    <w:p w:rsidR="00FE1F7A" w:rsidRDefault="00FE1F7A" w:rsidP="00FE1F7A">
      <w:r>
        <w:t>{04} 物理(必须选考)：</w:t>
      </w:r>
    </w:p>
    <w:p w:rsidR="00FE1F7A" w:rsidRDefault="00FE1F7A" w:rsidP="00FE1F7A">
      <w:r>
        <w:t>40　应急管理　(4400元,只招高水平运动队)</w:t>
      </w:r>
    </w:p>
    <w:p w:rsidR="00FE1F7A" w:rsidRDefault="00FE1F7A" w:rsidP="00FE1F7A">
      <w:r>
        <w:t>{05} 物理／历史／地理(选考一门即可)：</w:t>
      </w:r>
    </w:p>
    <w:p w:rsidR="00FE1F7A" w:rsidRDefault="00FE1F7A" w:rsidP="00FE1F7A">
      <w:r>
        <w:lastRenderedPageBreak/>
        <w:t>50　城市设计　(4600元,只招高水平运动队)</w:t>
      </w:r>
    </w:p>
    <w:p w:rsidR="00FE1F7A" w:rsidRDefault="00FE1F7A" w:rsidP="00FE1F7A">
      <w:r>
        <w:t>{06} 思想政治／历史(选考一门即可)：</w:t>
      </w:r>
    </w:p>
    <w:p w:rsidR="00FE1F7A" w:rsidRDefault="00FE1F7A" w:rsidP="00FE1F7A">
      <w:r>
        <w:t>60　法学　(4200元,只招高水平运动队)</w:t>
      </w:r>
    </w:p>
    <w:p w:rsidR="00FE1F7A" w:rsidRDefault="00FE1F7A" w:rsidP="00FE1F7A">
      <w:r>
        <w:rPr>
          <w:rFonts w:hint="eastAsia"/>
        </w:rPr>
        <w:t>〔以上专业办学地点：校本部〕</w:t>
      </w:r>
    </w:p>
    <w:p w:rsidR="00FE1F7A" w:rsidRDefault="00FE1F7A" w:rsidP="00FE1F7A"/>
    <w:p w:rsidR="00FE1F7A" w:rsidRDefault="00FE1F7A" w:rsidP="00FE1F7A">
      <w:r>
        <w:t>1504　内蒙古农业大学〈呼和浩特〉</w:t>
      </w:r>
    </w:p>
    <w:p w:rsidR="00FE1F7A" w:rsidRDefault="00FE1F7A" w:rsidP="00FE1F7A">
      <w:r>
        <w:t>{02} 不限选考科目：</w:t>
      </w:r>
    </w:p>
    <w:p w:rsidR="00FE1F7A" w:rsidRDefault="00FE1F7A" w:rsidP="00FE1F7A">
      <w:r>
        <w:t>20　工商管理　(4400元,只招高水平运动队)</w:t>
      </w:r>
    </w:p>
    <w:p w:rsidR="00FE1F7A" w:rsidRDefault="00FE1F7A" w:rsidP="00FE1F7A">
      <w:r>
        <w:rPr>
          <w:rFonts w:hint="eastAsia"/>
        </w:rPr>
        <w:t>〔以上专业办学地点：校本部〕</w:t>
      </w:r>
    </w:p>
    <w:p w:rsidR="00FE1F7A" w:rsidRDefault="00FE1F7A" w:rsidP="00FE1F7A"/>
    <w:p w:rsidR="00FE1F7A" w:rsidRDefault="00FE1F7A" w:rsidP="00FE1F7A">
      <w:r>
        <w:t>2110　大连海事大学</w:t>
      </w:r>
    </w:p>
    <w:p w:rsidR="00FE1F7A" w:rsidRDefault="00FE1F7A" w:rsidP="00FE1F7A">
      <w:r>
        <w:t>{05} 不限选考科目：</w:t>
      </w:r>
    </w:p>
    <w:p w:rsidR="00FE1F7A" w:rsidRDefault="00FE1F7A" w:rsidP="00FE1F7A">
      <w:r>
        <w:t>50　工商管理类　(5200元,只招高水平运动队,含工商管理、旅游管理、财务管理。入学后实际分流及就读专业限工商管理)</w:t>
      </w:r>
    </w:p>
    <w:p w:rsidR="00FE1F7A" w:rsidRDefault="00FE1F7A" w:rsidP="00FE1F7A">
      <w:r>
        <w:t>51　公共管理类　(5200元,只招高水平运动队,含公共事业管理、行政管理、社会工作。入学后实际分流及就读专业限行政管理)</w:t>
      </w:r>
    </w:p>
    <w:p w:rsidR="00FE1F7A" w:rsidRDefault="00FE1F7A" w:rsidP="00FE1F7A">
      <w:r>
        <w:rPr>
          <w:rFonts w:hint="eastAsia"/>
        </w:rPr>
        <w:t>〔以上专业办学地点：校本部〕</w:t>
      </w:r>
    </w:p>
    <w:p w:rsidR="00FE1F7A" w:rsidRDefault="00FE1F7A" w:rsidP="00FE1F7A"/>
    <w:p w:rsidR="00FE1F7A" w:rsidRDefault="00FE1F7A" w:rsidP="00FE1F7A">
      <w:r>
        <w:t>2121　辽宁大学〈沈阳〉</w:t>
      </w:r>
    </w:p>
    <w:p w:rsidR="00FE1F7A" w:rsidRDefault="00FE1F7A" w:rsidP="00FE1F7A">
      <w:r>
        <w:t>{04} 不限选考科目：</w:t>
      </w:r>
    </w:p>
    <w:p w:rsidR="00FE1F7A" w:rsidRDefault="00FE1F7A" w:rsidP="00FE1F7A">
      <w:r>
        <w:t>40　汉语言文学　(5520元,只招高水平运动队)</w:t>
      </w:r>
    </w:p>
    <w:p w:rsidR="00FE1F7A" w:rsidRDefault="00FE1F7A" w:rsidP="00FE1F7A">
      <w:r>
        <w:t>41　新闻学　(4800元,只招高水平运动队)</w:t>
      </w:r>
    </w:p>
    <w:p w:rsidR="00FE1F7A" w:rsidRDefault="00FE1F7A" w:rsidP="00FE1F7A">
      <w:r>
        <w:lastRenderedPageBreak/>
        <w:t>42　法学　(5520元,只招高水平运动队)</w:t>
      </w:r>
    </w:p>
    <w:p w:rsidR="00FE1F7A" w:rsidRDefault="00FE1F7A" w:rsidP="00FE1F7A">
      <w:r>
        <w:rPr>
          <w:rFonts w:hint="eastAsia"/>
        </w:rPr>
        <w:t>〔以上专业办学地点：沈阳蒲河校区〕</w:t>
      </w:r>
    </w:p>
    <w:p w:rsidR="00FE1F7A" w:rsidRDefault="00FE1F7A" w:rsidP="00FE1F7A"/>
    <w:p w:rsidR="00FE1F7A" w:rsidRDefault="00FE1F7A" w:rsidP="00FE1F7A">
      <w:r>
        <w:t>2122　沈阳工业大学</w:t>
      </w:r>
    </w:p>
    <w:p w:rsidR="00FE1F7A" w:rsidRDefault="00FE1F7A" w:rsidP="00FE1F7A">
      <w:r>
        <w:t>{02} 不限选考科目：</w:t>
      </w:r>
    </w:p>
    <w:p w:rsidR="00FE1F7A" w:rsidRDefault="00FE1F7A" w:rsidP="00FE1F7A">
      <w:r>
        <w:t>20　金融学　(5200元,只招高水平运动队)</w:t>
      </w:r>
    </w:p>
    <w:p w:rsidR="00FE1F7A" w:rsidRDefault="00FE1F7A" w:rsidP="00FE1F7A">
      <w:r>
        <w:t>21　会计学　(5200元,只招高水平运动队)</w:t>
      </w:r>
    </w:p>
    <w:p w:rsidR="00FE1F7A" w:rsidRDefault="00FE1F7A" w:rsidP="00FE1F7A">
      <w:r>
        <w:t>22　法学　(4800元,只招高水平运动队)</w:t>
      </w:r>
    </w:p>
    <w:p w:rsidR="00FE1F7A" w:rsidRDefault="00FE1F7A" w:rsidP="00FE1F7A">
      <w:r>
        <w:t>{03} 物理(必须选考)：</w:t>
      </w:r>
    </w:p>
    <w:p w:rsidR="00FE1F7A" w:rsidRDefault="00FE1F7A" w:rsidP="00FE1F7A">
      <w:r>
        <w:t>30　自动化　(5700元,只招高水平运动队)</w:t>
      </w:r>
    </w:p>
    <w:p w:rsidR="00FE1F7A" w:rsidRDefault="00FE1F7A" w:rsidP="00FE1F7A">
      <w:r>
        <w:t>31　计算机科学与技术　(5700元,只招高水平运动队)</w:t>
      </w:r>
    </w:p>
    <w:p w:rsidR="00FE1F7A" w:rsidRDefault="00FE1F7A" w:rsidP="00FE1F7A">
      <w:r>
        <w:t>32　工商管理　(5200元,只招高水平运动队)</w:t>
      </w:r>
    </w:p>
    <w:p w:rsidR="00FE1F7A" w:rsidRDefault="00FE1F7A" w:rsidP="00FE1F7A">
      <w:r>
        <w:rPr>
          <w:rFonts w:hint="eastAsia"/>
        </w:rPr>
        <w:t>〔以上专业办学地点：校本部〕</w:t>
      </w:r>
    </w:p>
    <w:p w:rsidR="00FE1F7A" w:rsidRDefault="00FE1F7A" w:rsidP="00FE1F7A"/>
    <w:p w:rsidR="00FE1F7A" w:rsidRDefault="00FE1F7A" w:rsidP="00FE1F7A">
      <w:r>
        <w:t>2126　辽宁石油化工大学〈抚顺〉</w:t>
      </w:r>
    </w:p>
    <w:p w:rsidR="00FE1F7A" w:rsidRDefault="00FE1F7A" w:rsidP="00FE1F7A">
      <w:r>
        <w:t>{03} 物理／化学(选考一门即可)：</w:t>
      </w:r>
    </w:p>
    <w:p w:rsidR="00FE1F7A" w:rsidRDefault="00FE1F7A" w:rsidP="00FE1F7A">
      <w:r>
        <w:t>30　化学工程与工艺　(5200元,只招高水平运动队)</w:t>
      </w:r>
    </w:p>
    <w:p w:rsidR="00FE1F7A" w:rsidRDefault="00FE1F7A" w:rsidP="00FE1F7A">
      <w:r>
        <w:t>{04} 物理／化学／历史(选考一门即可)：</w:t>
      </w:r>
    </w:p>
    <w:p w:rsidR="00FE1F7A" w:rsidRDefault="00FE1F7A" w:rsidP="00FE1F7A">
      <w:r>
        <w:t>40　市场营销　(5200元,只招高水平运动队)</w:t>
      </w:r>
    </w:p>
    <w:p w:rsidR="00FE1F7A" w:rsidRDefault="00FE1F7A" w:rsidP="00FE1F7A"/>
    <w:p w:rsidR="00FE1F7A" w:rsidRDefault="00FE1F7A" w:rsidP="00FE1F7A">
      <w:r>
        <w:t>2130　沈阳建筑大学</w:t>
      </w:r>
    </w:p>
    <w:p w:rsidR="00FE1F7A" w:rsidRDefault="00FE1F7A" w:rsidP="00FE1F7A">
      <w:r>
        <w:t>{03} 不限选考科目：</w:t>
      </w:r>
    </w:p>
    <w:p w:rsidR="00FE1F7A" w:rsidRDefault="00FE1F7A" w:rsidP="00FE1F7A">
      <w:r>
        <w:lastRenderedPageBreak/>
        <w:t>30　城市管理　(5200元,只招高水平运动队)</w:t>
      </w:r>
    </w:p>
    <w:p w:rsidR="00FE1F7A" w:rsidRDefault="00FE1F7A" w:rsidP="00FE1F7A">
      <w:r>
        <w:t>31　会计学　(5200元,只招高水平运动队)</w:t>
      </w:r>
    </w:p>
    <w:p w:rsidR="00FE1F7A" w:rsidRDefault="00FE1F7A" w:rsidP="00FE1F7A">
      <w:r>
        <w:t>32　物流工程　(5200元,只招高水平运动队)</w:t>
      </w:r>
    </w:p>
    <w:p w:rsidR="00FE1F7A" w:rsidRDefault="00FE1F7A" w:rsidP="00FE1F7A">
      <w:r>
        <w:t>{04} 物理(必须选考)：</w:t>
      </w:r>
    </w:p>
    <w:p w:rsidR="00FE1F7A" w:rsidRDefault="00FE1F7A" w:rsidP="00FE1F7A">
      <w:r>
        <w:t>40　土木工程　(5200元,只招高水平运动队)</w:t>
      </w:r>
    </w:p>
    <w:p w:rsidR="00FE1F7A" w:rsidRDefault="00FE1F7A" w:rsidP="00FE1F7A">
      <w:r>
        <w:t>41　给排水科学与工程　(5200元,只招高水平运动队)</w:t>
      </w:r>
    </w:p>
    <w:p w:rsidR="00FE1F7A" w:rsidRDefault="00FE1F7A" w:rsidP="00FE1F7A">
      <w:r>
        <w:t>42　电气工程及其自动化　(5200元,只招高水平运动队)</w:t>
      </w:r>
    </w:p>
    <w:p w:rsidR="00FE1F7A" w:rsidRDefault="00FE1F7A" w:rsidP="00FE1F7A">
      <w:r>
        <w:t>43　计算机科学与技术　(5200元,只招高水平运动队)</w:t>
      </w:r>
    </w:p>
    <w:p w:rsidR="00FE1F7A" w:rsidRDefault="00FE1F7A" w:rsidP="00FE1F7A">
      <w:r>
        <w:t>44　人工智能　(5200元,只招高水平运动队)</w:t>
      </w:r>
    </w:p>
    <w:p w:rsidR="00FE1F7A" w:rsidRDefault="00FE1F7A" w:rsidP="00FE1F7A">
      <w:r>
        <w:t>{05} 物理／生物／地理(选考一门即可)：</w:t>
      </w:r>
    </w:p>
    <w:p w:rsidR="00FE1F7A" w:rsidRDefault="00FE1F7A" w:rsidP="00FE1F7A">
      <w:r>
        <w:t>50　风景园林(五年制)　(5200元,只招高水平运动队,须具备一定美术基础)</w:t>
      </w:r>
    </w:p>
    <w:p w:rsidR="00FE1F7A" w:rsidRDefault="00FE1F7A" w:rsidP="00FE1F7A">
      <w:r>
        <w:t>{06} 物理／历史／地理(选考一门即可)：</w:t>
      </w:r>
    </w:p>
    <w:p w:rsidR="00FE1F7A" w:rsidRDefault="00FE1F7A" w:rsidP="00FE1F7A">
      <w:r>
        <w:t>60　建筑学(五年制)　(5200元,只招高水平运动队,须具备一定美术基础)</w:t>
      </w:r>
    </w:p>
    <w:p w:rsidR="00FE1F7A" w:rsidRDefault="00FE1F7A" w:rsidP="00FE1F7A">
      <w:r>
        <w:t>61　城乡规划(五年制)　(5200元,只招高水平运动队,须具备一定美术基础)</w:t>
      </w:r>
    </w:p>
    <w:p w:rsidR="00FE1F7A" w:rsidRDefault="00FE1F7A" w:rsidP="00FE1F7A">
      <w:r>
        <w:t>{07} 化学(必须选考)：</w:t>
      </w:r>
    </w:p>
    <w:p w:rsidR="00FE1F7A" w:rsidRDefault="00FE1F7A" w:rsidP="00FE1F7A">
      <w:r>
        <w:t>70　无机非金属材料工程　(5200元,只招高水平运动队)</w:t>
      </w:r>
    </w:p>
    <w:p w:rsidR="00FE1F7A" w:rsidRDefault="00FE1F7A" w:rsidP="00FE1F7A">
      <w:r>
        <w:rPr>
          <w:rFonts w:hint="eastAsia"/>
        </w:rPr>
        <w:t>〔以上专业办学地点：主校区〕</w:t>
      </w:r>
    </w:p>
    <w:p w:rsidR="00FE1F7A" w:rsidRDefault="00FE1F7A" w:rsidP="00FE1F7A"/>
    <w:p w:rsidR="00FE1F7A" w:rsidRDefault="00FE1F7A" w:rsidP="00FE1F7A">
      <w:r>
        <w:t>2138　东北财经大学〈大连〉</w:t>
      </w:r>
    </w:p>
    <w:p w:rsidR="00FE1F7A" w:rsidRDefault="00FE1F7A" w:rsidP="00FE1F7A">
      <w:r>
        <w:t>{02} 不限选考科目：</w:t>
      </w:r>
    </w:p>
    <w:p w:rsidR="00FE1F7A" w:rsidRDefault="00FE1F7A" w:rsidP="00FE1F7A">
      <w:r>
        <w:t>20　金融学　(5720元,只招高水平运动队)</w:t>
      </w:r>
    </w:p>
    <w:p w:rsidR="00FE1F7A" w:rsidRDefault="00FE1F7A" w:rsidP="00FE1F7A">
      <w:r>
        <w:rPr>
          <w:rFonts w:hint="eastAsia"/>
        </w:rPr>
        <w:t>〔以上专业办学地点：校本部〕</w:t>
      </w:r>
    </w:p>
    <w:p w:rsidR="00FE1F7A" w:rsidRDefault="00FE1F7A" w:rsidP="00FE1F7A"/>
    <w:p w:rsidR="00FE1F7A" w:rsidRDefault="00FE1F7A" w:rsidP="00FE1F7A">
      <w:r>
        <w:t>2210　吉林大学〈长春〉</w:t>
      </w:r>
    </w:p>
    <w:p w:rsidR="00FE1F7A" w:rsidRDefault="00FE1F7A" w:rsidP="00FE1F7A">
      <w:r>
        <w:t>{13} 不限选考科目：</w:t>
      </w:r>
    </w:p>
    <w:p w:rsidR="00FE1F7A" w:rsidRDefault="00FE1F7A" w:rsidP="00FE1F7A">
      <w:r>
        <w:t>D0　汉语言文学　(4180元,只招高水平艺术团)</w:t>
      </w:r>
    </w:p>
    <w:p w:rsidR="00FE1F7A" w:rsidRDefault="00FE1F7A" w:rsidP="00FE1F7A">
      <w:r>
        <w:t>D1　新闻传播学类　(6550元,只招高水平艺术团,含新闻学、广告学)</w:t>
      </w:r>
    </w:p>
    <w:p w:rsidR="00FE1F7A" w:rsidRDefault="00FE1F7A" w:rsidP="00FE1F7A">
      <w:r>
        <w:t>D2　经济学类　(4950元,只招高水平艺术团,含经济学、财政学、国际经济与贸易、金融学)</w:t>
      </w:r>
    </w:p>
    <w:p w:rsidR="00FE1F7A" w:rsidRDefault="00FE1F7A" w:rsidP="00FE1F7A">
      <w:r>
        <w:t>D3　法学　(4950元,只招高水平艺术团)</w:t>
      </w:r>
    </w:p>
    <w:p w:rsidR="00FE1F7A" w:rsidRDefault="00FE1F7A" w:rsidP="00FE1F7A">
      <w:r>
        <w:t>D4　工商管理类　(学费待定,只招高水平艺术团,含工商管理、市场营销、人力资源管理)</w:t>
      </w:r>
    </w:p>
    <w:p w:rsidR="00FE1F7A" w:rsidRDefault="00FE1F7A" w:rsidP="00FE1F7A">
      <w:r>
        <w:t>{14} 物理(必须选考)：</w:t>
      </w:r>
    </w:p>
    <w:p w:rsidR="00FE1F7A" w:rsidRDefault="00FE1F7A" w:rsidP="00FE1F7A">
      <w:r>
        <w:t>E0　计算机类　(5170元,只招高水平艺术团,含计算机科学与技术、网络空间安全、物联网工程。宜英语语种考生就读)</w:t>
      </w:r>
    </w:p>
    <w:p w:rsidR="00FE1F7A" w:rsidRDefault="00FE1F7A" w:rsidP="00FE1F7A">
      <w:r>
        <w:rPr>
          <w:rFonts w:hint="eastAsia"/>
        </w:rPr>
        <w:t>〔以上专业办学地点：前卫南区〕</w:t>
      </w:r>
    </w:p>
    <w:p w:rsidR="00FE1F7A" w:rsidRDefault="00FE1F7A" w:rsidP="00FE1F7A"/>
    <w:p w:rsidR="00FE1F7A" w:rsidRDefault="00FE1F7A" w:rsidP="00FE1F7A">
      <w:r>
        <w:t>2212　延边大学〈延吉〉</w:t>
      </w:r>
    </w:p>
    <w:p w:rsidR="00FE1F7A" w:rsidRDefault="00FE1F7A" w:rsidP="00FE1F7A">
      <w:r>
        <w:t>{03} 不限选考科目：</w:t>
      </w:r>
    </w:p>
    <w:p w:rsidR="00FE1F7A" w:rsidRDefault="00FE1F7A" w:rsidP="00FE1F7A">
      <w:r>
        <w:t>30　法学　(4620元,只招高水平运动队)</w:t>
      </w:r>
    </w:p>
    <w:p w:rsidR="00FE1F7A" w:rsidRDefault="00FE1F7A" w:rsidP="00FE1F7A">
      <w:r>
        <w:t>31　教育学类(师范)　(3850元,只招高水平运动队,含小学教育、学前教育)</w:t>
      </w:r>
    </w:p>
    <w:p w:rsidR="00FE1F7A" w:rsidRDefault="00FE1F7A" w:rsidP="00FE1F7A">
      <w:r>
        <w:t>{04} 物理(必须选考)：</w:t>
      </w:r>
    </w:p>
    <w:p w:rsidR="00FE1F7A" w:rsidRDefault="00FE1F7A" w:rsidP="00FE1F7A">
      <w:r>
        <w:t>40　电子信息类　(4840元,只招高水平运动队,含电子信息工程、通信工程、计算机科学与技术)</w:t>
      </w:r>
    </w:p>
    <w:p w:rsidR="00FE1F7A" w:rsidRDefault="00FE1F7A" w:rsidP="00FE1F7A">
      <w:r>
        <w:rPr>
          <w:rFonts w:hint="eastAsia"/>
        </w:rPr>
        <w:t>〔以上专业办学地点：延吉校区〕</w:t>
      </w:r>
    </w:p>
    <w:p w:rsidR="00FE1F7A" w:rsidRDefault="00FE1F7A" w:rsidP="00FE1F7A"/>
    <w:p w:rsidR="00FE1F7A" w:rsidRDefault="00FE1F7A" w:rsidP="00FE1F7A">
      <w:r>
        <w:lastRenderedPageBreak/>
        <w:t>2216　东北电力大学〈吉林市〉</w:t>
      </w:r>
    </w:p>
    <w:p w:rsidR="00FE1F7A" w:rsidRDefault="00FE1F7A" w:rsidP="00FE1F7A">
      <w:r>
        <w:t>{03} 不限选考科目：</w:t>
      </w:r>
    </w:p>
    <w:p w:rsidR="00FE1F7A" w:rsidRDefault="00FE1F7A" w:rsidP="00FE1F7A">
      <w:r>
        <w:t>30　会计学　(4180元,只招高水平运动队)</w:t>
      </w:r>
    </w:p>
    <w:p w:rsidR="00FE1F7A" w:rsidRDefault="00FE1F7A" w:rsidP="00FE1F7A">
      <w:r>
        <w:t>31　工商管理　(4180元,只招高水平运动队)</w:t>
      </w:r>
    </w:p>
    <w:p w:rsidR="00FE1F7A" w:rsidRDefault="00FE1F7A" w:rsidP="00FE1F7A">
      <w:r>
        <w:t>32　金融工程　(4620元,只招高水平运动队)</w:t>
      </w:r>
    </w:p>
    <w:p w:rsidR="00FE1F7A" w:rsidRDefault="00FE1F7A" w:rsidP="00FE1F7A">
      <w:r>
        <w:t>33　日语　(5060元,只招高水平运动队)</w:t>
      </w:r>
    </w:p>
    <w:p w:rsidR="00FE1F7A" w:rsidRDefault="00FE1F7A" w:rsidP="00FE1F7A">
      <w:r>
        <w:t>34　英语　(5060元,只招高水平运动队)</w:t>
      </w:r>
    </w:p>
    <w:p w:rsidR="00FE1F7A" w:rsidRDefault="00FE1F7A" w:rsidP="00FE1F7A">
      <w:r>
        <w:t>35　社会体育指导与管理　(4620元,只招高水平运动队)</w:t>
      </w:r>
    </w:p>
    <w:p w:rsidR="00FE1F7A" w:rsidRDefault="00FE1F7A" w:rsidP="00FE1F7A">
      <w:r>
        <w:t>{04} 物理(必须选考)：</w:t>
      </w:r>
    </w:p>
    <w:p w:rsidR="00FE1F7A" w:rsidRDefault="00FE1F7A" w:rsidP="00FE1F7A">
      <w:r>
        <w:t>40　电气工程及其自动化　(4840元,只招高水平运动队)</w:t>
      </w:r>
    </w:p>
    <w:p w:rsidR="00FE1F7A" w:rsidRDefault="00FE1F7A" w:rsidP="00FE1F7A">
      <w:r>
        <w:t>41　通信工程　(4840元,只招高水平运动队)</w:t>
      </w:r>
    </w:p>
    <w:p w:rsidR="00FE1F7A" w:rsidRDefault="00FE1F7A" w:rsidP="00FE1F7A">
      <w:r>
        <w:t>42　能源与动力工程　(3850元,只招高水平运动队)</w:t>
      </w:r>
    </w:p>
    <w:p w:rsidR="00FE1F7A" w:rsidRDefault="00FE1F7A" w:rsidP="00FE1F7A">
      <w:r>
        <w:t>43　新能源科学与工程　(4180元,只招高水平运动队)</w:t>
      </w:r>
    </w:p>
    <w:p w:rsidR="00FE1F7A" w:rsidRDefault="00FE1F7A" w:rsidP="00FE1F7A">
      <w:r>
        <w:t>44　自动化　(4840元,只招高水平运动队)</w:t>
      </w:r>
    </w:p>
    <w:p w:rsidR="00FE1F7A" w:rsidRDefault="00FE1F7A" w:rsidP="00FE1F7A">
      <w:r>
        <w:t>45　土木工程　(4400元,只招高水平运动队)</w:t>
      </w:r>
    </w:p>
    <w:p w:rsidR="00FE1F7A" w:rsidRDefault="00FE1F7A" w:rsidP="00FE1F7A">
      <w:r>
        <w:t>46　工程管理　(4180元,只招高水平运动队)</w:t>
      </w:r>
    </w:p>
    <w:p w:rsidR="00FE1F7A" w:rsidRDefault="00FE1F7A" w:rsidP="00FE1F7A">
      <w:r>
        <w:t>47　计算机科学与技术　(4840元,只招高水平运动队)</w:t>
      </w:r>
    </w:p>
    <w:p w:rsidR="00FE1F7A" w:rsidRDefault="00FE1F7A" w:rsidP="00FE1F7A">
      <w:r>
        <w:t xml:space="preserve">48　机械设计制造及其自动化　</w:t>
      </w:r>
    </w:p>
    <w:p w:rsidR="00FE1F7A" w:rsidRDefault="00FE1F7A" w:rsidP="00FE1F7A">
      <w:r>
        <w:t>(3850元,只招高水平运动队)</w:t>
      </w:r>
    </w:p>
    <w:p w:rsidR="00FE1F7A" w:rsidRDefault="00FE1F7A" w:rsidP="00FE1F7A">
      <w:r>
        <w:t>{05} 物理＋化学(均须选考)：</w:t>
      </w:r>
    </w:p>
    <w:p w:rsidR="00FE1F7A" w:rsidRDefault="00FE1F7A" w:rsidP="00FE1F7A">
      <w:r>
        <w:t>50　应用化学　(3850元,只招高水平运动队)</w:t>
      </w:r>
    </w:p>
    <w:p w:rsidR="00FE1F7A" w:rsidRDefault="00FE1F7A" w:rsidP="00FE1F7A">
      <w:r>
        <w:t>{06} 思想政治(必须选考)：</w:t>
      </w:r>
    </w:p>
    <w:p w:rsidR="00FE1F7A" w:rsidRDefault="00FE1F7A" w:rsidP="00FE1F7A">
      <w:r>
        <w:lastRenderedPageBreak/>
        <w:t>60　思想政治教育　(4620元,只招高水平运动队)</w:t>
      </w:r>
    </w:p>
    <w:p w:rsidR="00FE1F7A" w:rsidRDefault="00FE1F7A" w:rsidP="00FE1F7A"/>
    <w:p w:rsidR="00FE1F7A" w:rsidRDefault="00FE1F7A" w:rsidP="00FE1F7A">
      <w:r>
        <w:t>2219　吉林农业大学〈长春〉</w:t>
      </w:r>
    </w:p>
    <w:p w:rsidR="00FE1F7A" w:rsidRDefault="00FE1F7A" w:rsidP="00FE1F7A">
      <w:r>
        <w:t>{01} 不限选考科目：</w:t>
      </w:r>
    </w:p>
    <w:p w:rsidR="00FE1F7A" w:rsidRDefault="00FE1F7A" w:rsidP="00FE1F7A">
      <w:r>
        <w:t>10　体育教育　(4620元,只招高水平运动队)</w:t>
      </w:r>
    </w:p>
    <w:p w:rsidR="00FE1F7A" w:rsidRDefault="00FE1F7A" w:rsidP="00FE1F7A">
      <w:r>
        <w:t>11　财务管理　(4000元,只招高水平运动队)</w:t>
      </w:r>
    </w:p>
    <w:p w:rsidR="00FE1F7A" w:rsidRDefault="00FE1F7A" w:rsidP="00FE1F7A">
      <w:r>
        <w:t>12　农林经济管理　(3800元,只招高水平运动队)</w:t>
      </w:r>
    </w:p>
    <w:p w:rsidR="00FE1F7A" w:rsidRDefault="00FE1F7A" w:rsidP="00FE1F7A">
      <w:r>
        <w:t>{02} 物理／化学／生物(选考一门即可)：</w:t>
      </w:r>
    </w:p>
    <w:p w:rsidR="00FE1F7A" w:rsidRDefault="00FE1F7A" w:rsidP="00FE1F7A">
      <w:r>
        <w:t>20　食品质量与安全　(3800元,只招高水平运动队)</w:t>
      </w:r>
    </w:p>
    <w:p w:rsidR="00FE1F7A" w:rsidRDefault="00FE1F7A" w:rsidP="00FE1F7A">
      <w:r>
        <w:t>{03} 化学／生物(选考一门即可)：</w:t>
      </w:r>
    </w:p>
    <w:p w:rsidR="00FE1F7A" w:rsidRDefault="00FE1F7A" w:rsidP="00FE1F7A">
      <w:r>
        <w:t>30　动物医学(五年制)　(3800元,只招高水平运动队)</w:t>
      </w:r>
    </w:p>
    <w:p w:rsidR="00FE1F7A" w:rsidRDefault="00FE1F7A" w:rsidP="00FE1F7A"/>
    <w:p w:rsidR="00FE1F7A" w:rsidRDefault="00FE1F7A" w:rsidP="00FE1F7A">
      <w:r>
        <w:t>2311　哈尔滨工业大学</w:t>
      </w:r>
    </w:p>
    <w:p w:rsidR="00FE1F7A" w:rsidRDefault="00FE1F7A" w:rsidP="00FE1F7A">
      <w:r>
        <w:t>{06} 不限选考科目：</w:t>
      </w:r>
    </w:p>
    <w:p w:rsidR="00FE1F7A" w:rsidRDefault="00FE1F7A" w:rsidP="00FE1F7A">
      <w:r>
        <w:t>60　国际组织与全球治理　(5500元,只招高水平运动队)</w:t>
      </w:r>
    </w:p>
    <w:p w:rsidR="00FE1F7A" w:rsidRDefault="00FE1F7A" w:rsidP="00FE1F7A">
      <w:r>
        <w:t>61　经济学　(4000元,只招高水平艺术团)</w:t>
      </w:r>
    </w:p>
    <w:p w:rsidR="00FE1F7A" w:rsidRDefault="00FE1F7A" w:rsidP="00FE1F7A">
      <w:r>
        <w:t>{07} 物理(必须选考)：</w:t>
      </w:r>
    </w:p>
    <w:p w:rsidR="00FE1F7A" w:rsidRDefault="00FE1F7A" w:rsidP="00FE1F7A">
      <w:r>
        <w:t>70　工科试验班(智能装备)</w:t>
      </w:r>
    </w:p>
    <w:p w:rsidR="00FE1F7A" w:rsidRDefault="00FE1F7A" w:rsidP="00FE1F7A">
      <w:r>
        <w:t>(5500元,包含专业详见学校招生网站)</w:t>
      </w:r>
    </w:p>
    <w:p w:rsidR="00FE1F7A" w:rsidRDefault="00FE1F7A" w:rsidP="00FE1F7A">
      <w:r>
        <w:rPr>
          <w:rFonts w:hint="eastAsia"/>
        </w:rPr>
        <w:t>〔以上专业办学地点：校本部〕</w:t>
      </w:r>
    </w:p>
    <w:p w:rsidR="00FE1F7A" w:rsidRDefault="00FE1F7A" w:rsidP="00FE1F7A"/>
    <w:p w:rsidR="00FE1F7A" w:rsidRDefault="00FE1F7A" w:rsidP="00FE1F7A">
      <w:r>
        <w:t>3110　复旦大学〈上海〉</w:t>
      </w:r>
    </w:p>
    <w:p w:rsidR="00FE1F7A" w:rsidRDefault="00FE1F7A" w:rsidP="00FE1F7A">
      <w:r>
        <w:lastRenderedPageBreak/>
        <w:t>{06} 不限选考科目：</w:t>
      </w:r>
    </w:p>
    <w:p w:rsidR="00FE1F7A" w:rsidRDefault="00FE1F7A" w:rsidP="00FE1F7A">
      <w:r>
        <w:t>60　中国语言文学类(拔尖学生培养基地)　(5000元,只招高水平艺术团,含汉语言文学、汉语言)</w:t>
      </w:r>
    </w:p>
    <w:p w:rsidR="00FE1F7A" w:rsidRDefault="00FE1F7A" w:rsidP="00FE1F7A">
      <w:r>
        <w:t>61　中国语言文学类(拔尖学生培养基地)　(5000元,只招高水平运动队,含汉语言文学、汉语言)</w:t>
      </w:r>
    </w:p>
    <w:p w:rsidR="00FE1F7A" w:rsidRDefault="00FE1F7A" w:rsidP="00FE1F7A">
      <w:r>
        <w:t xml:space="preserve">62　英语(含英语，翻译2个专业)　</w:t>
      </w:r>
    </w:p>
    <w:p w:rsidR="00FE1F7A" w:rsidRDefault="00FE1F7A" w:rsidP="00FE1F7A">
      <w:r>
        <w:t>(5000元,只招英语考生,只招高水平艺术团)</w:t>
      </w:r>
    </w:p>
    <w:p w:rsidR="00FE1F7A" w:rsidRDefault="00FE1F7A" w:rsidP="00FE1F7A">
      <w:r>
        <w:t xml:space="preserve">63　英语(含英语，翻译2个专业)　</w:t>
      </w:r>
    </w:p>
    <w:p w:rsidR="00FE1F7A" w:rsidRDefault="00FE1F7A" w:rsidP="00FE1F7A">
      <w:r>
        <w:t>(5000元,只招英语考生,只招高水平运动队)</w:t>
      </w:r>
    </w:p>
    <w:p w:rsidR="00FE1F7A" w:rsidRDefault="00FE1F7A" w:rsidP="00FE1F7A">
      <w:r>
        <w:t>64　俄语　(5000元,只招英语考生,只招高水平艺术团)</w:t>
      </w:r>
    </w:p>
    <w:p w:rsidR="00FE1F7A" w:rsidRDefault="00FE1F7A" w:rsidP="00FE1F7A">
      <w:r>
        <w:t>65　俄语　(5000元,只招英语考生,只招高水平运动队)</w:t>
      </w:r>
    </w:p>
    <w:p w:rsidR="00FE1F7A" w:rsidRDefault="00FE1F7A" w:rsidP="00FE1F7A">
      <w:r>
        <w:t>66　德语　(5000元,只招英语考生,只招高水平艺术团)</w:t>
      </w:r>
    </w:p>
    <w:p w:rsidR="00FE1F7A" w:rsidRDefault="00FE1F7A" w:rsidP="00FE1F7A">
      <w:r>
        <w:t>67　德语　(5000元,只招英语考生,只招高水平运动队)</w:t>
      </w:r>
    </w:p>
    <w:p w:rsidR="00FE1F7A" w:rsidRDefault="00FE1F7A" w:rsidP="00FE1F7A">
      <w:r>
        <w:t>68　法语　(5000元,只招英语考生,只招高水平艺术团)</w:t>
      </w:r>
    </w:p>
    <w:p w:rsidR="00FE1F7A" w:rsidRDefault="00FE1F7A" w:rsidP="00FE1F7A">
      <w:r>
        <w:t>69　法语　(5000元,只招英语考生,只招高水平运动队)</w:t>
      </w:r>
    </w:p>
    <w:p w:rsidR="00FE1F7A" w:rsidRDefault="00FE1F7A" w:rsidP="00FE1F7A">
      <w:r>
        <w:t>6A　西班牙语　(5000元,只招英语考生,只招高水平艺术团)</w:t>
      </w:r>
    </w:p>
    <w:p w:rsidR="00FE1F7A" w:rsidRDefault="00FE1F7A" w:rsidP="00FE1F7A">
      <w:r>
        <w:t>6B　西班牙语　(5000元,只招英语考生,只招高水平运动队)</w:t>
      </w:r>
    </w:p>
    <w:p w:rsidR="00FE1F7A" w:rsidRDefault="00FE1F7A" w:rsidP="00FE1F7A">
      <w:r>
        <w:t>6C　日语　(5000元,只招英语考生,只招高水平艺术团)</w:t>
      </w:r>
    </w:p>
    <w:p w:rsidR="00FE1F7A" w:rsidRDefault="00FE1F7A" w:rsidP="00FE1F7A">
      <w:r>
        <w:t>6D　日语　(5000元,只招英语考生,只招高水平运动队)</w:t>
      </w:r>
    </w:p>
    <w:p w:rsidR="00FE1F7A" w:rsidRDefault="00FE1F7A" w:rsidP="00FE1F7A">
      <w:r>
        <w:t>6E　朝鲜语　(5000元,只招英语考生,只招高水平艺术团)</w:t>
      </w:r>
    </w:p>
    <w:p w:rsidR="00FE1F7A" w:rsidRDefault="00FE1F7A" w:rsidP="00FE1F7A">
      <w:r>
        <w:t>6F　朝鲜语　(5000元,只招英语考生,只招高水平运动队)</w:t>
      </w:r>
    </w:p>
    <w:p w:rsidR="00FE1F7A" w:rsidRDefault="00FE1F7A" w:rsidP="00FE1F7A">
      <w:r>
        <w:t xml:space="preserve">6G　历史学类(拔尖学生培养基地)　</w:t>
      </w:r>
    </w:p>
    <w:p w:rsidR="00FE1F7A" w:rsidRDefault="00FE1F7A" w:rsidP="00FE1F7A">
      <w:r>
        <w:lastRenderedPageBreak/>
        <w:t>(5000元,只招高水平艺术团,含历史学、文物与博物馆学、旅游管理)</w:t>
      </w:r>
    </w:p>
    <w:p w:rsidR="00FE1F7A" w:rsidRDefault="00FE1F7A" w:rsidP="00FE1F7A">
      <w:r>
        <w:t xml:space="preserve">6H　历史学类(拔尖学生培养基地)　</w:t>
      </w:r>
    </w:p>
    <w:p w:rsidR="00FE1F7A" w:rsidRDefault="00FE1F7A" w:rsidP="00FE1F7A">
      <w:r>
        <w:t>(5000元,只招高水平运动队,含历史学、文物与博物馆学、旅游管理)</w:t>
      </w:r>
    </w:p>
    <w:p w:rsidR="00FE1F7A" w:rsidRDefault="00FE1F7A" w:rsidP="00FE1F7A">
      <w:r>
        <w:t>6J　历史学类(旅管)　(5000元,只招高水平运动队,含旅游管理)</w:t>
      </w:r>
    </w:p>
    <w:p w:rsidR="00FE1F7A" w:rsidRDefault="00FE1F7A" w:rsidP="00FE1F7A">
      <w:r>
        <w:t xml:space="preserve">6K　哲学类(拔尖学生培养基地)　</w:t>
      </w:r>
    </w:p>
    <w:p w:rsidR="00FE1F7A" w:rsidRDefault="00FE1F7A" w:rsidP="00FE1F7A">
      <w:r>
        <w:t>(5000元,只招高水平艺术团,含哲学、哲学(国学方向)、哲学(科学哲学与逻辑学方向)、哲学(艺术哲学方向)、宗教学)</w:t>
      </w:r>
    </w:p>
    <w:p w:rsidR="00FE1F7A" w:rsidRDefault="00FE1F7A" w:rsidP="00FE1F7A">
      <w:r>
        <w:t xml:space="preserve">6L　哲学类(拔尖学生培养基地)　</w:t>
      </w:r>
    </w:p>
    <w:p w:rsidR="00FE1F7A" w:rsidRDefault="00FE1F7A" w:rsidP="00FE1F7A">
      <w:r>
        <w:t>(5000元,只招高水平运动队,含哲学、哲学(国学方向)、哲学(科学哲学与逻辑学方向)、哲学(艺术哲学方向)、宗教学)</w:t>
      </w:r>
    </w:p>
    <w:p w:rsidR="00FE1F7A" w:rsidRDefault="00FE1F7A" w:rsidP="00FE1F7A">
      <w:r>
        <w:t>6M　新闻传播学类(卓越新闻人才计划)</w:t>
      </w:r>
    </w:p>
    <w:p w:rsidR="00FE1F7A" w:rsidRDefault="00FE1F7A" w:rsidP="00FE1F7A">
      <w:r>
        <w:t>(5000元,只招高水平艺术团,含新闻学、广播电视学、传播学、广告学)</w:t>
      </w:r>
    </w:p>
    <w:p w:rsidR="00FE1F7A" w:rsidRDefault="00FE1F7A" w:rsidP="00FE1F7A">
      <w:r>
        <w:t>6N　新闻传播学类(卓越新闻人才计划)　(5000元,只招高水平运动队,含新闻学、广播电视学、传播学、广告学)</w:t>
      </w:r>
    </w:p>
    <w:p w:rsidR="00FE1F7A" w:rsidRDefault="00FE1F7A" w:rsidP="00FE1F7A">
      <w:r>
        <w:t>6P　法学(卓越法律人才基地)</w:t>
      </w:r>
    </w:p>
    <w:p w:rsidR="00FE1F7A" w:rsidRDefault="00FE1F7A" w:rsidP="00FE1F7A">
      <w:r>
        <w:t>(5500元,只招高水平艺术团)</w:t>
      </w:r>
    </w:p>
    <w:p w:rsidR="00FE1F7A" w:rsidRDefault="00FE1F7A" w:rsidP="00FE1F7A">
      <w:r>
        <w:t xml:space="preserve">6Q　法学(卓越法律人才基地)　</w:t>
      </w:r>
    </w:p>
    <w:p w:rsidR="00FE1F7A" w:rsidRDefault="00FE1F7A" w:rsidP="00FE1F7A">
      <w:r>
        <w:t>(5500元,只招高水平运动队)</w:t>
      </w:r>
    </w:p>
    <w:p w:rsidR="00FE1F7A" w:rsidRDefault="00FE1F7A" w:rsidP="00FE1F7A">
      <w:r>
        <w:t>6R　社会科学试验班(含政治及行政学、国政等专业)　(5000元,只招高水平艺术团,含行政管理、社会学、社会工作)</w:t>
      </w:r>
    </w:p>
    <w:p w:rsidR="00FE1F7A" w:rsidRDefault="00FE1F7A" w:rsidP="00FE1F7A">
      <w:r>
        <w:t>6S　社会科学试验班(含政治及行政学、国政等专业)　(5000元,只招高水平运动队,含行政管理、社会学、社会工作)</w:t>
      </w:r>
    </w:p>
    <w:p w:rsidR="00FE1F7A" w:rsidRDefault="00FE1F7A" w:rsidP="00FE1F7A">
      <w:r>
        <w:lastRenderedPageBreak/>
        <w:t>{07} 物理(必须选考)：</w:t>
      </w:r>
    </w:p>
    <w:p w:rsidR="00FE1F7A" w:rsidRDefault="00FE1F7A" w:rsidP="00FE1F7A">
      <w:r>
        <w:t>70　数学类(拔尖学生培养基地)　(5000元,只招高水平艺术团,含数学与应用数学、信息与计算科学、数据科学与大数据技术)</w:t>
      </w:r>
    </w:p>
    <w:p w:rsidR="00FE1F7A" w:rsidRDefault="00FE1F7A" w:rsidP="00FE1F7A">
      <w:r>
        <w:t>71　技术科学试验班(拔尖学生培养基地)　(5500元,只招高水平艺术团,含微电子科学与工程、智能科学与技术(卓越班，智能系统方向)、电子信息科学与技术、通信工程、生物医学工程、光电信息科学与工程、信息安全、电子科学与技术、材料化学、材料物理、计算机科学与技术、航空航天类、保密技术、数据科学与大数据技术)</w:t>
      </w:r>
    </w:p>
    <w:p w:rsidR="00FE1F7A" w:rsidRDefault="00FE1F7A" w:rsidP="00FE1F7A">
      <w:r>
        <w:t>72　技术科学试验班(拔尖学生培养基地)　(5500元,只招高水平运动队,含微电子科学与工程、智能科学与技术(卓越班，智能系统方向)、电子信息科学与技术、通信工程、生物医学工程、光电信息科学与工程、信息安全、电子科学与技术、材料化学、材料物理、计算机科学与技术、航空航天类、保密技术、数据科学与大数据技术)</w:t>
      </w:r>
    </w:p>
    <w:p w:rsidR="00FE1F7A" w:rsidRDefault="00FE1F7A" w:rsidP="00FE1F7A">
      <w:r>
        <w:t>73　核工程与核技术　(5000元,只招高水平艺术团)</w:t>
      </w:r>
    </w:p>
    <w:p w:rsidR="00FE1F7A" w:rsidRDefault="00FE1F7A" w:rsidP="00FE1F7A">
      <w:r>
        <w:t>74　核工程与核技术　(5000元,只招高水平运动队)</w:t>
      </w:r>
    </w:p>
    <w:p w:rsidR="00FE1F7A" w:rsidRDefault="00FE1F7A" w:rsidP="00FE1F7A">
      <w:r>
        <w:t>75　软件工程(国家示范性软件学院)　(5500元,只招高水平艺术团)</w:t>
      </w:r>
    </w:p>
    <w:p w:rsidR="00FE1F7A" w:rsidRDefault="00FE1F7A" w:rsidP="00FE1F7A">
      <w:r>
        <w:t>76　软件工程(国家示范性软件学院)　(5500元,只招高水平运动队)</w:t>
      </w:r>
    </w:p>
    <w:p w:rsidR="00FE1F7A" w:rsidRDefault="00FE1F7A" w:rsidP="00FE1F7A">
      <w:r>
        <w:t>77　自然科学试验班(物理化学，拔尖学生培养基地)　(5000元,只招高水平艺术团,含物理学、大气科学、化学、应用化学、数据科学与大数据技术、材料物理、材料化学、高分子材料与工程、电子科学与技术、光电信息科学与工程)</w:t>
      </w:r>
    </w:p>
    <w:p w:rsidR="00FE1F7A" w:rsidRDefault="00FE1F7A" w:rsidP="00FE1F7A">
      <w:r>
        <w:t>78　自然科学试验班(物理化学，拔尖学生培养基地)　(5000元,只招高水平运动队,含物理学、大气科学、化学、应用化学、数据科学与大数据技术、材料物理、材料化学、高分子材料与工程、电子科学与技术、光电信息科学与工程)</w:t>
      </w:r>
    </w:p>
    <w:p w:rsidR="00FE1F7A" w:rsidRDefault="00FE1F7A" w:rsidP="00FE1F7A">
      <w:r>
        <w:t>{08} 物理／化学(选考一门即可)：</w:t>
      </w:r>
    </w:p>
    <w:p w:rsidR="00FE1F7A" w:rsidRDefault="00FE1F7A" w:rsidP="00FE1F7A">
      <w:r>
        <w:lastRenderedPageBreak/>
        <w:t>80　经济学类(拔尖学生培养基地)　(5500元,只招高水平艺术团,含经济学、经济学(数理经济方向拔尖项目)、经济学(国际项目UIPE)、国际经济与贸易(国际经济学)、金融学、财政学、保险学)</w:t>
      </w:r>
    </w:p>
    <w:p w:rsidR="00FE1F7A" w:rsidRDefault="00FE1F7A" w:rsidP="00FE1F7A">
      <w:r>
        <w:t>81　经济管理试验班　(5000元,只招高水平艺术团,含工商管理、财务管理、管理科学、信息管理与信息系统、会计学、市场营销、统计学)</w:t>
      </w:r>
    </w:p>
    <w:p w:rsidR="00FE1F7A" w:rsidRDefault="00FE1F7A" w:rsidP="00FE1F7A">
      <w:r>
        <w:t>82　生物科学类(自科试验班，拔尖学生培养基地)　(5000元,只招高水平艺术团,含生物科学、生物技术、生态学、环境科学、心理学)</w:t>
      </w:r>
    </w:p>
    <w:p w:rsidR="00FE1F7A" w:rsidRDefault="00FE1F7A" w:rsidP="00FE1F7A">
      <w:r>
        <w:t>83　生物科学类(自科试验班，拔尖学生培养基地)　(5000元,只招高水平运动队,含生物科学、生物技术、生态学、环境科学、心理学)</w:t>
      </w:r>
    </w:p>
    <w:p w:rsidR="00FE1F7A" w:rsidRDefault="00FE1F7A" w:rsidP="00FE1F7A">
      <w:r>
        <w:t>{09} 思想政治(必须选考)：</w:t>
      </w:r>
    </w:p>
    <w:p w:rsidR="00FE1F7A" w:rsidRDefault="00FE1F7A" w:rsidP="00FE1F7A">
      <w:r>
        <w:t>90　马克思主义理论(望道班)</w:t>
      </w:r>
    </w:p>
    <w:p w:rsidR="00FE1F7A" w:rsidRDefault="00FE1F7A" w:rsidP="00FE1F7A">
      <w:r>
        <w:t>(5000元,只招高水平艺术团)</w:t>
      </w:r>
    </w:p>
    <w:p w:rsidR="00FE1F7A" w:rsidRDefault="00FE1F7A" w:rsidP="00FE1F7A">
      <w:r>
        <w:t>91　马克思主义理论(望道班)</w:t>
      </w:r>
    </w:p>
    <w:p w:rsidR="00FE1F7A" w:rsidRDefault="00FE1F7A" w:rsidP="00FE1F7A">
      <w:r>
        <w:t>(5000元,只招高水平运动队)</w:t>
      </w:r>
    </w:p>
    <w:p w:rsidR="00FE1F7A" w:rsidRDefault="00FE1F7A" w:rsidP="00FE1F7A">
      <w:r>
        <w:rPr>
          <w:rFonts w:hint="eastAsia"/>
        </w:rPr>
        <w:t>〔以上专业办学地点：校本部〕</w:t>
      </w:r>
    </w:p>
    <w:p w:rsidR="00FE1F7A" w:rsidRDefault="00FE1F7A" w:rsidP="00FE1F7A"/>
    <w:p w:rsidR="00FE1F7A" w:rsidRDefault="00FE1F7A" w:rsidP="00FE1F7A">
      <w:r>
        <w:t>3111　同济大学〈上海〉</w:t>
      </w:r>
    </w:p>
    <w:p w:rsidR="00FE1F7A" w:rsidRDefault="00FE1F7A" w:rsidP="00FE1F7A">
      <w:r>
        <w:t>{04} 物理(必须选考)：</w:t>
      </w:r>
    </w:p>
    <w:p w:rsidR="00FE1F7A" w:rsidRDefault="00FE1F7A" w:rsidP="00FE1F7A">
      <w:r>
        <w:t>40　市场营销　(5000元,只招高水平运动队)</w:t>
      </w:r>
    </w:p>
    <w:p w:rsidR="00FE1F7A" w:rsidRDefault="00FE1F7A" w:rsidP="00FE1F7A"/>
    <w:p w:rsidR="00FE1F7A" w:rsidRDefault="00FE1F7A" w:rsidP="00FE1F7A">
      <w:r>
        <w:t>3112　上海交通大学</w:t>
      </w:r>
    </w:p>
    <w:p w:rsidR="00FE1F7A" w:rsidRDefault="00FE1F7A" w:rsidP="00FE1F7A">
      <w:r>
        <w:t>{04} 不限选考科目：</w:t>
      </w:r>
    </w:p>
    <w:p w:rsidR="00FE1F7A" w:rsidRDefault="00FE1F7A" w:rsidP="00FE1F7A">
      <w:r>
        <w:lastRenderedPageBreak/>
        <w:t>40　法学试验班(含双学士学位项目)</w:t>
      </w:r>
    </w:p>
    <w:p w:rsidR="00FE1F7A" w:rsidRDefault="00FE1F7A" w:rsidP="00FE1F7A">
      <w:r>
        <w:t>(5000元,只招高水平艺术团,含法学)</w:t>
      </w:r>
    </w:p>
    <w:p w:rsidR="00FE1F7A" w:rsidRDefault="00FE1F7A" w:rsidP="00FE1F7A">
      <w:r>
        <w:t>41　法学试验班(含双学士学位项目)</w:t>
      </w:r>
    </w:p>
    <w:p w:rsidR="00FE1F7A" w:rsidRDefault="00FE1F7A" w:rsidP="00FE1F7A">
      <w:r>
        <w:t>(5000元,只招高水平运动队,含法学)</w:t>
      </w:r>
    </w:p>
    <w:p w:rsidR="00FE1F7A" w:rsidRDefault="00FE1F7A" w:rsidP="00FE1F7A">
      <w:r>
        <w:t>42　英语(含语言学、翻译、比较文学与跨文化)　(5000元,只招高水平艺术团)</w:t>
      </w:r>
    </w:p>
    <w:p w:rsidR="00FE1F7A" w:rsidRDefault="00FE1F7A" w:rsidP="00FE1F7A">
      <w:r>
        <w:t>43　英语(含语言学、翻译、比较文学与跨文化)　(5000元,只招高水平运动队)</w:t>
      </w:r>
    </w:p>
    <w:p w:rsidR="00FE1F7A" w:rsidRDefault="00FE1F7A" w:rsidP="00FE1F7A">
      <w:r>
        <w:t>44　日语　(5000元,只招高水平艺术团)</w:t>
      </w:r>
    </w:p>
    <w:p w:rsidR="00FE1F7A" w:rsidRDefault="00FE1F7A" w:rsidP="00FE1F7A">
      <w:r>
        <w:t>45　日语　(5000元,只招高水平运动队)</w:t>
      </w:r>
    </w:p>
    <w:p w:rsidR="00FE1F7A" w:rsidRDefault="00FE1F7A" w:rsidP="00FE1F7A">
      <w:r>
        <w:t>46　德语　(5000元,只招高水平艺术团)</w:t>
      </w:r>
    </w:p>
    <w:p w:rsidR="00FE1F7A" w:rsidRDefault="00FE1F7A" w:rsidP="00FE1F7A">
      <w:r>
        <w:t>47　德语　(5000元,只招高水平运动队)</w:t>
      </w:r>
    </w:p>
    <w:p w:rsidR="00FE1F7A" w:rsidRDefault="00FE1F7A" w:rsidP="00FE1F7A">
      <w:r>
        <w:t>48　人文科学试验班(文科创新人才培养平台)　(5000元,只招高水平艺术团,含法学、汉语言文学(中外文化交流)、行政管理、传播学、广播电视编导、文化产业管理)</w:t>
      </w:r>
    </w:p>
    <w:p w:rsidR="00FE1F7A" w:rsidRDefault="00FE1F7A" w:rsidP="00FE1F7A">
      <w:r>
        <w:t>49　人文科学试验班(文科创新人才培养平台)　(5000元,只招高水平运动队,含法学、汉语言文学(中外文化交流)、行政管理、传播学、广播电视编导、文化产业管理)</w:t>
      </w:r>
    </w:p>
    <w:p w:rsidR="00FE1F7A" w:rsidRDefault="00FE1F7A" w:rsidP="00FE1F7A">
      <w:r>
        <w:t>4A　国际经济与贸易　(6500元,只招高水平运动队)</w:t>
      </w:r>
    </w:p>
    <w:p w:rsidR="00FE1F7A" w:rsidRDefault="00FE1F7A" w:rsidP="00FE1F7A">
      <w:r>
        <w:t>4B　传播学　(5000元,只招高水平运动队)</w:t>
      </w:r>
    </w:p>
    <w:p w:rsidR="00FE1F7A" w:rsidRDefault="00FE1F7A" w:rsidP="00FE1F7A">
      <w:r>
        <w:t>{05} 物理(必须选考)：</w:t>
      </w:r>
    </w:p>
    <w:p w:rsidR="00FE1F7A" w:rsidRDefault="00FE1F7A" w:rsidP="00FE1F7A">
      <w:r>
        <w:t xml:space="preserve">50　人工智能(卓越人才试点班)　</w:t>
      </w:r>
    </w:p>
    <w:p w:rsidR="00FE1F7A" w:rsidRDefault="00FE1F7A" w:rsidP="00FE1F7A">
      <w:r>
        <w:t>(5000元,只招高水平运动队)</w:t>
      </w:r>
    </w:p>
    <w:p w:rsidR="00FE1F7A" w:rsidRDefault="00FE1F7A" w:rsidP="00FE1F7A">
      <w:r>
        <w:t>51　电子信息类(IEEE试点班，含双学士学位项目)　(6500元,只招高水平运动队,含计算机科学与技术、信息工程、信息安全、自动化)</w:t>
      </w:r>
    </w:p>
    <w:p w:rsidR="00FE1F7A" w:rsidRDefault="00FE1F7A" w:rsidP="00FE1F7A">
      <w:r>
        <w:t>52　核工程与核技术　(5000元,只招高水平艺术团)</w:t>
      </w:r>
    </w:p>
    <w:p w:rsidR="00FE1F7A" w:rsidRDefault="00FE1F7A" w:rsidP="00FE1F7A">
      <w:r>
        <w:lastRenderedPageBreak/>
        <w:t>53　核工程与核技术　(5000元,只招高水平运动队)</w:t>
      </w:r>
    </w:p>
    <w:p w:rsidR="00FE1F7A" w:rsidRDefault="00FE1F7A" w:rsidP="00FE1F7A">
      <w:r>
        <w:t>54　机械类(国际化人才培养试点班，含双学士学位项目)　(5000元,只招高水平艺术团,含机械工程、能源与动力工程)</w:t>
      </w:r>
    </w:p>
    <w:p w:rsidR="00FE1F7A" w:rsidRDefault="00FE1F7A" w:rsidP="00FE1F7A">
      <w:r>
        <w:t>55　机械类(国际化人才培养试点班，含双学士学位项目)　(5000元,只招高水平运动队,含机械工程、能源与动力工程)</w:t>
      </w:r>
    </w:p>
    <w:p w:rsidR="00FE1F7A" w:rsidRDefault="00FE1F7A" w:rsidP="00FE1F7A">
      <w:r>
        <w:t>56　经济管理试验班(含双学士学位项目)　(6500元,只招高水平艺术团,含经济学、金融学、会计学、工商管理、人力资源管理、大数据管理与应用)</w:t>
      </w:r>
    </w:p>
    <w:p w:rsidR="00FE1F7A" w:rsidRDefault="00FE1F7A" w:rsidP="00FE1F7A">
      <w:r>
        <w:t>57　经济管理试验班(含双学士学位项目)　(6500元,只招高水平运动队,含经济学、金融学、会计学、工商管理、人力资源管理、大数据管理与应用)</w:t>
      </w:r>
    </w:p>
    <w:p w:rsidR="00FE1F7A" w:rsidRDefault="00FE1F7A" w:rsidP="00FE1F7A">
      <w:r>
        <w:t>58　金融学(含金融学、计算机双学士学位项目)　(6500元,只招高水平运动队)</w:t>
      </w:r>
    </w:p>
    <w:p w:rsidR="00FE1F7A" w:rsidRDefault="00FE1F7A" w:rsidP="00FE1F7A">
      <w:r>
        <w:t>59　工业设计　(5000元,只招高水平艺术团)</w:t>
      </w:r>
    </w:p>
    <w:p w:rsidR="00FE1F7A" w:rsidRDefault="00FE1F7A" w:rsidP="00FE1F7A">
      <w:r>
        <w:t>5A　工业设计　(5000元,只招高水平运动队)</w:t>
      </w:r>
    </w:p>
    <w:p w:rsidR="00FE1F7A" w:rsidRDefault="00FE1F7A" w:rsidP="00FE1F7A">
      <w:r>
        <w:t>5B　建筑学(五年制)　(6500元,只招高水平艺术团)</w:t>
      </w:r>
    </w:p>
    <w:p w:rsidR="00FE1F7A" w:rsidRDefault="00FE1F7A" w:rsidP="00FE1F7A">
      <w:r>
        <w:t>5C　建筑学(五年制)　(6500元,只招高水平运动队)</w:t>
      </w:r>
    </w:p>
    <w:p w:rsidR="00FE1F7A" w:rsidRDefault="00FE1F7A" w:rsidP="00FE1F7A">
      <w:r>
        <w:t>5D　电子信息类(中外合作办学)(密西根学院暨溥渊未来技术学院)　(75000元,只招高水平艺术团,含机械工程(中外合作办学)、电子与计算机工程(中外合作办学)、材料科学与工程(中外合作办学))</w:t>
      </w:r>
    </w:p>
    <w:p w:rsidR="00FE1F7A" w:rsidRDefault="00FE1F7A" w:rsidP="00FE1F7A">
      <w:r>
        <w:t>5E　电子信息类(中外合作办学)(密西根学院暨溥渊未来技术学院)　(75000元,只招高水平运动队,含机械工程(中外合作办学)、电子与计算机工程(中外合作办学)、材料科学与工程(中外合作办学))</w:t>
      </w:r>
    </w:p>
    <w:p w:rsidR="00FE1F7A" w:rsidRDefault="00FE1F7A" w:rsidP="00FE1F7A">
      <w:r>
        <w:t>5F　电子信息类(中外合作办学)(巴黎卓越工程师学院，本硕贯通培养)　(45000元,只招高水平艺术团,含机械工程(中外合作办学)、信息工程(中外合作办学)、能源与动力工程(中外合</w:t>
      </w:r>
      <w:r>
        <w:lastRenderedPageBreak/>
        <w:t>作办学))</w:t>
      </w:r>
    </w:p>
    <w:p w:rsidR="00FE1F7A" w:rsidRDefault="00FE1F7A" w:rsidP="00FE1F7A">
      <w:r>
        <w:t>5G　电子信息类(中外合作办学)(巴黎卓越工程师学院，本硕贯通培养)</w:t>
      </w:r>
    </w:p>
    <w:p w:rsidR="00FE1F7A" w:rsidRDefault="00FE1F7A" w:rsidP="00FE1F7A">
      <w:r>
        <w:t>(45000元,只招高水平运动队,含机械工程(中外合作办学)、信息工程(中外合作办学)、能源与动力工程(中外合作办学))</w:t>
      </w:r>
    </w:p>
    <w:p w:rsidR="00FE1F7A" w:rsidRDefault="00FE1F7A" w:rsidP="00FE1F7A">
      <w:r>
        <w:t>5H　工科试验班类(信息类)</w:t>
      </w:r>
    </w:p>
    <w:p w:rsidR="00FE1F7A" w:rsidRDefault="00FE1F7A" w:rsidP="00FE1F7A">
      <w:r>
        <w:t>(5000元,只招高水平艺术团,含电子信息类、生物医学工程)</w:t>
      </w:r>
    </w:p>
    <w:p w:rsidR="00FE1F7A" w:rsidRDefault="00FE1F7A" w:rsidP="00FE1F7A">
      <w:r>
        <w:t>5J　工科试验班类(信息类)　(5000元,只招高水平运动队,含电子信息类、生物医学工程)</w:t>
      </w:r>
    </w:p>
    <w:p w:rsidR="00FE1F7A" w:rsidRDefault="00FE1F7A" w:rsidP="00FE1F7A">
      <w:r>
        <w:t>5K　工科试验班类(机电类)</w:t>
      </w:r>
    </w:p>
    <w:p w:rsidR="00FE1F7A" w:rsidRDefault="00FE1F7A" w:rsidP="00FE1F7A">
      <w:r>
        <w:t>(5000元,只招高水平艺术团,含机械类、航空航天工程、智慧能源工程)</w:t>
      </w:r>
    </w:p>
    <w:p w:rsidR="00FE1F7A" w:rsidRDefault="00FE1F7A" w:rsidP="00FE1F7A">
      <w:r>
        <w:t>5L　工科试验班类(机电类)</w:t>
      </w:r>
    </w:p>
    <w:p w:rsidR="00FE1F7A" w:rsidRDefault="00FE1F7A" w:rsidP="00FE1F7A">
      <w:r>
        <w:t>(5000元,只招高水平运动队,含机械类、航空航天工程、智慧能源工程)</w:t>
      </w:r>
    </w:p>
    <w:p w:rsidR="00FE1F7A" w:rsidRDefault="00FE1F7A" w:rsidP="00FE1F7A">
      <w:r>
        <w:t xml:space="preserve">5M　工科试验班类(船建学院)　</w:t>
      </w:r>
    </w:p>
    <w:p w:rsidR="00FE1F7A" w:rsidRDefault="00FE1F7A" w:rsidP="00FE1F7A">
      <w:r>
        <w:t>(5000元,只招高水平艺术团,含海洋工程类)</w:t>
      </w:r>
    </w:p>
    <w:p w:rsidR="00FE1F7A" w:rsidRDefault="00FE1F7A" w:rsidP="00FE1F7A">
      <w:r>
        <w:t xml:space="preserve">5N　工科试验班类(船建学院)　</w:t>
      </w:r>
    </w:p>
    <w:p w:rsidR="00FE1F7A" w:rsidRDefault="00FE1F7A" w:rsidP="00FE1F7A">
      <w:r>
        <w:t>(5000元,只招高水平运动队,含海洋工程类)</w:t>
      </w:r>
    </w:p>
    <w:p w:rsidR="00FE1F7A" w:rsidRDefault="00FE1F7A" w:rsidP="00FE1F7A">
      <w:r>
        <w:t>5P　工科试验班类(材料学院)</w:t>
      </w:r>
    </w:p>
    <w:p w:rsidR="00FE1F7A" w:rsidRDefault="00FE1F7A" w:rsidP="00FE1F7A">
      <w:r>
        <w:t>(5000元,只招高水平艺术团,含材料科学与工程)</w:t>
      </w:r>
    </w:p>
    <w:p w:rsidR="00FE1F7A" w:rsidRDefault="00FE1F7A" w:rsidP="00FE1F7A">
      <w:r>
        <w:t xml:space="preserve">5Q　工科试验班类(材料学院)　</w:t>
      </w:r>
    </w:p>
    <w:p w:rsidR="00FE1F7A" w:rsidRDefault="00FE1F7A" w:rsidP="00FE1F7A">
      <w:r>
        <w:t>(5000元,只招高水平运动队,含材料科学与工程)</w:t>
      </w:r>
    </w:p>
    <w:p w:rsidR="00FE1F7A" w:rsidRDefault="00FE1F7A" w:rsidP="00FE1F7A">
      <w:r>
        <w:t>5R　工科试验班类(海洋学院)</w:t>
      </w:r>
    </w:p>
    <w:p w:rsidR="00FE1F7A" w:rsidRDefault="00FE1F7A" w:rsidP="00FE1F7A">
      <w:r>
        <w:t>(5000元,只招高水平艺术团,含海洋科学(物理海洋与观测技术))</w:t>
      </w:r>
    </w:p>
    <w:p w:rsidR="00FE1F7A" w:rsidRDefault="00FE1F7A" w:rsidP="00FE1F7A">
      <w:r>
        <w:t>5S　工科试验班类(海洋学院)</w:t>
      </w:r>
    </w:p>
    <w:p w:rsidR="00FE1F7A" w:rsidRDefault="00FE1F7A" w:rsidP="00FE1F7A">
      <w:r>
        <w:lastRenderedPageBreak/>
        <w:t>(5000元,只招高水平运动队,含海洋科学(物理海洋与观测技术))</w:t>
      </w:r>
    </w:p>
    <w:p w:rsidR="00FE1F7A" w:rsidRDefault="00FE1F7A" w:rsidP="00FE1F7A">
      <w:r>
        <w:t xml:space="preserve">5T　理科试验班类(含致远，吴文俊、李政道班，双学士学位项目)　</w:t>
      </w:r>
    </w:p>
    <w:p w:rsidR="00FE1F7A" w:rsidRDefault="00FE1F7A" w:rsidP="00FE1F7A">
      <w:r>
        <w:t>(5000元,只招高水平艺术团,含数学与应用数学、统计学、物理学、应用物理学、天文学)</w:t>
      </w:r>
    </w:p>
    <w:p w:rsidR="00FE1F7A" w:rsidRDefault="00FE1F7A" w:rsidP="00FE1F7A">
      <w:r>
        <w:t xml:space="preserve">5U　理科试验班类(含致远，吴文俊、李政道班，双学士学位项目)　</w:t>
      </w:r>
    </w:p>
    <w:p w:rsidR="00FE1F7A" w:rsidRDefault="00FE1F7A" w:rsidP="00FE1F7A">
      <w:r>
        <w:t>(5000元,只招高水平运动队,含数学与应用数学、统计学、物理学、应用物理学、天文学)</w:t>
      </w:r>
    </w:p>
    <w:p w:rsidR="00FE1F7A" w:rsidRDefault="00FE1F7A" w:rsidP="00FE1F7A">
      <w:r>
        <w:t>{06} 物理／化学(选考一门即可)：</w:t>
      </w:r>
    </w:p>
    <w:p w:rsidR="00FE1F7A" w:rsidRDefault="00FE1F7A" w:rsidP="00FE1F7A">
      <w:r>
        <w:t>60　环境科学与工程　(5000元,只招高水平艺术团)</w:t>
      </w:r>
    </w:p>
    <w:p w:rsidR="00FE1F7A" w:rsidRDefault="00FE1F7A" w:rsidP="00FE1F7A">
      <w:r>
        <w:t>61　环境科学与工程　(5000元,只招高水平运动队)</w:t>
      </w:r>
    </w:p>
    <w:p w:rsidR="00FE1F7A" w:rsidRDefault="00FE1F7A" w:rsidP="00FE1F7A">
      <w:r>
        <w:t>62　化学类(含双学士学位项目)</w:t>
      </w:r>
    </w:p>
    <w:p w:rsidR="00FE1F7A" w:rsidRDefault="00FE1F7A" w:rsidP="00FE1F7A">
      <w:r>
        <w:t>(5000元,只招高水平艺术团,含化学工程与工艺、化学(含高分子方向))</w:t>
      </w:r>
    </w:p>
    <w:p w:rsidR="00FE1F7A" w:rsidRDefault="00FE1F7A" w:rsidP="00FE1F7A">
      <w:r>
        <w:t>63　化学类(含双学士学位项目)</w:t>
      </w:r>
    </w:p>
    <w:p w:rsidR="00FE1F7A" w:rsidRDefault="00FE1F7A" w:rsidP="00FE1F7A">
      <w:r>
        <w:t>(5000元,只招高水平运动队,含化学工程与工艺、化学(含高分子方向))</w:t>
      </w:r>
    </w:p>
    <w:p w:rsidR="00FE1F7A" w:rsidRDefault="00FE1F7A" w:rsidP="00FE1F7A">
      <w:r>
        <w:t>64　生物科学类　(5000元,只招高水平艺术团,含生物技术、生物工程)</w:t>
      </w:r>
    </w:p>
    <w:p w:rsidR="00FE1F7A" w:rsidRDefault="00FE1F7A" w:rsidP="00FE1F7A">
      <w:r>
        <w:t>65　生物科学类　(5000元,只招高水平运动队,含生物技术、生物工程)</w:t>
      </w:r>
    </w:p>
    <w:p w:rsidR="00FE1F7A" w:rsidRDefault="00FE1F7A" w:rsidP="00FE1F7A">
      <w:r>
        <w:t>66　自然保护与环境生态类(含双学士学位项目)　(5000元,只招高水平艺术团,含农业资源与环境、动物科学、食品科学与工程、植物科学与技术、智慧农业)</w:t>
      </w:r>
    </w:p>
    <w:p w:rsidR="00FE1F7A" w:rsidRDefault="00FE1F7A" w:rsidP="00FE1F7A">
      <w:r>
        <w:t>67　自然保护与环境生态类(含双学士学位项目)　(5000元,只招高水平运动队,含农业资源与环境、动物科学、食品科学与工程、植物科学与技术、智慧农业)</w:t>
      </w:r>
    </w:p>
    <w:p w:rsidR="00FE1F7A" w:rsidRDefault="00FE1F7A" w:rsidP="00FE1F7A">
      <w:r>
        <w:t>68　药学类　(5000元,只招高水平艺术团,含药学、临床药学(五年制))</w:t>
      </w:r>
    </w:p>
    <w:p w:rsidR="00FE1F7A" w:rsidRDefault="00FE1F7A" w:rsidP="00FE1F7A">
      <w:r>
        <w:t>69　药学类　(5000元,只招高水平运动队,含药学、临床药学(五年制))</w:t>
      </w:r>
    </w:p>
    <w:p w:rsidR="00FE1F7A" w:rsidRDefault="00FE1F7A" w:rsidP="00FE1F7A">
      <w:r>
        <w:t>6A　风景园林　(5000元,只招高水平艺术团)</w:t>
      </w:r>
    </w:p>
    <w:p w:rsidR="00FE1F7A" w:rsidRDefault="00FE1F7A" w:rsidP="00FE1F7A">
      <w:r>
        <w:t>6B　风景园林　(5000元,只招高水平运动队)</w:t>
      </w:r>
    </w:p>
    <w:p w:rsidR="00FE1F7A" w:rsidRDefault="00FE1F7A" w:rsidP="00FE1F7A">
      <w:r>
        <w:rPr>
          <w:rFonts w:hint="eastAsia"/>
        </w:rPr>
        <w:lastRenderedPageBreak/>
        <w:t>〔以上专业</w:t>
      </w:r>
      <w:r>
        <w:t>40-6B专业办学地点：校本部〕</w:t>
      </w:r>
    </w:p>
    <w:p w:rsidR="00FE1F7A" w:rsidRDefault="00FE1F7A" w:rsidP="00FE1F7A"/>
    <w:p w:rsidR="00FE1F7A" w:rsidRDefault="00FE1F7A" w:rsidP="00FE1F7A">
      <w:r>
        <w:t>3113　华东理工大学〈上海〉</w:t>
      </w:r>
    </w:p>
    <w:p w:rsidR="00FE1F7A" w:rsidRDefault="00FE1F7A" w:rsidP="00FE1F7A">
      <w:r>
        <w:t>{04} 不限选考科目：</w:t>
      </w:r>
    </w:p>
    <w:p w:rsidR="00FE1F7A" w:rsidRDefault="00FE1F7A" w:rsidP="00FE1F7A">
      <w:r>
        <w:t>40　国际经济与贸易　(5000元,只招高水平运动队)</w:t>
      </w:r>
    </w:p>
    <w:p w:rsidR="00FE1F7A" w:rsidRDefault="00FE1F7A" w:rsidP="00FE1F7A">
      <w:r>
        <w:rPr>
          <w:rFonts w:hint="eastAsia"/>
        </w:rPr>
        <w:t>〔以上专业办学地点：奉贤校区〕</w:t>
      </w:r>
    </w:p>
    <w:p w:rsidR="00FE1F7A" w:rsidRDefault="00FE1F7A" w:rsidP="00FE1F7A">
      <w:r>
        <w:t>3114　东华大学〈上海〉</w:t>
      </w:r>
    </w:p>
    <w:p w:rsidR="00FE1F7A" w:rsidRDefault="00FE1F7A" w:rsidP="00FE1F7A">
      <w:r>
        <w:t>{04} 不限选考科目：</w:t>
      </w:r>
    </w:p>
    <w:p w:rsidR="00FE1F7A" w:rsidRDefault="00FE1F7A" w:rsidP="00FE1F7A">
      <w:r>
        <w:t>40　经济管理试验班　(5000元,只招高水平艺术团,含市场营销、财务管理、会计学、旅游管理、工商管理)</w:t>
      </w:r>
    </w:p>
    <w:p w:rsidR="00FE1F7A" w:rsidRDefault="00FE1F7A" w:rsidP="00FE1F7A">
      <w:r>
        <w:t>41　经济管理试验班　(5000元,只招高水平运动队,含市场营销、财务管理、会计学、旅游管理、工商管理)</w:t>
      </w:r>
    </w:p>
    <w:p w:rsidR="00FE1F7A" w:rsidRDefault="00FE1F7A" w:rsidP="00FE1F7A">
      <w:r>
        <w:t>42　经济与贸易类　(5000元,只招高水平艺术团,含国际经济与贸易、金融学)</w:t>
      </w:r>
    </w:p>
    <w:p w:rsidR="00FE1F7A" w:rsidRDefault="00FE1F7A" w:rsidP="00FE1F7A">
      <w:r>
        <w:t>43　社会科学试验班　(5000元,只招高水平艺术团,含法学、行政管理)</w:t>
      </w:r>
    </w:p>
    <w:p w:rsidR="00FE1F7A" w:rsidRDefault="00FE1F7A" w:rsidP="00FE1F7A">
      <w:r>
        <w:t>44　新闻传播学类　(5000元,只招高水平艺术团,含传播学、公共关系学、教育技术学)</w:t>
      </w:r>
    </w:p>
    <w:p w:rsidR="00FE1F7A" w:rsidRDefault="00FE1F7A" w:rsidP="00FE1F7A">
      <w:r>
        <w:t>{05} 物理(必须选考)：</w:t>
      </w:r>
    </w:p>
    <w:p w:rsidR="00FE1F7A" w:rsidRDefault="00FE1F7A" w:rsidP="00FE1F7A">
      <w:r>
        <w:t>50　计算机类　(5000元,只招高水平艺术团,含软件工程、计算机科学与技术、信息安全。计算机科学与技术专业学费6500元/年)</w:t>
      </w:r>
    </w:p>
    <w:p w:rsidR="00FE1F7A" w:rsidRDefault="00FE1F7A" w:rsidP="00FE1F7A">
      <w:r>
        <w:t>51　理科试验班类　(5000元,只招高水平艺术团,含数据科学与大数据技术、智能制造工程、信息管理与信息系统、电子商务、软件工程、计算机科学与技术、信息安全、电气工程及其自动化、自动化、通信工程、电子信息工程、建筑环境与能源应用工程、能源与环境系统工程、机械工程、工业设计、数学与应用数学、统计学、应用物理学、光电信息科学与工程、</w:t>
      </w:r>
      <w:r>
        <w:lastRenderedPageBreak/>
        <w:t>人工智能、供应链管理、智能科学与技术。大一结束后在全校范围内选择相关专业，具体操作办法按有关规定执行)</w:t>
      </w:r>
    </w:p>
    <w:p w:rsidR="00FE1F7A" w:rsidRDefault="00FE1F7A" w:rsidP="00FE1F7A">
      <w:r>
        <w:t>52　人工智能　(5000元,只招高水平艺术团)</w:t>
      </w:r>
    </w:p>
    <w:p w:rsidR="00FE1F7A" w:rsidRDefault="00FE1F7A" w:rsidP="00FE1F7A">
      <w:r>
        <w:t>53　智能科学与技术　(5000元,只招高水平艺术团)</w:t>
      </w:r>
    </w:p>
    <w:p w:rsidR="00FE1F7A" w:rsidRDefault="00FE1F7A" w:rsidP="00FE1F7A">
      <w:r>
        <w:rPr>
          <w:rFonts w:hint="eastAsia"/>
        </w:rPr>
        <w:t>〔以上</w:t>
      </w:r>
      <w:r>
        <w:t>40-44专业办学地点：延安路校区,50-53专业办学地点：松江校区〕</w:t>
      </w:r>
    </w:p>
    <w:p w:rsidR="00FE1F7A" w:rsidRDefault="00FE1F7A" w:rsidP="00FE1F7A"/>
    <w:p w:rsidR="00FE1F7A" w:rsidRDefault="00FE1F7A" w:rsidP="00FE1F7A">
      <w:r>
        <w:t>3115　华东师范大学〈上海〉</w:t>
      </w:r>
    </w:p>
    <w:p w:rsidR="00FE1F7A" w:rsidRDefault="00FE1F7A" w:rsidP="00FE1F7A">
      <w:r>
        <w:t>{04} 不限选考科目：</w:t>
      </w:r>
    </w:p>
    <w:p w:rsidR="00FE1F7A" w:rsidRDefault="00FE1F7A" w:rsidP="00FE1F7A">
      <w:r>
        <w:t>40　汉语言文学　(5000元,只招高水平艺术团)</w:t>
      </w:r>
    </w:p>
    <w:p w:rsidR="00FE1F7A" w:rsidRDefault="00FE1F7A" w:rsidP="00FE1F7A">
      <w:r>
        <w:t>41　英语　(5000元,只招英语考生,只招高水平艺术团)</w:t>
      </w:r>
    </w:p>
    <w:p w:rsidR="00FE1F7A" w:rsidRDefault="00FE1F7A" w:rsidP="00FE1F7A">
      <w:r>
        <w:t>42　金融学类　(5500元,只招高水平艺术团,含金融学、经济学)</w:t>
      </w:r>
    </w:p>
    <w:p w:rsidR="00FE1F7A" w:rsidRDefault="00FE1F7A" w:rsidP="00FE1F7A">
      <w:r>
        <w:t>43　工商管理类　(5000元,只招高水平艺术团,含工商管理、会计学、旅游管理)</w:t>
      </w:r>
    </w:p>
    <w:p w:rsidR="00FE1F7A" w:rsidRDefault="00FE1F7A" w:rsidP="00FE1F7A">
      <w:r>
        <w:t>44　工商管理(中法创新实验班)　(5000元,只招高水平艺术团,中法创新实验班，本校与法国里昂商学院合办，专业课程为全英文授课，须学法语；后两年可申请去法国，另按法方规定缴纳学费)</w:t>
      </w:r>
    </w:p>
    <w:p w:rsidR="00FE1F7A" w:rsidRDefault="00FE1F7A" w:rsidP="00FE1F7A">
      <w:r>
        <w:t>45　汉语国际教育　(5000元,只招高水平艺术团)</w:t>
      </w:r>
    </w:p>
    <w:p w:rsidR="00FE1F7A" w:rsidRDefault="00FE1F7A" w:rsidP="00FE1F7A">
      <w:r>
        <w:t>{05} 物理(必须选考)：</w:t>
      </w:r>
    </w:p>
    <w:p w:rsidR="00FE1F7A" w:rsidRDefault="00FE1F7A" w:rsidP="00FE1F7A">
      <w:r>
        <w:t>50　数学与应用数学　(5000元,只招高水平艺术团)</w:t>
      </w:r>
    </w:p>
    <w:p w:rsidR="00FE1F7A" w:rsidRDefault="00FE1F7A" w:rsidP="00FE1F7A">
      <w:r>
        <w:t>51　物理学　(5000元,只招高水平艺术团)</w:t>
      </w:r>
    </w:p>
    <w:p w:rsidR="00FE1F7A" w:rsidRDefault="00FE1F7A" w:rsidP="00FE1F7A">
      <w:r>
        <w:t>52　电子信息科学与技术　(5500元,只招高水平艺术团,含电子信息科学与技术、光电信息科学与工程)</w:t>
      </w:r>
    </w:p>
    <w:p w:rsidR="00FE1F7A" w:rsidRDefault="00FE1F7A" w:rsidP="00FE1F7A">
      <w:r>
        <w:t>53　通信工程　(5500元,只招高水平艺术团)</w:t>
      </w:r>
    </w:p>
    <w:p w:rsidR="00FE1F7A" w:rsidRDefault="00FE1F7A" w:rsidP="00FE1F7A">
      <w:r>
        <w:lastRenderedPageBreak/>
        <w:t>54　软件工程　(5500元,只招高水平艺术团,第三、四年学费每年16000元)</w:t>
      </w:r>
    </w:p>
    <w:p w:rsidR="00FE1F7A" w:rsidRDefault="00FE1F7A" w:rsidP="00FE1F7A">
      <w:r>
        <w:t>55　数据科学与大数据技术　(5000元,只招高水平艺术团)</w:t>
      </w:r>
    </w:p>
    <w:p w:rsidR="00FE1F7A" w:rsidRDefault="00FE1F7A" w:rsidP="00FE1F7A">
      <w:r>
        <w:t>{06} 物理／化学(选考一门即可)：</w:t>
      </w:r>
    </w:p>
    <w:p w:rsidR="00FE1F7A" w:rsidRDefault="00FE1F7A" w:rsidP="00FE1F7A">
      <w:r>
        <w:t>60　统计学类　(5500元,只招高水平艺术团,含统计学、金融工程、保险学)</w:t>
      </w:r>
    </w:p>
    <w:p w:rsidR="00FE1F7A" w:rsidRDefault="00FE1F7A" w:rsidP="00FE1F7A">
      <w:r>
        <w:t>61　统计学(双学位)　(5500元,只招高水平艺术团,统计学与计算机科学与技术双学位)</w:t>
      </w:r>
    </w:p>
    <w:p w:rsidR="00FE1F7A" w:rsidRDefault="00FE1F7A" w:rsidP="00FE1F7A">
      <w:r>
        <w:t>62　地理科学　(5000元,只招高水平艺术团)</w:t>
      </w:r>
    </w:p>
    <w:p w:rsidR="00FE1F7A" w:rsidRDefault="00FE1F7A" w:rsidP="00FE1F7A">
      <w:r>
        <w:t>63　人文地理与城乡规划　(5000元,只招高水平艺术团)</w:t>
      </w:r>
    </w:p>
    <w:p w:rsidR="00FE1F7A" w:rsidRDefault="00FE1F7A" w:rsidP="00FE1F7A">
      <w:r>
        <w:t>64　心理学类　(5000元,只招高水平艺术团,含心理学、应用心理学)</w:t>
      </w:r>
    </w:p>
    <w:p w:rsidR="00FE1F7A" w:rsidRDefault="00FE1F7A" w:rsidP="00FE1F7A">
      <w:r>
        <w:rPr>
          <w:rFonts w:hint="eastAsia"/>
        </w:rPr>
        <w:t>〔以上</w:t>
      </w:r>
      <w:r>
        <w:t>40-44专业办学地点：闵行校区,45专业办学地点：中山北路校区,50-53专业办学地点：闵行校区,54-55专业办学地点：中山北路校区,60-63专业办学地点：闵行校区,64专业办学地点：中山北路校区〕</w:t>
      </w:r>
    </w:p>
    <w:p w:rsidR="00FE1F7A" w:rsidRDefault="00FE1F7A" w:rsidP="00FE1F7A"/>
    <w:p w:rsidR="00FE1F7A" w:rsidRDefault="00FE1F7A" w:rsidP="00FE1F7A">
      <w:r>
        <w:t>3116　上海外国语大学</w:t>
      </w:r>
    </w:p>
    <w:p w:rsidR="00FE1F7A" w:rsidRDefault="00FE1F7A" w:rsidP="00FE1F7A">
      <w:r>
        <w:t>{03} 不限选考科目：</w:t>
      </w:r>
    </w:p>
    <w:p w:rsidR="00FE1F7A" w:rsidRDefault="00FE1F7A" w:rsidP="00FE1F7A">
      <w:r>
        <w:t>30　商务英语　(5000元,只招英语考生,只招高水平运动队)</w:t>
      </w:r>
    </w:p>
    <w:p w:rsidR="00FE1F7A" w:rsidRDefault="00FE1F7A" w:rsidP="00FE1F7A">
      <w:r>
        <w:t>31　法语　(5000元,只招英语、法语考生,只招高水平运动队)</w:t>
      </w:r>
    </w:p>
    <w:p w:rsidR="00FE1F7A" w:rsidRDefault="00FE1F7A" w:rsidP="00FE1F7A">
      <w:r>
        <w:t>32　日语　(5000元,只招英语、日语考生,只招高水平运动队)</w:t>
      </w:r>
    </w:p>
    <w:p w:rsidR="00FE1F7A" w:rsidRDefault="00FE1F7A" w:rsidP="00FE1F7A">
      <w:r>
        <w:t>33　国际经济与贸易(日语)</w:t>
      </w:r>
    </w:p>
    <w:p w:rsidR="00FE1F7A" w:rsidRDefault="00FE1F7A" w:rsidP="00FE1F7A">
      <w:r>
        <w:t>(5000元,只招高水平运动队)</w:t>
      </w:r>
    </w:p>
    <w:p w:rsidR="00FE1F7A" w:rsidRDefault="00FE1F7A" w:rsidP="00FE1F7A">
      <w:r>
        <w:t>34　法学　(5000元,只招高水平运动队)</w:t>
      </w:r>
    </w:p>
    <w:p w:rsidR="00FE1F7A" w:rsidRDefault="00FE1F7A" w:rsidP="00FE1F7A">
      <w:r>
        <w:t>35　外交学　(5000元,只招高水平运动队)</w:t>
      </w:r>
    </w:p>
    <w:p w:rsidR="00FE1F7A" w:rsidRDefault="00FE1F7A" w:rsidP="00FE1F7A">
      <w:r>
        <w:t>36　汉语国际教育　(5000元,只招高水平运动队)</w:t>
      </w:r>
    </w:p>
    <w:p w:rsidR="00FE1F7A" w:rsidRDefault="00FE1F7A" w:rsidP="00FE1F7A">
      <w:r>
        <w:lastRenderedPageBreak/>
        <w:t>37　新闻传播学类(卓越国际新闻传播人才计划)　(5000元,只招高水平运动队,含新闻学、广播电视学、广告学、网络与新媒体、国际新闻与传播)</w:t>
      </w:r>
    </w:p>
    <w:p w:rsidR="00FE1F7A" w:rsidRDefault="00FE1F7A" w:rsidP="00FE1F7A">
      <w:r>
        <w:t>38　工商管理类(卓越管理人才计划)　(5000元,只招高水平运动队,含工商管理(企业数智化管理)、市场营销(大数据与智能营销)、财务管理(智能会计与智慧财务)、公共关系学(新技术与融媒体管理))</w:t>
      </w:r>
    </w:p>
    <w:p w:rsidR="00FE1F7A" w:rsidRDefault="00FE1F7A" w:rsidP="00FE1F7A">
      <w:r>
        <w:rPr>
          <w:rFonts w:hint="eastAsia"/>
        </w:rPr>
        <w:t>〔以上专业办学地点：主校区〕</w:t>
      </w:r>
    </w:p>
    <w:p w:rsidR="00FE1F7A" w:rsidRDefault="00FE1F7A" w:rsidP="00FE1F7A"/>
    <w:p w:rsidR="00FE1F7A" w:rsidRDefault="00FE1F7A" w:rsidP="00FE1F7A">
      <w:r>
        <w:t>3117　上海财经大学</w:t>
      </w:r>
    </w:p>
    <w:p w:rsidR="00FE1F7A" w:rsidRDefault="00FE1F7A" w:rsidP="00FE1F7A">
      <w:r>
        <w:t>{03} 不限选考科目：</w:t>
      </w:r>
    </w:p>
    <w:p w:rsidR="00FE1F7A" w:rsidRDefault="00FE1F7A" w:rsidP="00FE1F7A">
      <w:r>
        <w:t>30　金融学　(5000元,只招高水平艺术团)</w:t>
      </w:r>
    </w:p>
    <w:p w:rsidR="00FE1F7A" w:rsidRDefault="00FE1F7A" w:rsidP="00FE1F7A">
      <w:r>
        <w:t>31　工商管理类　(5000元,只招高水平运动队,含工商管理(商务分析)、工商管理(战略与创新创业)、人力资源管理、市场营销)</w:t>
      </w:r>
    </w:p>
    <w:p w:rsidR="00FE1F7A" w:rsidRDefault="00FE1F7A" w:rsidP="00FE1F7A">
      <w:r>
        <w:t>32　国际经济与贸易　(5000元,只招高水平运动队)</w:t>
      </w:r>
    </w:p>
    <w:p w:rsidR="00FE1F7A" w:rsidRDefault="00FE1F7A" w:rsidP="00FE1F7A">
      <w:r>
        <w:t>33　法学　(5000元,只招高水平艺术团)</w:t>
      </w:r>
    </w:p>
    <w:p w:rsidR="00FE1F7A" w:rsidRDefault="00FE1F7A" w:rsidP="00FE1F7A">
      <w:r>
        <w:t>34　法学　(5000元,只招高水平运动队)</w:t>
      </w:r>
    </w:p>
    <w:p w:rsidR="00FE1F7A" w:rsidRDefault="00FE1F7A" w:rsidP="00FE1F7A">
      <w:r>
        <w:t>35　公共管理类　(5000元,只招高水平运动队,含行政管理、劳动与社会保障)</w:t>
      </w:r>
    </w:p>
    <w:p w:rsidR="00FE1F7A" w:rsidRDefault="00FE1F7A" w:rsidP="00FE1F7A">
      <w:r>
        <w:t>36　新闻学　(5000元,只招高水平运动队)</w:t>
      </w:r>
    </w:p>
    <w:p w:rsidR="00FE1F7A" w:rsidRDefault="00FE1F7A" w:rsidP="00FE1F7A">
      <w:r>
        <w:t>37　社会学(经济社会学)　(5000元,只招高水平运动队)</w:t>
      </w:r>
    </w:p>
    <w:p w:rsidR="00FE1F7A" w:rsidRDefault="00FE1F7A" w:rsidP="00FE1F7A">
      <w:r>
        <w:rPr>
          <w:rFonts w:hint="eastAsia"/>
        </w:rPr>
        <w:t>〔以上专业办学地点：主校区〕</w:t>
      </w:r>
    </w:p>
    <w:p w:rsidR="00FE1F7A" w:rsidRDefault="00FE1F7A" w:rsidP="00FE1F7A"/>
    <w:p w:rsidR="00FE1F7A" w:rsidRDefault="00FE1F7A" w:rsidP="00FE1F7A">
      <w:r>
        <w:t>3118　上海交通大学医学院</w:t>
      </w:r>
    </w:p>
    <w:p w:rsidR="00FE1F7A" w:rsidRDefault="00FE1F7A" w:rsidP="00FE1F7A">
      <w:r>
        <w:t>{03} 物理＋化学(均须选考)：</w:t>
      </w:r>
    </w:p>
    <w:p w:rsidR="00FE1F7A" w:rsidRDefault="00FE1F7A" w:rsidP="00FE1F7A">
      <w:r>
        <w:lastRenderedPageBreak/>
        <w:t xml:space="preserve">30　临床医学(英语班五年制)　</w:t>
      </w:r>
    </w:p>
    <w:p w:rsidR="00FE1F7A" w:rsidRDefault="00FE1F7A" w:rsidP="00FE1F7A">
      <w:r>
        <w:t>(19500元,只招高水平艺术团)</w:t>
      </w:r>
    </w:p>
    <w:p w:rsidR="00FE1F7A" w:rsidRDefault="00FE1F7A" w:rsidP="00FE1F7A">
      <w:r>
        <w:rPr>
          <w:rFonts w:hint="eastAsia"/>
        </w:rPr>
        <w:t>〔以上专业办学地点：医学院〕</w:t>
      </w:r>
    </w:p>
    <w:p w:rsidR="00FE1F7A" w:rsidRDefault="00FE1F7A" w:rsidP="00FE1F7A"/>
    <w:p w:rsidR="00FE1F7A" w:rsidRDefault="00FE1F7A" w:rsidP="00FE1F7A">
      <w:r>
        <w:t>3120　上海大学</w:t>
      </w:r>
    </w:p>
    <w:p w:rsidR="00FE1F7A" w:rsidRDefault="00FE1F7A" w:rsidP="00FE1F7A">
      <w:r>
        <w:t>{06} 不限选考科目：</w:t>
      </w:r>
    </w:p>
    <w:p w:rsidR="00FE1F7A" w:rsidRDefault="00FE1F7A" w:rsidP="00FE1F7A">
      <w:r>
        <w:t>60　工商管理　(5000元,只招高水平运动队)</w:t>
      </w:r>
    </w:p>
    <w:p w:rsidR="00FE1F7A" w:rsidRDefault="00FE1F7A" w:rsidP="00FE1F7A">
      <w:r>
        <w:rPr>
          <w:rFonts w:hint="eastAsia"/>
        </w:rPr>
        <w:t>〔以上专业办学地点：宝山校区〕</w:t>
      </w:r>
    </w:p>
    <w:p w:rsidR="00FE1F7A" w:rsidRDefault="00FE1F7A" w:rsidP="00FE1F7A"/>
    <w:p w:rsidR="00FE1F7A" w:rsidRDefault="00FE1F7A" w:rsidP="00FE1F7A">
      <w:r>
        <w:t>3131　上海理工大学</w:t>
      </w:r>
    </w:p>
    <w:p w:rsidR="00FE1F7A" w:rsidRDefault="00FE1F7A" w:rsidP="00FE1F7A">
      <w:r>
        <w:t>{05} 不限选考科目：</w:t>
      </w:r>
    </w:p>
    <w:p w:rsidR="00FE1F7A" w:rsidRDefault="00FE1F7A" w:rsidP="00FE1F7A">
      <w:r>
        <w:t>50　公共事业管理　(5000元,只招高水平运动队)</w:t>
      </w:r>
    </w:p>
    <w:p w:rsidR="00FE1F7A" w:rsidRDefault="00FE1F7A" w:rsidP="00FE1F7A">
      <w:r>
        <w:rPr>
          <w:rFonts w:hint="eastAsia"/>
        </w:rPr>
        <w:t>〔以上专业办学地点：校本部〕</w:t>
      </w:r>
    </w:p>
    <w:p w:rsidR="00FE1F7A" w:rsidRDefault="00FE1F7A" w:rsidP="00FE1F7A"/>
    <w:p w:rsidR="00FE1F7A" w:rsidRDefault="00FE1F7A" w:rsidP="00FE1F7A">
      <w:r>
        <w:t>3132　上海海事大学</w:t>
      </w:r>
    </w:p>
    <w:p w:rsidR="00FE1F7A" w:rsidRDefault="00FE1F7A" w:rsidP="00FE1F7A">
      <w:r>
        <w:t>{02} 不限选考科目：</w:t>
      </w:r>
    </w:p>
    <w:p w:rsidR="00FE1F7A" w:rsidRDefault="00FE1F7A" w:rsidP="00FE1F7A">
      <w:r>
        <w:t>20　交通管理(国航)　(5000元,只招高水平运动队)</w:t>
      </w:r>
    </w:p>
    <w:p w:rsidR="00FE1F7A" w:rsidRDefault="00FE1F7A" w:rsidP="00FE1F7A">
      <w:r>
        <w:rPr>
          <w:rFonts w:hint="eastAsia"/>
        </w:rPr>
        <w:t>〔以上专业办学地点：临港校区〕</w:t>
      </w:r>
    </w:p>
    <w:p w:rsidR="00FE1F7A" w:rsidRDefault="00FE1F7A" w:rsidP="00FE1F7A"/>
    <w:p w:rsidR="00FE1F7A" w:rsidRDefault="00FE1F7A" w:rsidP="00FE1F7A">
      <w:r>
        <w:t>3133　上海电力大学</w:t>
      </w:r>
    </w:p>
    <w:p w:rsidR="00FE1F7A" w:rsidRDefault="00FE1F7A" w:rsidP="00FE1F7A">
      <w:r>
        <w:t>{02} 不限选考科目：</w:t>
      </w:r>
    </w:p>
    <w:p w:rsidR="00FE1F7A" w:rsidRDefault="00FE1F7A" w:rsidP="00FE1F7A">
      <w:r>
        <w:t>20　工商管理　(5000元,只招高水平运动队)</w:t>
      </w:r>
    </w:p>
    <w:p w:rsidR="00FE1F7A" w:rsidRDefault="00FE1F7A" w:rsidP="00FE1F7A">
      <w:r>
        <w:rPr>
          <w:rFonts w:hint="eastAsia"/>
        </w:rPr>
        <w:lastRenderedPageBreak/>
        <w:t>〔以上专业办学地点：临港校区〕</w:t>
      </w:r>
    </w:p>
    <w:p w:rsidR="00FE1F7A" w:rsidRDefault="00FE1F7A" w:rsidP="00FE1F7A"/>
    <w:p w:rsidR="00FE1F7A" w:rsidRDefault="00FE1F7A" w:rsidP="00FE1F7A">
      <w:r>
        <w:t>3136　华东政法大学〈上海〉</w:t>
      </w:r>
    </w:p>
    <w:p w:rsidR="00FE1F7A" w:rsidRDefault="00FE1F7A" w:rsidP="00FE1F7A">
      <w:r>
        <w:t>{04} 不限选考科目：</w:t>
      </w:r>
    </w:p>
    <w:p w:rsidR="00FE1F7A" w:rsidRDefault="00FE1F7A" w:rsidP="00FE1F7A">
      <w:r>
        <w:t>40　法学(民商法律)　(6500元,只招高水平运动队)</w:t>
      </w:r>
    </w:p>
    <w:p w:rsidR="00FE1F7A" w:rsidRDefault="00FE1F7A" w:rsidP="00FE1F7A">
      <w:r>
        <w:t>41　法学(经济法)　(6500元,只招高水平运动队)</w:t>
      </w:r>
    </w:p>
    <w:p w:rsidR="00FE1F7A" w:rsidRDefault="00FE1F7A" w:rsidP="00FE1F7A">
      <w:r>
        <w:t>42　法学(国际经济法)　(6500元,只招高水平运动队)</w:t>
      </w:r>
    </w:p>
    <w:p w:rsidR="00FE1F7A" w:rsidRDefault="00FE1F7A" w:rsidP="00FE1F7A">
      <w:r>
        <w:rPr>
          <w:rFonts w:hint="eastAsia"/>
        </w:rPr>
        <w:t>〔以上专业办学地点：松江校区〕</w:t>
      </w:r>
    </w:p>
    <w:p w:rsidR="00FE1F7A" w:rsidRDefault="00FE1F7A" w:rsidP="00FE1F7A"/>
    <w:p w:rsidR="00FE1F7A" w:rsidRDefault="00FE1F7A" w:rsidP="00FE1F7A">
      <w:r>
        <w:t>3137　上海立信会计金融学院</w:t>
      </w:r>
    </w:p>
    <w:p w:rsidR="00FE1F7A" w:rsidRDefault="00FE1F7A" w:rsidP="00FE1F7A">
      <w:r>
        <w:t>{03} 不限选考科目：</w:t>
      </w:r>
    </w:p>
    <w:p w:rsidR="00FE1F7A" w:rsidRDefault="00FE1F7A" w:rsidP="00FE1F7A">
      <w:r>
        <w:t>30　金融学　(5000元,只招高水平运动队)</w:t>
      </w:r>
    </w:p>
    <w:p w:rsidR="00FE1F7A" w:rsidRDefault="00FE1F7A" w:rsidP="00FE1F7A">
      <w:r>
        <w:rPr>
          <w:rFonts w:hint="eastAsia"/>
        </w:rPr>
        <w:t>〔以上专业办学地点：上川路校区〕</w:t>
      </w:r>
    </w:p>
    <w:p w:rsidR="00FE1F7A" w:rsidRDefault="00FE1F7A" w:rsidP="00FE1F7A"/>
    <w:p w:rsidR="00FE1F7A" w:rsidRDefault="00FE1F7A" w:rsidP="00FE1F7A">
      <w:r>
        <w:t>3210　南京大学</w:t>
      </w:r>
    </w:p>
    <w:p w:rsidR="00FE1F7A" w:rsidRDefault="00FE1F7A" w:rsidP="00FE1F7A">
      <w:r>
        <w:t>{04} 不限选考科目：</w:t>
      </w:r>
    </w:p>
    <w:p w:rsidR="00FE1F7A" w:rsidRDefault="00FE1F7A" w:rsidP="00FE1F7A">
      <w:r>
        <w:t>40　社会科学试验班　(5720元,只招高水平艺术团,含法学、编辑出版学、社会学、社会工作、应用心理学、行政管理、劳动与社会保障、图书馆学、档案学。专业分流方向详见该校招生章程)</w:t>
      </w:r>
    </w:p>
    <w:p w:rsidR="00FE1F7A" w:rsidRDefault="00FE1F7A" w:rsidP="00FE1F7A">
      <w:r>
        <w:t>41　经济管理试验班　(5720元,只招高水平艺术团,含经济学、金融学、金融工程、保险学、经济学(产业经济学方向)、工商管理、市场营销、会计学、财务管理、电子商务、工商管理(人力资源方向)、国际经济与贸易)</w:t>
      </w:r>
    </w:p>
    <w:p w:rsidR="00FE1F7A" w:rsidRDefault="00FE1F7A" w:rsidP="00FE1F7A">
      <w:r>
        <w:lastRenderedPageBreak/>
        <w:t>42　外国语言文学类　(5720元,只招高水平艺术团,含英语、德语、法语、西班牙语、德语(德语法学实验班))</w:t>
      </w:r>
    </w:p>
    <w:p w:rsidR="00FE1F7A" w:rsidRDefault="00FE1F7A" w:rsidP="00FE1F7A">
      <w:r>
        <w:t>43　行政管理　(5720元,只招高水平运动队)</w:t>
      </w:r>
    </w:p>
    <w:p w:rsidR="00FE1F7A" w:rsidRDefault="00FE1F7A" w:rsidP="00FE1F7A">
      <w:r>
        <w:t>{05} 物理(必须选考)：</w:t>
      </w:r>
    </w:p>
    <w:p w:rsidR="00FE1F7A" w:rsidRDefault="00FE1F7A" w:rsidP="00FE1F7A">
      <w:r>
        <w:t>50　理科试验班(数理科学类)</w:t>
      </w:r>
    </w:p>
    <w:p w:rsidR="00FE1F7A" w:rsidRDefault="00FE1F7A" w:rsidP="00FE1F7A">
      <w:r>
        <w:t>(6050元,只招高水平艺术团,含数学与应用数学、信息与计算科学、统计学、物理学、应用物理学、声学、天文学、空间科学与技术、大气科学、应用气象学)</w:t>
      </w:r>
    </w:p>
    <w:p w:rsidR="00FE1F7A" w:rsidRDefault="00FE1F7A" w:rsidP="00FE1F7A">
      <w:r>
        <w:t>51　电子信息类　(6380元,只招高水平艺术团,含电子信息科学与技术、通信工程、微电子科学与工程)</w:t>
      </w:r>
    </w:p>
    <w:p w:rsidR="00FE1F7A" w:rsidRDefault="00FE1F7A" w:rsidP="00FE1F7A">
      <w:r>
        <w:t>52　工科试验班　(6380元,只招高水平艺术团,含材料物理、材料化学、新能源科学与工程、光电信息科学与工程、生物医学工程、自动化、建筑学、城乡规划、工业工程类)</w:t>
      </w:r>
    </w:p>
    <w:p w:rsidR="00FE1F7A" w:rsidRDefault="00FE1F7A" w:rsidP="00FE1F7A">
      <w:r>
        <w:t>53　计算机科学与技术　(6050元,只招高水平艺术团)</w:t>
      </w:r>
    </w:p>
    <w:p w:rsidR="00FE1F7A" w:rsidRDefault="00FE1F7A" w:rsidP="00FE1F7A">
      <w:r>
        <w:t>54　人工智能　(6380元,只招高水平艺术团)</w:t>
      </w:r>
    </w:p>
    <w:p w:rsidR="00FE1F7A" w:rsidRDefault="00FE1F7A" w:rsidP="00FE1F7A">
      <w:r>
        <w:t>55　软件工程　(6380元,只招高水平艺术团,第三、四年学费为16000元/年)</w:t>
      </w:r>
    </w:p>
    <w:p w:rsidR="00FE1F7A" w:rsidRDefault="00FE1F7A" w:rsidP="00FE1F7A">
      <w:r>
        <w:t>{06} 物理＋化学(均须选考)：</w:t>
      </w:r>
    </w:p>
    <w:p w:rsidR="00FE1F7A" w:rsidRDefault="00FE1F7A" w:rsidP="00FE1F7A">
      <w:r>
        <w:t>60　技术科学试验班　(6380元,只招高水平艺术团,含数字经济、智能科学与技术(智能化软件、集成电路)。智能软件方向第三、四年学费为16000元/年)</w:t>
      </w:r>
    </w:p>
    <w:p w:rsidR="00FE1F7A" w:rsidRDefault="00FE1F7A" w:rsidP="00FE1F7A">
      <w:r>
        <w:t>61　理科试验班类(匡亚明学院大理科班)　(6050元,只招高水平艺术团,含化学类(数学物理生物计算机天文)。专业分流方向详见该校招生章程)</w:t>
      </w:r>
    </w:p>
    <w:p w:rsidR="00FE1F7A" w:rsidRDefault="00FE1F7A" w:rsidP="00FE1F7A">
      <w:r>
        <w:t>62　理科试验班类(化学与生命科学类)　(6050元,只招高水平艺术团,含生物科学、生物技术、生态学、化学、应用化学)</w:t>
      </w:r>
    </w:p>
    <w:p w:rsidR="00FE1F7A" w:rsidRDefault="00FE1F7A" w:rsidP="00FE1F7A">
      <w:r>
        <w:t>63　理科试验班类(地球科学与资源环境类)　(6050元,只招高水平艺术团,含环境工程、地</w:t>
      </w:r>
      <w:r>
        <w:lastRenderedPageBreak/>
        <w:t>质学、地球化学、水文与水资源工程、地质工程、地下水科学与工程、地理信息科学、自然地理与资源环境、人文地理与城乡规划、海洋科学、环境科学(环境规划与管理方向)、环境科学(环境化学与环境生物方向)、地质学(古生物方向)、地理科学、地球物理学。专业分流方向详见该校招生章程)</w:t>
      </w:r>
    </w:p>
    <w:p w:rsidR="00FE1F7A" w:rsidRDefault="00FE1F7A" w:rsidP="00FE1F7A">
      <w:r>
        <w:t>64　环境科学与工程类(环境与健康实验班)　(6380元,只招高水平艺术团,含环境工程、环境科学(环境规划与管理方向)、环境科学(环境化学与环境生物方向))</w:t>
      </w:r>
    </w:p>
    <w:p w:rsidR="00FE1F7A" w:rsidRDefault="00FE1F7A" w:rsidP="00FE1F7A">
      <w:r>
        <w:t>{07} 物理／化学／生物(选考一门即可)：</w:t>
      </w:r>
    </w:p>
    <w:p w:rsidR="00FE1F7A" w:rsidRDefault="00FE1F7A" w:rsidP="00FE1F7A">
      <w:r>
        <w:t>70　口腔医学(五年制)　(6800元,只招高水平艺术团)</w:t>
      </w:r>
    </w:p>
    <w:p w:rsidR="00FE1F7A" w:rsidRDefault="00FE1F7A" w:rsidP="00FE1F7A">
      <w:r>
        <w:t>{08} 化学＋生物(均须选考)：</w:t>
      </w:r>
    </w:p>
    <w:p w:rsidR="00FE1F7A" w:rsidRDefault="00FE1F7A" w:rsidP="00FE1F7A">
      <w:r>
        <w:t>80　临床医学(5+3一体化)(五年制)　(6800元,只招高水平艺术团,择优推荐直博)</w:t>
      </w:r>
    </w:p>
    <w:p w:rsidR="00FE1F7A" w:rsidRDefault="00FE1F7A" w:rsidP="00FE1F7A">
      <w:r>
        <w:t>{09} 历史(必须选考)：</w:t>
      </w:r>
    </w:p>
    <w:p w:rsidR="00FE1F7A" w:rsidRDefault="00FE1F7A" w:rsidP="00FE1F7A">
      <w:r>
        <w:t>90　人文科学试验班(人文艺术传播类)　(5720元,只招高水平艺术团,含哲学、汉语言文学、汉语国际教育、新闻学、广播电视学、广告学、历史学、考古学、考古学(文物鉴定方向))</w:t>
      </w:r>
    </w:p>
    <w:p w:rsidR="00FE1F7A" w:rsidRDefault="00FE1F7A" w:rsidP="00FE1F7A">
      <w:r>
        <w:t>91　汉语言文学　(5720元,只招高水平艺术团)</w:t>
      </w:r>
    </w:p>
    <w:p w:rsidR="00FE1F7A" w:rsidRDefault="00FE1F7A" w:rsidP="00FE1F7A">
      <w:r>
        <w:rPr>
          <w:rFonts w:hint="eastAsia"/>
        </w:rPr>
        <w:t>〔以上</w:t>
      </w:r>
      <w:r>
        <w:t>40-55专业办学地点：第一学年在鼓楼校区，第二学年起根据教学安排在鼓楼校区或者仙林校区,60专业办学地点：第一学年在鼓楼校区，第二学年起在苏州校区,61-91专业办学地点：第一学年在鼓楼校区，第二学年起根据教学安排在鼓楼校区或者仙林校区〕</w:t>
      </w:r>
    </w:p>
    <w:p w:rsidR="00FE1F7A" w:rsidRDefault="00FE1F7A" w:rsidP="00FE1F7A"/>
    <w:p w:rsidR="00FE1F7A" w:rsidRDefault="00FE1F7A" w:rsidP="00FE1F7A">
      <w:r>
        <w:t>3211　东南大学〈南京〉</w:t>
      </w:r>
    </w:p>
    <w:p w:rsidR="00FE1F7A" w:rsidRDefault="00FE1F7A" w:rsidP="00FE1F7A">
      <w:r>
        <w:t>{05} 不限选考科目：</w:t>
      </w:r>
    </w:p>
    <w:p w:rsidR="00FE1F7A" w:rsidRDefault="00FE1F7A" w:rsidP="00FE1F7A">
      <w:r>
        <w:t>50　政治学与行政学　(5720元,只招高水平艺术团)</w:t>
      </w:r>
    </w:p>
    <w:p w:rsidR="00FE1F7A" w:rsidRDefault="00FE1F7A" w:rsidP="00FE1F7A">
      <w:r>
        <w:t>51　政治学与行政学　(5720元,只招高水平运动队)</w:t>
      </w:r>
    </w:p>
    <w:p w:rsidR="00FE1F7A" w:rsidRDefault="00FE1F7A" w:rsidP="00FE1F7A">
      <w:r>
        <w:lastRenderedPageBreak/>
        <w:t>52　文科试验班类　(5720元,只招高水平艺术团,含经济学、金融学、金融工程、国际经济与贸易、法学、哲学、社会学、汉语言文学、旅游管理、艺术史论)</w:t>
      </w:r>
    </w:p>
    <w:p w:rsidR="00FE1F7A" w:rsidRDefault="00FE1F7A" w:rsidP="00FE1F7A">
      <w:r>
        <w:t>53　文科试验班类　(5720元,只招高水平运动队,含经济学、金融学、金融工程、国际经济与贸易、法学、哲学、社会学、汉语言文学、旅游管理、艺术史论)</w:t>
      </w:r>
    </w:p>
    <w:p w:rsidR="00FE1F7A" w:rsidRDefault="00FE1F7A" w:rsidP="00FE1F7A">
      <w:r>
        <w:t>54　英语　(5200元,只招高水平艺术团)</w:t>
      </w:r>
    </w:p>
    <w:p w:rsidR="00FE1F7A" w:rsidRDefault="00FE1F7A" w:rsidP="00FE1F7A">
      <w:r>
        <w:t>55　英语　(5200元,只招高水平运动队)</w:t>
      </w:r>
    </w:p>
    <w:p w:rsidR="00FE1F7A" w:rsidRDefault="00FE1F7A" w:rsidP="00FE1F7A">
      <w:r>
        <w:t>56　日语　(5200元,只招高水平艺术团)</w:t>
      </w:r>
    </w:p>
    <w:p w:rsidR="00FE1F7A" w:rsidRDefault="00FE1F7A" w:rsidP="00FE1F7A">
      <w:r>
        <w:t>57　日语　(5200元,只招高水平运动队)</w:t>
      </w:r>
    </w:p>
    <w:p w:rsidR="00FE1F7A" w:rsidRDefault="00FE1F7A" w:rsidP="00FE1F7A">
      <w:r>
        <w:t>58　经济学类　(5720元,只招高水平艺术团,含经济学、金融学、金融工程、国际经济与贸易)</w:t>
      </w:r>
    </w:p>
    <w:p w:rsidR="00FE1F7A" w:rsidRDefault="00FE1F7A" w:rsidP="00FE1F7A">
      <w:r>
        <w:t>59　经济学类　(5720元,只招高水平运动队,含经济学、金融学、金融工程、国际经济与贸易)</w:t>
      </w:r>
    </w:p>
    <w:p w:rsidR="00FE1F7A" w:rsidRDefault="00FE1F7A" w:rsidP="00FE1F7A">
      <w:r>
        <w:t>{06} 物理(必须选考)：</w:t>
      </w:r>
    </w:p>
    <w:p w:rsidR="00FE1F7A" w:rsidRDefault="00FE1F7A" w:rsidP="00FE1F7A">
      <w:r>
        <w:t>60　工科试验班(碳中和与智能制造实验班)　(6380元,只招高水平艺术团,含自动化、机器人工程、电气工程及其自动化、智能感知工程、测控技术与仪器、机械工程、新能源科学与工程、能源与动力工程、建筑环境与能源应用工程、核工程与核技术、环境工程)</w:t>
      </w:r>
    </w:p>
    <w:p w:rsidR="00FE1F7A" w:rsidRDefault="00FE1F7A" w:rsidP="00FE1F7A">
      <w:r>
        <w:t>61　工科试验班(碳中和与智能制造实验班)　(6380元,只招高水平运动队,含自动化、机器人工程、电气工程及其自动化、智能感知工程、测控技术与仪器、机械工程、新能源科学与工程、能源与动力工程、建筑环境与能源应用工程、核工程与核技术、环境工程)</w:t>
      </w:r>
    </w:p>
    <w:p w:rsidR="00FE1F7A" w:rsidRDefault="00FE1F7A" w:rsidP="00FE1F7A">
      <w:r>
        <w:t>62　工科试验班(土木交通材料实验班)　(6380元,只招高水平艺术团,含智能建造、智慧交通、土木工程、交通工程、给排水科学与工程、工程管理、交通运输、港口航道与海岸工程、城市地下空间工程、道路桥梁与渡河工程、材料科学与工程)</w:t>
      </w:r>
    </w:p>
    <w:p w:rsidR="00FE1F7A" w:rsidRDefault="00FE1F7A" w:rsidP="00FE1F7A">
      <w:r>
        <w:lastRenderedPageBreak/>
        <w:t>63　工科试验班(土木交通材料实验班)　(6380元,只招高水平运动队,含智能建造、智慧交通、土木工程、交通工程、给排水科学与工程、工程管理、交通运输、港口航道与海岸工程、城市地下空间工程、道路桥梁与渡河工程、材料科学与工程)</w:t>
      </w:r>
    </w:p>
    <w:p w:rsidR="00FE1F7A" w:rsidRDefault="00FE1F7A" w:rsidP="00FE1F7A">
      <w:r>
        <w:t>64　电子信息类　(6380元,只招高水平艺术团,含信息工程、电子科学与技术、海洋信息工程)</w:t>
      </w:r>
    </w:p>
    <w:p w:rsidR="00FE1F7A" w:rsidRDefault="00FE1F7A" w:rsidP="00FE1F7A">
      <w:r>
        <w:t>65　计算机类　(6380元,只招高水平艺术团,含计算机科学与技术、人工智能、网络空间安全、软件工程)</w:t>
      </w:r>
    </w:p>
    <w:p w:rsidR="00FE1F7A" w:rsidRDefault="00FE1F7A" w:rsidP="00FE1F7A">
      <w:r>
        <w:t>66　工科试验班(吴健雄班)　(6380元,只招高水平艺术团,含信息工程(等4年制理工科类所有专业))</w:t>
      </w:r>
    </w:p>
    <w:p w:rsidR="00FE1F7A" w:rsidRDefault="00FE1F7A" w:rsidP="00FE1F7A">
      <w:r>
        <w:t>67　生物医学工程类　(6380元,只招高水平艺术团,含生物医学工程、生物工程、制药工程、化学工程与工艺)</w:t>
      </w:r>
    </w:p>
    <w:p w:rsidR="00FE1F7A" w:rsidRDefault="00FE1F7A" w:rsidP="00FE1F7A">
      <w:r>
        <w:t>68　生物医学工程类　(6380元,只招高水平运动队,含生物医学工程、生物工程、制药工程、化学工程与工艺)</w:t>
      </w:r>
    </w:p>
    <w:p w:rsidR="00FE1F7A" w:rsidRDefault="00FE1F7A" w:rsidP="00FE1F7A">
      <w:r>
        <w:t>69　理科试验班　(5500元,只招高水平艺术团,含密码科学与技术、数学与应用数学、信息与计算科学、统计学、物理学、应用物理学、工程力学)</w:t>
      </w:r>
    </w:p>
    <w:p w:rsidR="00FE1F7A" w:rsidRDefault="00FE1F7A" w:rsidP="00FE1F7A">
      <w:r>
        <w:t>6A　工商管理类　(5720元,只招高水平艺术团,含信息管理与信息系统、电子商务、物流管理、工商管理、会计学、工业工程)</w:t>
      </w:r>
    </w:p>
    <w:p w:rsidR="00FE1F7A" w:rsidRDefault="00FE1F7A" w:rsidP="00FE1F7A">
      <w:r>
        <w:t>6B　工商管理类　(5720元,只招高水平运动队,含信息管理与信息系统、电子商务、物流管理、工商管理、会计学、工业工程)</w:t>
      </w:r>
    </w:p>
    <w:p w:rsidR="00FE1F7A" w:rsidRDefault="00FE1F7A" w:rsidP="00FE1F7A">
      <w:r>
        <w:t>6C　生物科学类　(6050元,只招高水平艺术团,含智能医学工程、生物科学、生物信息学、医学检验技术、化学)</w:t>
      </w:r>
    </w:p>
    <w:p w:rsidR="00FE1F7A" w:rsidRDefault="00FE1F7A" w:rsidP="00FE1F7A">
      <w:r>
        <w:t>6D　生物科学类　(6050元,只招高水平运动队,含智能医学工程、生物科学、生物信息学、</w:t>
      </w:r>
      <w:r>
        <w:lastRenderedPageBreak/>
        <w:t>医学检验技术、化学)</w:t>
      </w:r>
    </w:p>
    <w:p w:rsidR="00FE1F7A" w:rsidRDefault="00FE1F7A" w:rsidP="00FE1F7A">
      <w:r>
        <w:t>6E　劳动与社会保障　(5200元,只招高水平艺术团)</w:t>
      </w:r>
    </w:p>
    <w:p w:rsidR="00FE1F7A" w:rsidRDefault="00FE1F7A" w:rsidP="00FE1F7A">
      <w:r>
        <w:t>6F　劳动与社会保障　(5200元,只招高水平运动队)</w:t>
      </w:r>
    </w:p>
    <w:p w:rsidR="00FE1F7A" w:rsidRDefault="00FE1F7A" w:rsidP="00FE1F7A">
      <w:r>
        <w:t>6G　电子信息类(后两年在无锡培养)　(6380元,只招高水平艺术团,含信息工程、电子科学与技术、物联网工程)</w:t>
      </w:r>
    </w:p>
    <w:p w:rsidR="00FE1F7A" w:rsidRDefault="00FE1F7A" w:rsidP="00FE1F7A">
      <w:r>
        <w:t>{07} 物理／历史／地理(选考一门即可)：</w:t>
      </w:r>
    </w:p>
    <w:p w:rsidR="00FE1F7A" w:rsidRDefault="00FE1F7A" w:rsidP="00FE1F7A">
      <w:r>
        <w:t>70　建筑类(五年制)　(6380元,只招高水平艺术团,含建筑学、城乡规划、风景园林)</w:t>
      </w:r>
    </w:p>
    <w:p w:rsidR="00FE1F7A" w:rsidRDefault="00FE1F7A" w:rsidP="00FE1F7A">
      <w:r>
        <w:t>{08} 化学＋生物(均须选考)：</w:t>
      </w:r>
    </w:p>
    <w:p w:rsidR="00FE1F7A" w:rsidRDefault="00FE1F7A" w:rsidP="00FE1F7A">
      <w:r>
        <w:t>80　临床医学类(五年制)　(7480元,只招高水平艺术团,含临床医学、医学影像学)</w:t>
      </w:r>
    </w:p>
    <w:p w:rsidR="00FE1F7A" w:rsidRDefault="00FE1F7A" w:rsidP="00FE1F7A">
      <w:r>
        <w:t>81　临床医学(5+3一体化培养)(五年制)　(7480元,只招高水平艺术团)</w:t>
      </w:r>
    </w:p>
    <w:p w:rsidR="00FE1F7A" w:rsidRDefault="00FE1F7A" w:rsidP="00FE1F7A">
      <w:r>
        <w:t>{09} 化学／生物(选考一门即可)：</w:t>
      </w:r>
    </w:p>
    <w:p w:rsidR="00FE1F7A" w:rsidRDefault="00FE1F7A" w:rsidP="00FE1F7A">
      <w:r>
        <w:t>90　预防医学(五年制)　(7480元,只招高水平艺术团)</w:t>
      </w:r>
    </w:p>
    <w:p w:rsidR="00FE1F7A" w:rsidRDefault="00FE1F7A" w:rsidP="00FE1F7A"/>
    <w:p w:rsidR="00FE1F7A" w:rsidRDefault="00FE1F7A" w:rsidP="00FE1F7A">
      <w:r>
        <w:t>3212　中国矿业大学〈徐州〉</w:t>
      </w:r>
    </w:p>
    <w:p w:rsidR="00FE1F7A" w:rsidRDefault="00FE1F7A" w:rsidP="00FE1F7A">
      <w:r>
        <w:t>{05} 不限选考科目：</w:t>
      </w:r>
    </w:p>
    <w:p w:rsidR="00FE1F7A" w:rsidRDefault="00FE1F7A" w:rsidP="00FE1F7A">
      <w:r>
        <w:t>50　市场营销　(5200元,只招高水平运动队)</w:t>
      </w:r>
    </w:p>
    <w:p w:rsidR="00FE1F7A" w:rsidRDefault="00FE1F7A" w:rsidP="00FE1F7A">
      <w:r>
        <w:t>3213　河海大学〈南京〉</w:t>
      </w:r>
    </w:p>
    <w:p w:rsidR="00FE1F7A" w:rsidRDefault="00FE1F7A" w:rsidP="00FE1F7A">
      <w:r>
        <w:t>{07} 不限选考科目：</w:t>
      </w:r>
    </w:p>
    <w:p w:rsidR="00FE1F7A" w:rsidRDefault="00FE1F7A" w:rsidP="00FE1F7A">
      <w:r>
        <w:t>70　人力资源管理　(5720元,只招高水平运动队)</w:t>
      </w:r>
    </w:p>
    <w:p w:rsidR="00FE1F7A" w:rsidRDefault="00FE1F7A" w:rsidP="00FE1F7A">
      <w:r>
        <w:rPr>
          <w:rFonts w:hint="eastAsia"/>
        </w:rPr>
        <w:t>〔以上专业大二在常州校区学习一年</w:t>
      </w:r>
      <w:r>
        <w:t>;办学地点：江宁校区〕</w:t>
      </w:r>
    </w:p>
    <w:p w:rsidR="00FE1F7A" w:rsidRDefault="00FE1F7A" w:rsidP="00FE1F7A"/>
    <w:p w:rsidR="00FE1F7A" w:rsidRDefault="00FE1F7A" w:rsidP="00FE1F7A">
      <w:r>
        <w:t>3215　南京农业大学</w:t>
      </w:r>
    </w:p>
    <w:p w:rsidR="00FE1F7A" w:rsidRDefault="00FE1F7A" w:rsidP="00FE1F7A">
      <w:r>
        <w:lastRenderedPageBreak/>
        <w:t>{04} 不限选考科目：</w:t>
      </w:r>
    </w:p>
    <w:p w:rsidR="00FE1F7A" w:rsidRDefault="00FE1F7A" w:rsidP="00FE1F7A">
      <w:r>
        <w:t>40　国际经济与贸易　(5200元,只招高水平运动队)</w:t>
      </w:r>
    </w:p>
    <w:p w:rsidR="00FE1F7A" w:rsidRDefault="00FE1F7A" w:rsidP="00FE1F7A">
      <w:r>
        <w:t>41　农林经济管理　(5720元,只招高水平运动队)</w:t>
      </w:r>
    </w:p>
    <w:p w:rsidR="00FE1F7A" w:rsidRDefault="00FE1F7A" w:rsidP="00FE1F7A">
      <w:r>
        <w:t>42　工商管理类　(5200元,只招高水平运动队,含工商管理、市场营销、电子商务)</w:t>
      </w:r>
    </w:p>
    <w:p w:rsidR="00FE1F7A" w:rsidRDefault="00FE1F7A" w:rsidP="00FE1F7A">
      <w:r>
        <w:t>43　公共管理类　(5720元,只招高水平运动队,含土地资源管理、人力资源管理、劳动与社会保障、行政管理)</w:t>
      </w:r>
    </w:p>
    <w:p w:rsidR="00FE1F7A" w:rsidRDefault="00FE1F7A" w:rsidP="00FE1F7A">
      <w:r>
        <w:t>44　英语　(5200元,只招英语考生,只招高水平运动队)</w:t>
      </w:r>
    </w:p>
    <w:p w:rsidR="00FE1F7A" w:rsidRDefault="00FE1F7A" w:rsidP="00FE1F7A">
      <w:r>
        <w:t>45　日语　(5200元,只招高水平运动队)</w:t>
      </w:r>
    </w:p>
    <w:p w:rsidR="00FE1F7A" w:rsidRDefault="00FE1F7A" w:rsidP="00FE1F7A">
      <w:r>
        <w:t>46　社会学类　(5200元,只招高水平运动队,含法学、社会学、旅游管理、农村区域发展)</w:t>
      </w:r>
    </w:p>
    <w:p w:rsidR="00FE1F7A" w:rsidRDefault="00FE1F7A" w:rsidP="00FE1F7A">
      <w:r>
        <w:t>47　金融学　(5200元,只招高水平运动队)</w:t>
      </w:r>
    </w:p>
    <w:p w:rsidR="00FE1F7A" w:rsidRDefault="00FE1F7A" w:rsidP="00FE1F7A">
      <w:r>
        <w:t>48　会计学　(5200元,只招高水平运动队)</w:t>
      </w:r>
    </w:p>
    <w:p w:rsidR="00FE1F7A" w:rsidRDefault="00FE1F7A" w:rsidP="00FE1F7A">
      <w:r>
        <w:t>49　投资学　(5200元,只招高水平运动队)</w:t>
      </w:r>
    </w:p>
    <w:p w:rsidR="00FE1F7A" w:rsidRDefault="00FE1F7A" w:rsidP="00FE1F7A">
      <w:r>
        <w:t>{05} 物理(必须选考)：</w:t>
      </w:r>
    </w:p>
    <w:p w:rsidR="00FE1F7A" w:rsidRDefault="00FE1F7A" w:rsidP="00FE1F7A">
      <w:r>
        <w:t>50　信息管理与信息系统　(5200元,只招高水平运动队)</w:t>
      </w:r>
    </w:p>
    <w:p w:rsidR="00FE1F7A" w:rsidRDefault="00FE1F7A" w:rsidP="00FE1F7A">
      <w:r>
        <w:t>{06} 物理／化学／地理(选考一门即可)：</w:t>
      </w:r>
    </w:p>
    <w:p w:rsidR="00FE1F7A" w:rsidRDefault="00FE1F7A" w:rsidP="00FE1F7A">
      <w:r>
        <w:t>60　风景园林　(6380元,只招高水平运动队)</w:t>
      </w:r>
    </w:p>
    <w:p w:rsidR="00FE1F7A" w:rsidRDefault="00FE1F7A" w:rsidP="00FE1F7A">
      <w:r>
        <w:t>61　人文地理与城乡规划　(5500元,只招高水平运动队)</w:t>
      </w:r>
    </w:p>
    <w:p w:rsidR="00FE1F7A" w:rsidRDefault="00FE1F7A" w:rsidP="00FE1F7A">
      <w:r>
        <w:t>{07} 历史／地理(选考一门即可)：</w:t>
      </w:r>
    </w:p>
    <w:p w:rsidR="00FE1F7A" w:rsidRDefault="00FE1F7A" w:rsidP="00FE1F7A">
      <w:r>
        <w:t>70　文化遗产　(5200元,只招高水平运动队)</w:t>
      </w:r>
    </w:p>
    <w:p w:rsidR="00FE1F7A" w:rsidRDefault="00FE1F7A" w:rsidP="00FE1F7A"/>
    <w:p w:rsidR="00FE1F7A" w:rsidRDefault="00FE1F7A" w:rsidP="00FE1F7A">
      <w:r>
        <w:t>3216　中国药科大学〈南京〉</w:t>
      </w:r>
    </w:p>
    <w:p w:rsidR="00FE1F7A" w:rsidRDefault="00FE1F7A" w:rsidP="00FE1F7A">
      <w:r>
        <w:t>{04} 不限选考科目：</w:t>
      </w:r>
    </w:p>
    <w:p w:rsidR="00FE1F7A" w:rsidRDefault="00FE1F7A" w:rsidP="00FE1F7A">
      <w:r>
        <w:lastRenderedPageBreak/>
        <w:t>40　经济管理试验班(医药)　(5200元,只招高水平运动队,含药事管理、国际经济与贸易、工商管理、经济学、健康服务与管理)</w:t>
      </w:r>
    </w:p>
    <w:p w:rsidR="00FE1F7A" w:rsidRDefault="00FE1F7A" w:rsidP="00FE1F7A">
      <w:r>
        <w:t>41　英语(医药)　(5200元,只招英语考生,只招高水平运动队)</w:t>
      </w:r>
    </w:p>
    <w:p w:rsidR="00FE1F7A" w:rsidRDefault="00FE1F7A" w:rsidP="00FE1F7A">
      <w:r>
        <w:t>{05} 物理(必须选考)：</w:t>
      </w:r>
    </w:p>
    <w:p w:rsidR="00FE1F7A" w:rsidRDefault="00FE1F7A" w:rsidP="00FE1F7A">
      <w:r>
        <w:t>50　信息管理与信息系统(医药大数据)　(5200元,只招高水平运动队)</w:t>
      </w:r>
    </w:p>
    <w:p w:rsidR="00FE1F7A" w:rsidRDefault="00FE1F7A" w:rsidP="00FE1F7A">
      <w:r>
        <w:t>{06} 物理／化学(选考一门即可)：</w:t>
      </w:r>
    </w:p>
    <w:p w:rsidR="00FE1F7A" w:rsidRDefault="00FE1F7A" w:rsidP="00FE1F7A">
      <w:r>
        <w:t>60　药学类　(7480元,只招高水平运动队,含药学、药物制剂、药物分析、药物化学。不招色盲色弱)</w:t>
      </w:r>
    </w:p>
    <w:p w:rsidR="00FE1F7A" w:rsidRDefault="00FE1F7A" w:rsidP="00FE1F7A">
      <w:r>
        <w:t>61　海洋药学　(7480元,只招高水平运动队,不招色盲色弱)</w:t>
      </w:r>
    </w:p>
    <w:p w:rsidR="00FE1F7A" w:rsidRDefault="00FE1F7A" w:rsidP="00FE1F7A">
      <w:r>
        <w:t>62　化工与制药类　(5800元,只招高水平运动队,含制药工程、食品营养与健康、环境科学。不招色盲色弱)</w:t>
      </w:r>
    </w:p>
    <w:p w:rsidR="00FE1F7A" w:rsidRDefault="00FE1F7A" w:rsidP="00FE1F7A">
      <w:r>
        <w:t>63　临床药学(五年制)　(6800元,只招高水平运动队,不招色盲色弱)</w:t>
      </w:r>
    </w:p>
    <w:p w:rsidR="00FE1F7A" w:rsidRDefault="00FE1F7A" w:rsidP="00FE1F7A">
      <w:r>
        <w:t>{07} 物理／化学／生物(选考一门即可)：</w:t>
      </w:r>
    </w:p>
    <w:p w:rsidR="00FE1F7A" w:rsidRDefault="00FE1F7A" w:rsidP="00FE1F7A">
      <w:r>
        <w:t>70　中药学类　(7480元,只招高水平运动队,含中药学、中药资源与开发、中药制药。不招色盲色弱)</w:t>
      </w:r>
    </w:p>
    <w:p w:rsidR="00FE1F7A" w:rsidRDefault="00FE1F7A" w:rsidP="00FE1F7A">
      <w:r>
        <w:t>71　生物技术　(6050元,只招高水平运动队,不招色盲色弱)</w:t>
      </w:r>
    </w:p>
    <w:p w:rsidR="00FE1F7A" w:rsidRDefault="00FE1F7A" w:rsidP="00FE1F7A">
      <w:r>
        <w:t>72　生物制药　(6380元,只招高水平运动队,不招色盲色弱)</w:t>
      </w:r>
    </w:p>
    <w:p w:rsidR="00FE1F7A" w:rsidRDefault="00FE1F7A" w:rsidP="00FE1F7A">
      <w:r>
        <w:t>73　应用统计学(生物统计)　(5500元,只招高水平运动队)</w:t>
      </w:r>
    </w:p>
    <w:p w:rsidR="00FE1F7A" w:rsidRDefault="00FE1F7A" w:rsidP="00FE1F7A">
      <w:r>
        <w:rPr>
          <w:rFonts w:hint="eastAsia"/>
        </w:rPr>
        <w:t>〔以上专业办学地点：江宁校区〕</w:t>
      </w:r>
    </w:p>
    <w:p w:rsidR="00FE1F7A" w:rsidRDefault="00FE1F7A" w:rsidP="00FE1F7A"/>
    <w:p w:rsidR="00FE1F7A" w:rsidRDefault="00FE1F7A" w:rsidP="00FE1F7A">
      <w:r>
        <w:t>3217　南京航空航天大学</w:t>
      </w:r>
    </w:p>
    <w:p w:rsidR="00FE1F7A" w:rsidRDefault="00FE1F7A" w:rsidP="00FE1F7A">
      <w:r>
        <w:t>{05} 不限选考科目：</w:t>
      </w:r>
    </w:p>
    <w:p w:rsidR="00FE1F7A" w:rsidRDefault="00FE1F7A" w:rsidP="00FE1F7A">
      <w:r>
        <w:lastRenderedPageBreak/>
        <w:t>50　工商管理　(5200元,只招高水平运动队)</w:t>
      </w:r>
    </w:p>
    <w:p w:rsidR="00FE1F7A" w:rsidRDefault="00FE1F7A" w:rsidP="00FE1F7A">
      <w:r>
        <w:t>51　会计学　(5200元,只招高水平运动队)</w:t>
      </w:r>
    </w:p>
    <w:p w:rsidR="00FE1F7A" w:rsidRDefault="00FE1F7A" w:rsidP="00FE1F7A">
      <w:r>
        <w:t>52　金融学　(5200元,只招高水平运动队)</w:t>
      </w:r>
    </w:p>
    <w:p w:rsidR="00FE1F7A" w:rsidRDefault="00FE1F7A" w:rsidP="00FE1F7A">
      <w:r>
        <w:t>53　国际经济与贸易　(5200元,只招高水平运动队)</w:t>
      </w:r>
    </w:p>
    <w:p w:rsidR="00FE1F7A" w:rsidRDefault="00FE1F7A" w:rsidP="00FE1F7A">
      <w:r>
        <w:t>54　法学　(5200元,只招高水平运动队)</w:t>
      </w:r>
    </w:p>
    <w:p w:rsidR="00FE1F7A" w:rsidRDefault="00FE1F7A" w:rsidP="00FE1F7A">
      <w:r>
        <w:t>55　行政管理　(5200元,只招高水平运动队)</w:t>
      </w:r>
    </w:p>
    <w:p w:rsidR="00FE1F7A" w:rsidRDefault="00FE1F7A" w:rsidP="00FE1F7A">
      <w:r>
        <w:t>56　广播电视学　(5200元,只招高水平运动队)</w:t>
      </w:r>
    </w:p>
    <w:p w:rsidR="00FE1F7A" w:rsidRDefault="00FE1F7A" w:rsidP="00FE1F7A">
      <w:r>
        <w:t>57　日语　(5200元,只招英语考生,只招高水平运动队)</w:t>
      </w:r>
    </w:p>
    <w:p w:rsidR="00FE1F7A" w:rsidRDefault="00FE1F7A" w:rsidP="00FE1F7A">
      <w:r>
        <w:t>58　英语(民航业务、国际贸易)　(5200元,只招英语考生,只招高水平运动队)</w:t>
      </w:r>
    </w:p>
    <w:p w:rsidR="00FE1F7A" w:rsidRDefault="00FE1F7A" w:rsidP="00FE1F7A">
      <w:r>
        <w:t>{06} 物理(必须选考)：</w:t>
      </w:r>
    </w:p>
    <w:p w:rsidR="00FE1F7A" w:rsidRDefault="00FE1F7A" w:rsidP="00FE1F7A">
      <w:r>
        <w:t>60　管理科学与工程类　(5720元,只招高水平运动队,含信息管理与信息系统、工业工程)</w:t>
      </w:r>
    </w:p>
    <w:p w:rsidR="00FE1F7A" w:rsidRDefault="00FE1F7A" w:rsidP="00FE1F7A">
      <w:r>
        <w:rPr>
          <w:rFonts w:hint="eastAsia"/>
        </w:rPr>
        <w:t>〔以上专业办学地点：将军路校区〕</w:t>
      </w:r>
    </w:p>
    <w:p w:rsidR="00FE1F7A" w:rsidRDefault="00FE1F7A" w:rsidP="00FE1F7A"/>
    <w:p w:rsidR="00FE1F7A" w:rsidRDefault="00FE1F7A" w:rsidP="00FE1F7A">
      <w:r>
        <w:t>3221　南京信息工程大学</w:t>
      </w:r>
    </w:p>
    <w:p w:rsidR="00FE1F7A" w:rsidRDefault="00FE1F7A" w:rsidP="00FE1F7A">
      <w:r>
        <w:t>{04} 不限选考科目：</w:t>
      </w:r>
    </w:p>
    <w:p w:rsidR="00FE1F7A" w:rsidRDefault="00FE1F7A" w:rsidP="00FE1F7A">
      <w:r>
        <w:t>40　物流管理　(5200元,只招高水平运动队)</w:t>
      </w:r>
    </w:p>
    <w:p w:rsidR="00FE1F7A" w:rsidRDefault="00FE1F7A" w:rsidP="00FE1F7A">
      <w:r>
        <w:rPr>
          <w:rFonts w:hint="eastAsia"/>
        </w:rPr>
        <w:t>〔以上专业办学地点：校本部〕</w:t>
      </w:r>
    </w:p>
    <w:p w:rsidR="00FE1F7A" w:rsidRDefault="00FE1F7A" w:rsidP="00FE1F7A"/>
    <w:p w:rsidR="00FE1F7A" w:rsidRDefault="00FE1F7A" w:rsidP="00FE1F7A">
      <w:r>
        <w:t>3223　南京师范大学</w:t>
      </w:r>
    </w:p>
    <w:p w:rsidR="00FE1F7A" w:rsidRDefault="00FE1F7A" w:rsidP="00FE1F7A">
      <w:r>
        <w:t>{05} 不限选考科目：</w:t>
      </w:r>
    </w:p>
    <w:p w:rsidR="00FE1F7A" w:rsidRDefault="00FE1F7A" w:rsidP="00FE1F7A">
      <w:r>
        <w:t>50　体育教育(师范)　(5830元,只招高水平运动队)</w:t>
      </w:r>
    </w:p>
    <w:p w:rsidR="00FE1F7A" w:rsidRDefault="00FE1F7A" w:rsidP="00FE1F7A">
      <w:r>
        <w:rPr>
          <w:rFonts w:hint="eastAsia"/>
        </w:rPr>
        <w:t>〔以上专业办学地点：仙林校区〕</w:t>
      </w:r>
    </w:p>
    <w:p w:rsidR="00FE1F7A" w:rsidRDefault="00FE1F7A" w:rsidP="00FE1F7A"/>
    <w:p w:rsidR="00FE1F7A" w:rsidRDefault="00FE1F7A" w:rsidP="00FE1F7A">
      <w:r>
        <w:t>3231　南京工业大学</w:t>
      </w:r>
    </w:p>
    <w:p w:rsidR="00FE1F7A" w:rsidRDefault="00FE1F7A" w:rsidP="00FE1F7A">
      <w:r>
        <w:t>{06} 不限选考科目：</w:t>
      </w:r>
    </w:p>
    <w:p w:rsidR="00FE1F7A" w:rsidRDefault="00FE1F7A" w:rsidP="00FE1F7A">
      <w:r>
        <w:t>60　工商管理类　(5200元,只招高水平运动队,含工商管理、市场营销、会计学、人力资源管理)</w:t>
      </w:r>
    </w:p>
    <w:p w:rsidR="00FE1F7A" w:rsidRDefault="00FE1F7A" w:rsidP="00FE1F7A">
      <w:r>
        <w:t>{07} 物理(必须选考)：</w:t>
      </w:r>
    </w:p>
    <w:p w:rsidR="00FE1F7A" w:rsidRDefault="00FE1F7A" w:rsidP="00FE1F7A">
      <w:r>
        <w:t>70　管理科学与工程类　(5200元,只招高水平运动队,含信息管理与信息系统、工程管理、房地产开发与管理)</w:t>
      </w:r>
    </w:p>
    <w:p w:rsidR="00FE1F7A" w:rsidRDefault="00FE1F7A" w:rsidP="00FE1F7A">
      <w:r>
        <w:rPr>
          <w:rFonts w:hint="eastAsia"/>
        </w:rPr>
        <w:t>〔以上专业办学地点：江浦校区〕</w:t>
      </w:r>
    </w:p>
    <w:p w:rsidR="00FE1F7A" w:rsidRDefault="00FE1F7A" w:rsidP="00FE1F7A"/>
    <w:p w:rsidR="00FE1F7A" w:rsidRDefault="00FE1F7A" w:rsidP="00FE1F7A">
      <w:r>
        <w:t>3233　南京邮电大学</w:t>
      </w:r>
    </w:p>
    <w:p w:rsidR="00FE1F7A" w:rsidRDefault="00FE1F7A" w:rsidP="00FE1F7A">
      <w:r>
        <w:t>{02} 不限选考科目：</w:t>
      </w:r>
    </w:p>
    <w:p w:rsidR="00FE1F7A" w:rsidRDefault="00FE1F7A" w:rsidP="00FE1F7A">
      <w:r>
        <w:t>20　广告学　(5200元,只招高水平运动队)</w:t>
      </w:r>
    </w:p>
    <w:p w:rsidR="00FE1F7A" w:rsidRDefault="00FE1F7A" w:rsidP="00FE1F7A">
      <w:r>
        <w:t>21　经济学类　(5200元,只招高水平运动队,含经济学、经济统计学)</w:t>
      </w:r>
    </w:p>
    <w:p w:rsidR="00FE1F7A" w:rsidRDefault="00FE1F7A" w:rsidP="00FE1F7A">
      <w:r>
        <w:t>22　公共管理类　(5200元,只招高水平运动队,含行政管理、公共事业管理)</w:t>
      </w:r>
    </w:p>
    <w:p w:rsidR="00FE1F7A" w:rsidRDefault="00FE1F7A" w:rsidP="00FE1F7A">
      <w:r>
        <w:t>{03} 物理(必须选考)：</w:t>
      </w:r>
    </w:p>
    <w:p w:rsidR="00FE1F7A" w:rsidRDefault="00FE1F7A" w:rsidP="00FE1F7A">
      <w:r>
        <w:t>30　电子信息工程　(6380元,只招高水平运动队)</w:t>
      </w:r>
    </w:p>
    <w:p w:rsidR="00FE1F7A" w:rsidRDefault="00FE1F7A" w:rsidP="00FE1F7A">
      <w:r>
        <w:t>31　电子科学与技术　(6380元,只招高水平运动队)</w:t>
      </w:r>
    </w:p>
    <w:p w:rsidR="00FE1F7A" w:rsidRDefault="00FE1F7A" w:rsidP="00FE1F7A">
      <w:r>
        <w:rPr>
          <w:rFonts w:hint="eastAsia"/>
        </w:rPr>
        <w:t>〔以上专业办学地点：仙林校区〕</w:t>
      </w:r>
    </w:p>
    <w:p w:rsidR="00FE1F7A" w:rsidRDefault="00FE1F7A" w:rsidP="00FE1F7A"/>
    <w:p w:rsidR="00FE1F7A" w:rsidRDefault="00FE1F7A" w:rsidP="00FE1F7A">
      <w:r>
        <w:t>3239　苏州科技大学</w:t>
      </w:r>
    </w:p>
    <w:p w:rsidR="00FE1F7A" w:rsidRDefault="00FE1F7A" w:rsidP="00FE1F7A">
      <w:r>
        <w:t>{02} 不限选考科目：</w:t>
      </w:r>
    </w:p>
    <w:p w:rsidR="00FE1F7A" w:rsidRDefault="00FE1F7A" w:rsidP="00FE1F7A">
      <w:r>
        <w:lastRenderedPageBreak/>
        <w:t>20　工商管理　(5200元,只招高水平运动队)</w:t>
      </w:r>
    </w:p>
    <w:p w:rsidR="00FE1F7A" w:rsidRDefault="00FE1F7A" w:rsidP="00FE1F7A">
      <w:r>
        <w:t>21　旅游管理　(5200元,只招高水平运动队)</w:t>
      </w:r>
    </w:p>
    <w:p w:rsidR="00FE1F7A" w:rsidRDefault="00FE1F7A" w:rsidP="00FE1F7A">
      <w:r>
        <w:t>22　物流管理　(5200元,只招高水平运动队)</w:t>
      </w:r>
    </w:p>
    <w:p w:rsidR="00FE1F7A" w:rsidRDefault="00FE1F7A" w:rsidP="00FE1F7A">
      <w:r>
        <w:t>23　金融工程　(5200元,只招高水平运动队)</w:t>
      </w:r>
    </w:p>
    <w:p w:rsidR="00FE1F7A" w:rsidRDefault="00FE1F7A" w:rsidP="00FE1F7A">
      <w:r>
        <w:t>24　汉语言文学　(5200元,只招高水平运动队)</w:t>
      </w:r>
    </w:p>
    <w:p w:rsidR="00FE1F7A" w:rsidRDefault="00FE1F7A" w:rsidP="00FE1F7A">
      <w:r>
        <w:t>25　广播电视学　(5200元,只招高水平运动队)</w:t>
      </w:r>
    </w:p>
    <w:p w:rsidR="00FE1F7A" w:rsidRDefault="00FE1F7A" w:rsidP="00FE1F7A">
      <w:r>
        <w:t>26　人力资源管理　(5200元,只招高水平运动队)</w:t>
      </w:r>
    </w:p>
    <w:p w:rsidR="00FE1F7A" w:rsidRDefault="00FE1F7A" w:rsidP="00FE1F7A">
      <w:r>
        <w:t>{03} 物理／化学／地理(选考一门即可)：</w:t>
      </w:r>
    </w:p>
    <w:p w:rsidR="00FE1F7A" w:rsidRDefault="00FE1F7A" w:rsidP="00FE1F7A">
      <w:r>
        <w:t>30　人文地理与城乡规划　(5500元,只招高水平运动队)</w:t>
      </w:r>
    </w:p>
    <w:p w:rsidR="00FE1F7A" w:rsidRDefault="00FE1F7A" w:rsidP="00FE1F7A">
      <w:r>
        <w:rPr>
          <w:rFonts w:hint="eastAsia"/>
        </w:rPr>
        <w:t>〔以上专业办学地点：石湖校区〕</w:t>
      </w:r>
    </w:p>
    <w:p w:rsidR="00FE1F7A" w:rsidRDefault="00FE1F7A" w:rsidP="00FE1F7A"/>
    <w:p w:rsidR="00FE1F7A" w:rsidRDefault="00FE1F7A" w:rsidP="00FE1F7A">
      <w:r>
        <w:t>3310　浙江大学〈杭州〉</w:t>
      </w:r>
    </w:p>
    <w:p w:rsidR="00FE1F7A" w:rsidRDefault="00FE1F7A" w:rsidP="00FE1F7A">
      <w:r>
        <w:t>{05} 不限选考科目：</w:t>
      </w:r>
    </w:p>
    <w:p w:rsidR="00FE1F7A" w:rsidRDefault="00FE1F7A" w:rsidP="00FE1F7A">
      <w:r>
        <w:t>50　社会科学试验班　(5300元,只招高水平艺术团,含经济学、财政学、金融学、国际经济与贸易、教育学、会计学、工商管理、社会学、农林经济管理、信息资源管理、行政管理、劳动与社会保障、土地资源管理、法学)</w:t>
      </w:r>
    </w:p>
    <w:p w:rsidR="00FE1F7A" w:rsidRDefault="00FE1F7A" w:rsidP="00FE1F7A">
      <w:r>
        <w:t>51　行政管理(五年制)　(5300元,只招高水平运动队)</w:t>
      </w:r>
    </w:p>
    <w:p w:rsidR="00FE1F7A" w:rsidRDefault="00FE1F7A" w:rsidP="00FE1F7A">
      <w:r>
        <w:t>{06} 物理(必须选考)：</w:t>
      </w:r>
    </w:p>
    <w:p w:rsidR="00FE1F7A" w:rsidRDefault="00FE1F7A" w:rsidP="00FE1F7A">
      <w:r>
        <w:t>60　理科试验班类　(5300元,只招高水平艺术团,含数学与应用数学、信息与计算科学、统计学、物理学、心理学、信息管理与信息系统)</w:t>
      </w:r>
    </w:p>
    <w:p w:rsidR="00FE1F7A" w:rsidRDefault="00FE1F7A" w:rsidP="00FE1F7A">
      <w:r>
        <w:t>61　工科试验班　(6000元,只招高水平艺术团,含车辆工程、能源与环境系统工程、机械工程、电气工程及其自动化、电子信息工程、工程力学、飞行器设计与工程、过程装备与控制</w:t>
      </w:r>
      <w:r>
        <w:lastRenderedPageBreak/>
        <w:t>工程)</w:t>
      </w:r>
    </w:p>
    <w:p w:rsidR="00FE1F7A" w:rsidRDefault="00FE1F7A" w:rsidP="00FE1F7A">
      <w:r>
        <w:t>62　工科试验班(信息)　(6000元,只招高水平艺术团,含计算机科学与技术、信息安全、软件工程、光电信息科学与工程、电子科学与技术、微电子科学与工程、信息工程、自动化、生物医学工程、工业设计)</w:t>
      </w:r>
    </w:p>
    <w:p w:rsidR="00FE1F7A" w:rsidRDefault="00FE1F7A" w:rsidP="00FE1F7A">
      <w:r>
        <w:rPr>
          <w:rFonts w:hint="eastAsia"/>
        </w:rPr>
        <w:t>〔以上专业办学地点：校本部〕</w:t>
      </w:r>
    </w:p>
    <w:p w:rsidR="00FE1F7A" w:rsidRDefault="00FE1F7A" w:rsidP="00FE1F7A"/>
    <w:p w:rsidR="00FE1F7A" w:rsidRDefault="00FE1F7A" w:rsidP="00FE1F7A">
      <w:r>
        <w:t>3321　浙江工业大学〈杭州〉</w:t>
      </w:r>
    </w:p>
    <w:p w:rsidR="00FE1F7A" w:rsidRDefault="00FE1F7A" w:rsidP="00FE1F7A">
      <w:r>
        <w:t>{02} 思想政治／历史／地理(选考一门即可)：</w:t>
      </w:r>
    </w:p>
    <w:p w:rsidR="00FE1F7A" w:rsidRDefault="00FE1F7A" w:rsidP="00FE1F7A">
      <w:r>
        <w:t>20　新闻传播学类　(5300元,只招高水平运动队,含广播电视学、广告学。全校专业可选)</w:t>
      </w:r>
    </w:p>
    <w:p w:rsidR="00FE1F7A" w:rsidRDefault="00FE1F7A" w:rsidP="00FE1F7A">
      <w:r>
        <w:rPr>
          <w:rFonts w:hint="eastAsia"/>
        </w:rPr>
        <w:t>〔以上专业办学地点：朝晖校区〕</w:t>
      </w:r>
    </w:p>
    <w:p w:rsidR="00FE1F7A" w:rsidRDefault="00FE1F7A" w:rsidP="00FE1F7A"/>
    <w:p w:rsidR="00FE1F7A" w:rsidRDefault="00FE1F7A" w:rsidP="00FE1F7A">
      <w:r>
        <w:t>3322　浙江理工大学〈杭州〉</w:t>
      </w:r>
    </w:p>
    <w:p w:rsidR="00FE1F7A" w:rsidRDefault="00FE1F7A" w:rsidP="00FE1F7A">
      <w:r>
        <w:t>{04} 不限选考科目：</w:t>
      </w:r>
    </w:p>
    <w:p w:rsidR="00FE1F7A" w:rsidRDefault="00FE1F7A" w:rsidP="00FE1F7A">
      <w:r>
        <w:t>40　法学　(5300元,只招高水平运动队)</w:t>
      </w:r>
    </w:p>
    <w:p w:rsidR="00FE1F7A" w:rsidRDefault="00FE1F7A" w:rsidP="00FE1F7A">
      <w:r>
        <w:t>41　新闻传播学类　(5300元,只招高水平运动队,含汉语言文学、传播学)</w:t>
      </w:r>
    </w:p>
    <w:p w:rsidR="00FE1F7A" w:rsidRDefault="00FE1F7A" w:rsidP="00FE1F7A">
      <w:r>
        <w:t>42　公共管理类　(5300元,只招高水平运动队,含行政管理、社会工作)</w:t>
      </w:r>
    </w:p>
    <w:p w:rsidR="00FE1F7A" w:rsidRDefault="00FE1F7A" w:rsidP="00FE1F7A">
      <w:r>
        <w:t>43　经济与贸易类　(6000元,只招高水平运动队,含经济学、金融学、国际经济与贸易)</w:t>
      </w:r>
    </w:p>
    <w:p w:rsidR="00FE1F7A" w:rsidRDefault="00FE1F7A" w:rsidP="00FE1F7A">
      <w:r>
        <w:t>44　工商管理类　(5300元,只招高水平运动队,含工商管理、会计学、人力资源管理)</w:t>
      </w:r>
    </w:p>
    <w:p w:rsidR="00FE1F7A" w:rsidRDefault="00FE1F7A" w:rsidP="00FE1F7A">
      <w:r>
        <w:rPr>
          <w:rFonts w:hint="eastAsia"/>
        </w:rPr>
        <w:t>〔以上</w:t>
      </w:r>
      <w:r>
        <w:t>40-42专业办学地点：临平校区,43-44专业办学地点：下沙校区〕</w:t>
      </w:r>
    </w:p>
    <w:p w:rsidR="00FE1F7A" w:rsidRDefault="00FE1F7A" w:rsidP="00FE1F7A"/>
    <w:p w:rsidR="00FE1F7A" w:rsidRDefault="00FE1F7A" w:rsidP="00FE1F7A">
      <w:r>
        <w:t>3323　浙江师范大学〈金华〉</w:t>
      </w:r>
    </w:p>
    <w:p w:rsidR="00FE1F7A" w:rsidRDefault="00FE1F7A" w:rsidP="00FE1F7A">
      <w:r>
        <w:t>{04} 不限选考科目：</w:t>
      </w:r>
    </w:p>
    <w:p w:rsidR="00FE1F7A" w:rsidRDefault="00FE1F7A" w:rsidP="00FE1F7A">
      <w:r>
        <w:lastRenderedPageBreak/>
        <w:t>40　工商管理类　(5300元,只招高水平运动队,含财务管理、电子商务、会计学、工商管理、旅游管理)</w:t>
      </w:r>
    </w:p>
    <w:p w:rsidR="00FE1F7A" w:rsidRDefault="00FE1F7A" w:rsidP="00FE1F7A">
      <w:r>
        <w:t>41　经济与贸易类　(5300元,只招高水平运动队,含金融学、国际经济与贸易)</w:t>
      </w:r>
    </w:p>
    <w:p w:rsidR="00FE1F7A" w:rsidRDefault="00FE1F7A" w:rsidP="00FE1F7A">
      <w:r>
        <w:t>42　小学教育(师范)　(6095元,只招高水平运动队)</w:t>
      </w:r>
    </w:p>
    <w:p w:rsidR="00FE1F7A" w:rsidRDefault="00FE1F7A" w:rsidP="00FE1F7A">
      <w:r>
        <w:t>43　体育教育(师范)　(6095元,只招高水平运动队)</w:t>
      </w:r>
    </w:p>
    <w:p w:rsidR="00FE1F7A" w:rsidRDefault="00FE1F7A" w:rsidP="00FE1F7A">
      <w:r>
        <w:t>44　汉语言文学(师范)　(6095元,只招高水平运动队)</w:t>
      </w:r>
    </w:p>
    <w:p w:rsidR="00FE1F7A" w:rsidRDefault="00FE1F7A" w:rsidP="00FE1F7A">
      <w:r>
        <w:t>45　外国语言文学类　(5300元,只招高水平运动队,含英语(师范)、日语、翻译)</w:t>
      </w:r>
    </w:p>
    <w:p w:rsidR="00FE1F7A" w:rsidRDefault="00FE1F7A" w:rsidP="00FE1F7A">
      <w:r>
        <w:t>{05} 物理／化学(选考一门即可)：</w:t>
      </w:r>
    </w:p>
    <w:p w:rsidR="00FE1F7A" w:rsidRDefault="00FE1F7A" w:rsidP="00FE1F7A">
      <w:r>
        <w:t>50　化学(师范)　(6095元,只招高水平运动队)</w:t>
      </w:r>
    </w:p>
    <w:p w:rsidR="00FE1F7A" w:rsidRDefault="00FE1F7A" w:rsidP="00FE1F7A">
      <w:r>
        <w:t>{06} 物理／化学／生物(选考一门即可)：</w:t>
      </w:r>
    </w:p>
    <w:p w:rsidR="00FE1F7A" w:rsidRDefault="00FE1F7A" w:rsidP="00FE1F7A">
      <w:r>
        <w:t>60　生物科学类　(5300元,只招高水平运动队,含生物科学(师范)、科学教育(师范)、生物技术(制药))</w:t>
      </w:r>
    </w:p>
    <w:p w:rsidR="00FE1F7A" w:rsidRDefault="00FE1F7A" w:rsidP="00FE1F7A">
      <w:r>
        <w:t>{07} 物理／化学／地理(选考一门即可)：</w:t>
      </w:r>
    </w:p>
    <w:p w:rsidR="00FE1F7A" w:rsidRDefault="00FE1F7A" w:rsidP="00FE1F7A">
      <w:r>
        <w:t>70　地理科学(师范)　(5300元,只招高水平运动队)</w:t>
      </w:r>
    </w:p>
    <w:p w:rsidR="00FE1F7A" w:rsidRDefault="00FE1F7A" w:rsidP="00FE1F7A">
      <w:r>
        <w:t>{08} 物理／生物／思想政治(选考一门即可)：</w:t>
      </w:r>
    </w:p>
    <w:p w:rsidR="00FE1F7A" w:rsidRDefault="00FE1F7A" w:rsidP="00FE1F7A">
      <w:r>
        <w:t>80　应用心理学(师范)　(5300元,只招高水平运动队)</w:t>
      </w:r>
    </w:p>
    <w:p w:rsidR="00FE1F7A" w:rsidRDefault="00FE1F7A" w:rsidP="00FE1F7A">
      <w:r>
        <w:t>{09} 思想政治(必须选考)：</w:t>
      </w:r>
    </w:p>
    <w:p w:rsidR="00FE1F7A" w:rsidRDefault="00FE1F7A" w:rsidP="00FE1F7A">
      <w:r>
        <w:t>90　思想政治教育(师范)　(5300元,只招高水平运动队)</w:t>
      </w:r>
    </w:p>
    <w:p w:rsidR="00FE1F7A" w:rsidRDefault="00FE1F7A" w:rsidP="00FE1F7A">
      <w:r>
        <w:t>{10} 思想政治／历史(选考一门即可)：</w:t>
      </w:r>
    </w:p>
    <w:p w:rsidR="00FE1F7A" w:rsidRDefault="00FE1F7A" w:rsidP="00FE1F7A">
      <w:r>
        <w:t>A0　法学类　(5300元,只招高水平运动队,含社会工作、行政管理、法学)</w:t>
      </w:r>
    </w:p>
    <w:p w:rsidR="00FE1F7A" w:rsidRDefault="00FE1F7A" w:rsidP="00FE1F7A">
      <w:r>
        <w:rPr>
          <w:rFonts w:hint="eastAsia"/>
        </w:rPr>
        <w:t>〔以上专业办学地点：校本部〕</w:t>
      </w:r>
    </w:p>
    <w:p w:rsidR="00FE1F7A" w:rsidRDefault="00FE1F7A" w:rsidP="00FE1F7A"/>
    <w:p w:rsidR="00FE1F7A" w:rsidRDefault="00FE1F7A" w:rsidP="00FE1F7A">
      <w:r>
        <w:lastRenderedPageBreak/>
        <w:t>3325　浙江工商大学〈杭州〉</w:t>
      </w:r>
    </w:p>
    <w:p w:rsidR="00FE1F7A" w:rsidRDefault="00FE1F7A" w:rsidP="00FE1F7A">
      <w:r>
        <w:t>{02} 不限选考科目：</w:t>
      </w:r>
    </w:p>
    <w:p w:rsidR="00FE1F7A" w:rsidRDefault="00FE1F7A" w:rsidP="00FE1F7A">
      <w:r>
        <w:t>20　哲学　(5300元,只招高水平运动队)</w:t>
      </w:r>
    </w:p>
    <w:p w:rsidR="00FE1F7A" w:rsidRDefault="00FE1F7A" w:rsidP="00FE1F7A">
      <w:r>
        <w:t>21　经济学类　(5300元,只招高水平运动队,含数字经济、经济学、国际经济与贸易)</w:t>
      </w:r>
    </w:p>
    <w:p w:rsidR="00FE1F7A" w:rsidRDefault="00FE1F7A" w:rsidP="00FE1F7A">
      <w:r>
        <w:t>22　经济统计学　(5300元,只招高水平运动队)</w:t>
      </w:r>
    </w:p>
    <w:p w:rsidR="00FE1F7A" w:rsidRDefault="00FE1F7A" w:rsidP="00FE1F7A">
      <w:r>
        <w:t>23　金融学类　(6095元,只招高水平运动队,含金融学、投资学、金融工程)</w:t>
      </w:r>
    </w:p>
    <w:p w:rsidR="00FE1F7A" w:rsidRDefault="00FE1F7A" w:rsidP="00FE1F7A">
      <w:r>
        <w:t>24　保险学　(5300元,只招高水平运动队)</w:t>
      </w:r>
    </w:p>
    <w:p w:rsidR="00FE1F7A" w:rsidRDefault="00FE1F7A" w:rsidP="00FE1F7A">
      <w:r>
        <w:t>25　法学类　(6095元,只招高水平运动队,含法学、知识产权)</w:t>
      </w:r>
    </w:p>
    <w:p w:rsidR="00FE1F7A" w:rsidRDefault="00FE1F7A" w:rsidP="00FE1F7A">
      <w:r>
        <w:t>26　社会工作　(5300元,只招高水平运动队)</w:t>
      </w:r>
    </w:p>
    <w:p w:rsidR="00FE1F7A" w:rsidRDefault="00FE1F7A" w:rsidP="00FE1F7A">
      <w:r>
        <w:t>27　汉语言文学　(5300元,只招高水平运动队)</w:t>
      </w:r>
    </w:p>
    <w:p w:rsidR="00FE1F7A" w:rsidRDefault="00FE1F7A" w:rsidP="00FE1F7A">
      <w:r>
        <w:t>28　法语　(5300元,只招英语、法语考生,只招高水平运动队)</w:t>
      </w:r>
    </w:p>
    <w:p w:rsidR="00FE1F7A" w:rsidRDefault="00FE1F7A" w:rsidP="00FE1F7A">
      <w:r>
        <w:t>29　阿拉伯语　(5300元,只招英语考生,只招高水平运动队)</w:t>
      </w:r>
    </w:p>
    <w:p w:rsidR="00FE1F7A" w:rsidRDefault="00FE1F7A" w:rsidP="00FE1F7A">
      <w:r>
        <w:t>2A　日语　(5300元,只招英语、日语考生,只招高水平运动队)</w:t>
      </w:r>
    </w:p>
    <w:p w:rsidR="00FE1F7A" w:rsidRDefault="00FE1F7A" w:rsidP="00FE1F7A">
      <w:r>
        <w:t>2B　新闻传播学类　(5300元,只招高水平运动队,含广告学、新闻学、网络与新媒体)</w:t>
      </w:r>
    </w:p>
    <w:p w:rsidR="00FE1F7A" w:rsidRDefault="00FE1F7A" w:rsidP="00FE1F7A">
      <w:r>
        <w:t>2C　工商管理类　(6095元,只招高水平运动队,含工商管理、市场营销、人力资源管理、国际商务)</w:t>
      </w:r>
    </w:p>
    <w:p w:rsidR="00FE1F7A" w:rsidRDefault="00FE1F7A" w:rsidP="00FE1F7A">
      <w:r>
        <w:t>2D　会计学　(6095元,只招高水平运动队)</w:t>
      </w:r>
    </w:p>
    <w:p w:rsidR="00FE1F7A" w:rsidRDefault="00FE1F7A" w:rsidP="00FE1F7A">
      <w:r>
        <w:t>2E　公共管理类　(5300元,只招高水平运动队,含慈善管理、行政管理、土地资源管理、文化产业管理)</w:t>
      </w:r>
    </w:p>
    <w:p w:rsidR="00FE1F7A" w:rsidRDefault="00FE1F7A" w:rsidP="00FE1F7A">
      <w:r>
        <w:t>2F　旅游管理类　(5300元,只招高水平运动队,含旅游管理、酒店管理)</w:t>
      </w:r>
    </w:p>
    <w:p w:rsidR="00FE1F7A" w:rsidRDefault="00FE1F7A" w:rsidP="00FE1F7A">
      <w:r>
        <w:t>2G　外国语言文学类　(5300元,只招英语考生,只招高水平运动队,含英语、商务英语)</w:t>
      </w:r>
    </w:p>
    <w:p w:rsidR="00FE1F7A" w:rsidRDefault="00FE1F7A" w:rsidP="00FE1F7A">
      <w:r>
        <w:t>{03} 物理(必须选考)：</w:t>
      </w:r>
    </w:p>
    <w:p w:rsidR="00FE1F7A" w:rsidRDefault="00FE1F7A" w:rsidP="00FE1F7A">
      <w:r>
        <w:lastRenderedPageBreak/>
        <w:t>30　电子信息类　(6000元,只招高水平运动队,含人工智能、电子信息工程、通信工程)</w:t>
      </w:r>
    </w:p>
    <w:p w:rsidR="00FE1F7A" w:rsidRDefault="00FE1F7A" w:rsidP="00FE1F7A">
      <w:r>
        <w:t>31　计算机类　(6000元,只招高水平运动队,含计算机科学与技术、软件工程、信息安全)</w:t>
      </w:r>
    </w:p>
    <w:p w:rsidR="00FE1F7A" w:rsidRDefault="00FE1F7A" w:rsidP="00FE1F7A">
      <w:r>
        <w:t>32　物联网工程　(6000元,只招高水平运动队)</w:t>
      </w:r>
    </w:p>
    <w:p w:rsidR="00FE1F7A" w:rsidRDefault="00FE1F7A" w:rsidP="00FE1F7A">
      <w:r>
        <w:t>33　给排水科学与工程　(6000元,只招高水平运动队)</w:t>
      </w:r>
    </w:p>
    <w:p w:rsidR="00FE1F7A" w:rsidRDefault="00FE1F7A" w:rsidP="00FE1F7A">
      <w:r>
        <w:t>34　电子商务类　(5300元,只招高水平运动队,含电子商务、信息管理与信息系统、物流管理)</w:t>
      </w:r>
    </w:p>
    <w:p w:rsidR="00FE1F7A" w:rsidRDefault="00FE1F7A" w:rsidP="00FE1F7A">
      <w:r>
        <w:t>{04} 物理／化学／生物(选考一门即可)：</w:t>
      </w:r>
    </w:p>
    <w:p w:rsidR="00FE1F7A" w:rsidRDefault="00FE1F7A" w:rsidP="00FE1F7A">
      <w:r>
        <w:t>40　环境科学与工程类　(6000元,只招高水平运动队,含环境科学、环境工程)</w:t>
      </w:r>
    </w:p>
    <w:p w:rsidR="00FE1F7A" w:rsidRDefault="00FE1F7A" w:rsidP="00FE1F7A">
      <w:r>
        <w:t>41　食品科学与工程类　(6000元,只招高水平运动队,含食品科学与工程、食品质量与安全)</w:t>
      </w:r>
    </w:p>
    <w:p w:rsidR="00FE1F7A" w:rsidRDefault="00FE1F7A" w:rsidP="00FE1F7A">
      <w:r>
        <w:t>42　生物工程　(6000元,只招高水平运动队)</w:t>
      </w:r>
    </w:p>
    <w:p w:rsidR="00FE1F7A" w:rsidRDefault="00FE1F7A" w:rsidP="00FE1F7A">
      <w:r>
        <w:t>{05} 物理／生物(选考一门即可)：</w:t>
      </w:r>
    </w:p>
    <w:p w:rsidR="00FE1F7A" w:rsidRDefault="00FE1F7A" w:rsidP="00FE1F7A">
      <w:r>
        <w:t>50　应用统计学　(5300元,只招高水平运动队)</w:t>
      </w:r>
    </w:p>
    <w:p w:rsidR="00FE1F7A" w:rsidRDefault="00FE1F7A" w:rsidP="00FE1F7A">
      <w:r>
        <w:t>{06} 物理／地理(选考一门即可)：</w:t>
      </w:r>
    </w:p>
    <w:p w:rsidR="00FE1F7A" w:rsidRDefault="00FE1F7A" w:rsidP="00FE1F7A">
      <w:r>
        <w:t>60　城乡规划　(6000元,只招高水平运动队)</w:t>
      </w:r>
    </w:p>
    <w:p w:rsidR="00FE1F7A" w:rsidRDefault="00FE1F7A" w:rsidP="00FE1F7A">
      <w:r>
        <w:t>{07} 历史／地理(选考一门即可)：</w:t>
      </w:r>
    </w:p>
    <w:p w:rsidR="00FE1F7A" w:rsidRDefault="00FE1F7A" w:rsidP="00FE1F7A">
      <w:r>
        <w:t>70　历史学　(5300元,只招高水平运动队)</w:t>
      </w:r>
    </w:p>
    <w:p w:rsidR="00FE1F7A" w:rsidRDefault="00FE1F7A" w:rsidP="00FE1F7A">
      <w:r>
        <w:rPr>
          <w:rFonts w:hint="eastAsia"/>
        </w:rPr>
        <w:t>〔以上专业办学地点：校本部〕</w:t>
      </w:r>
    </w:p>
    <w:p w:rsidR="00FE1F7A" w:rsidRDefault="00FE1F7A" w:rsidP="00FE1F7A"/>
    <w:p w:rsidR="00FE1F7A" w:rsidRDefault="00FE1F7A" w:rsidP="00FE1F7A">
      <w:r>
        <w:t>3328　浙江财经大学〈杭州〉</w:t>
      </w:r>
    </w:p>
    <w:p w:rsidR="00FE1F7A" w:rsidRDefault="00FE1F7A" w:rsidP="00FE1F7A">
      <w:r>
        <w:t>{03} 不限选考科目：</w:t>
      </w:r>
    </w:p>
    <w:p w:rsidR="00FE1F7A" w:rsidRDefault="00FE1F7A" w:rsidP="00FE1F7A">
      <w:r>
        <w:t>30　工商管理类　(5300元,只招高水平运动队,含工商管理、人力资源管理、市场营销、供应链管理)</w:t>
      </w:r>
    </w:p>
    <w:p w:rsidR="00FE1F7A" w:rsidRDefault="00FE1F7A" w:rsidP="00FE1F7A"/>
    <w:p w:rsidR="00FE1F7A" w:rsidRDefault="00FE1F7A" w:rsidP="00FE1F7A">
      <w:r>
        <w:t>3329　宁波大学</w:t>
      </w:r>
    </w:p>
    <w:p w:rsidR="00FE1F7A" w:rsidRDefault="00FE1F7A" w:rsidP="00FE1F7A">
      <w:r>
        <w:t>{02} 不限选考科目：</w:t>
      </w:r>
    </w:p>
    <w:p w:rsidR="00FE1F7A" w:rsidRDefault="00FE1F7A" w:rsidP="00FE1F7A">
      <w:r>
        <w:t>20　行政管理　(5300元,只招高水平运动队)</w:t>
      </w:r>
    </w:p>
    <w:p w:rsidR="00FE1F7A" w:rsidRDefault="00FE1F7A" w:rsidP="00FE1F7A">
      <w:r>
        <w:t>21　工商管理　(6000元,只招高水平运动队)</w:t>
      </w:r>
    </w:p>
    <w:p w:rsidR="00FE1F7A" w:rsidRDefault="00FE1F7A" w:rsidP="00FE1F7A">
      <w:r>
        <w:rPr>
          <w:rFonts w:hint="eastAsia"/>
        </w:rPr>
        <w:t>〔以上专业办学地点：校本部〕</w:t>
      </w:r>
    </w:p>
    <w:p w:rsidR="00FE1F7A" w:rsidRDefault="00FE1F7A" w:rsidP="00FE1F7A"/>
    <w:p w:rsidR="00FE1F7A" w:rsidRDefault="00FE1F7A" w:rsidP="00FE1F7A">
      <w:r>
        <w:t>3401　合肥工业大学</w:t>
      </w:r>
    </w:p>
    <w:p w:rsidR="00FE1F7A" w:rsidRDefault="00FE1F7A" w:rsidP="00FE1F7A">
      <w:r>
        <w:t>{05} 不限选考科目：</w:t>
      </w:r>
    </w:p>
    <w:p w:rsidR="00FE1F7A" w:rsidRDefault="00FE1F7A" w:rsidP="00FE1F7A">
      <w:r>
        <w:t>50　法学　(5500元,只招高水平运动队)</w:t>
      </w:r>
    </w:p>
    <w:p w:rsidR="00FE1F7A" w:rsidRDefault="00FE1F7A" w:rsidP="00FE1F7A">
      <w:r>
        <w:rPr>
          <w:rFonts w:hint="eastAsia"/>
        </w:rPr>
        <w:t>〔以上专业办学地点：合肥校区〕</w:t>
      </w:r>
    </w:p>
    <w:p w:rsidR="00FE1F7A" w:rsidRDefault="00FE1F7A" w:rsidP="00FE1F7A"/>
    <w:p w:rsidR="00FE1F7A" w:rsidRDefault="00FE1F7A" w:rsidP="00FE1F7A">
      <w:r>
        <w:t>3403　安徽大学〈合肥〉</w:t>
      </w:r>
    </w:p>
    <w:p w:rsidR="00FE1F7A" w:rsidRDefault="00FE1F7A" w:rsidP="00FE1F7A">
      <w:r>
        <w:t>{03} 不限选考科目：</w:t>
      </w:r>
    </w:p>
    <w:p w:rsidR="00FE1F7A" w:rsidRDefault="00FE1F7A" w:rsidP="00FE1F7A">
      <w:r>
        <w:t>30　新闻学　(5000元,只招高水平运动队)</w:t>
      </w:r>
    </w:p>
    <w:p w:rsidR="00FE1F7A" w:rsidRDefault="00FE1F7A" w:rsidP="00FE1F7A">
      <w:r>
        <w:rPr>
          <w:rFonts w:hint="eastAsia"/>
        </w:rPr>
        <w:t>〔以上专业办学地点：磬苑校区〕</w:t>
      </w:r>
    </w:p>
    <w:p w:rsidR="00FE1F7A" w:rsidRDefault="00FE1F7A" w:rsidP="00FE1F7A"/>
    <w:p w:rsidR="00FE1F7A" w:rsidRDefault="00FE1F7A" w:rsidP="00FE1F7A">
      <w:r>
        <w:t>3412　安徽农业大学〈合肥〉</w:t>
      </w:r>
    </w:p>
    <w:p w:rsidR="00FE1F7A" w:rsidRDefault="00FE1F7A" w:rsidP="00FE1F7A">
      <w:r>
        <w:t>{02} 不限选考科目：</w:t>
      </w:r>
    </w:p>
    <w:p w:rsidR="00FE1F7A" w:rsidRDefault="00FE1F7A" w:rsidP="00FE1F7A">
      <w:r>
        <w:t>20　公共管理类　(4900元,只招高水平运动队,含公共事业管理、土地资源管理)</w:t>
      </w:r>
    </w:p>
    <w:p w:rsidR="00FE1F7A" w:rsidRDefault="00FE1F7A" w:rsidP="00FE1F7A">
      <w:r>
        <w:rPr>
          <w:rFonts w:hint="eastAsia"/>
        </w:rPr>
        <w:t>〔以上专业办学地点：校本部〕</w:t>
      </w:r>
    </w:p>
    <w:p w:rsidR="00FE1F7A" w:rsidRDefault="00FE1F7A" w:rsidP="00FE1F7A"/>
    <w:p w:rsidR="00FE1F7A" w:rsidRDefault="00FE1F7A" w:rsidP="00FE1F7A">
      <w:r>
        <w:lastRenderedPageBreak/>
        <w:t>3418　安徽建筑大学〈合肥〉</w:t>
      </w:r>
    </w:p>
    <w:p w:rsidR="00FE1F7A" w:rsidRDefault="00FE1F7A" w:rsidP="00FE1F7A">
      <w:r>
        <w:t>{03} 不限选考科目：</w:t>
      </w:r>
    </w:p>
    <w:p w:rsidR="00FE1F7A" w:rsidRDefault="00FE1F7A" w:rsidP="00FE1F7A">
      <w:r>
        <w:t>30　法学　(4900元,只招高水平运动队)</w:t>
      </w:r>
    </w:p>
    <w:p w:rsidR="00FE1F7A" w:rsidRDefault="00FE1F7A" w:rsidP="00FE1F7A">
      <w:r>
        <w:t>31　人力资源管理　(4900元,只招高水平运动队)</w:t>
      </w:r>
    </w:p>
    <w:p w:rsidR="00FE1F7A" w:rsidRDefault="00FE1F7A" w:rsidP="00FE1F7A">
      <w:r>
        <w:t>32　劳动与社会保障　(4900元,只招高水平运动队)</w:t>
      </w:r>
    </w:p>
    <w:p w:rsidR="00FE1F7A" w:rsidRDefault="00FE1F7A" w:rsidP="00FE1F7A">
      <w:r>
        <w:t>33　土地资源管理　(4900元,只招高水平运动队)</w:t>
      </w:r>
    </w:p>
    <w:p w:rsidR="00FE1F7A" w:rsidRDefault="00FE1F7A" w:rsidP="00FE1F7A">
      <w:r>
        <w:rPr>
          <w:rFonts w:hint="eastAsia"/>
        </w:rPr>
        <w:t>〔以上专业办学地点：北校区〕</w:t>
      </w:r>
    </w:p>
    <w:p w:rsidR="00FE1F7A" w:rsidRDefault="00FE1F7A" w:rsidP="00FE1F7A"/>
    <w:p w:rsidR="00FE1F7A" w:rsidRDefault="00FE1F7A" w:rsidP="00FE1F7A">
      <w:r>
        <w:t>3501　厦门大学</w:t>
      </w:r>
    </w:p>
    <w:p w:rsidR="00FE1F7A" w:rsidRDefault="00FE1F7A" w:rsidP="00FE1F7A">
      <w:r>
        <w:t>{07} 不限选考科目：</w:t>
      </w:r>
    </w:p>
    <w:p w:rsidR="00FE1F7A" w:rsidRDefault="00FE1F7A" w:rsidP="00FE1F7A">
      <w:r>
        <w:t>70　旅游管理　(5460元,只招高水平运动队)</w:t>
      </w:r>
    </w:p>
    <w:p w:rsidR="00FE1F7A" w:rsidRDefault="00FE1F7A" w:rsidP="00FE1F7A">
      <w:r>
        <w:rPr>
          <w:rFonts w:hint="eastAsia"/>
        </w:rPr>
        <w:t>〔以上专业办学地点：思明校区〕</w:t>
      </w:r>
    </w:p>
    <w:p w:rsidR="00FE1F7A" w:rsidRDefault="00FE1F7A" w:rsidP="00FE1F7A"/>
    <w:p w:rsidR="00FE1F7A" w:rsidRDefault="00FE1F7A" w:rsidP="00FE1F7A">
      <w:r>
        <w:t>3502　福州大学</w:t>
      </w:r>
    </w:p>
    <w:p w:rsidR="00FE1F7A" w:rsidRDefault="00FE1F7A" w:rsidP="00FE1F7A">
      <w:r>
        <w:t>{02} 不限选考科目：</w:t>
      </w:r>
    </w:p>
    <w:p w:rsidR="00FE1F7A" w:rsidRDefault="00FE1F7A" w:rsidP="00FE1F7A">
      <w:r>
        <w:t>20　会计学　(5460元,只招高水平运动队)</w:t>
      </w:r>
    </w:p>
    <w:p w:rsidR="00FE1F7A" w:rsidRDefault="00FE1F7A" w:rsidP="00FE1F7A">
      <w:r>
        <w:t>21　公共管理类　(5460元,只招高水平运动队,含公共事业管理、行政管理)</w:t>
      </w:r>
    </w:p>
    <w:p w:rsidR="00FE1F7A" w:rsidRDefault="00FE1F7A" w:rsidP="00FE1F7A">
      <w:r>
        <w:t>{03} 物理(必须选考)：</w:t>
      </w:r>
    </w:p>
    <w:p w:rsidR="00FE1F7A" w:rsidRDefault="00FE1F7A" w:rsidP="00FE1F7A">
      <w:r>
        <w:t>30　电气工程及其自动化　(5460元,只招高水平运动队)</w:t>
      </w:r>
    </w:p>
    <w:p w:rsidR="00FE1F7A" w:rsidRDefault="00FE1F7A" w:rsidP="00FE1F7A">
      <w:r>
        <w:rPr>
          <w:rFonts w:hint="eastAsia"/>
        </w:rPr>
        <w:t>〔以上专业办学地点：福州市旗山校区</w:t>
      </w:r>
      <w:r>
        <w:t>(第一年在福州市铜盘校区培养)〕</w:t>
      </w:r>
    </w:p>
    <w:p w:rsidR="00FE1F7A" w:rsidRDefault="00FE1F7A" w:rsidP="00FE1F7A"/>
    <w:p w:rsidR="00FE1F7A" w:rsidRDefault="00FE1F7A" w:rsidP="00FE1F7A">
      <w:r>
        <w:t>3605　南昌大学</w:t>
      </w:r>
    </w:p>
    <w:p w:rsidR="00FE1F7A" w:rsidRDefault="00FE1F7A" w:rsidP="00FE1F7A">
      <w:r>
        <w:lastRenderedPageBreak/>
        <w:t>{04} 不限选考科目：</w:t>
      </w:r>
    </w:p>
    <w:p w:rsidR="00FE1F7A" w:rsidRDefault="00FE1F7A" w:rsidP="00FE1F7A">
      <w:r>
        <w:t>40　体育教育　(5550元,只招高水平运动队)</w:t>
      </w:r>
    </w:p>
    <w:p w:rsidR="00FE1F7A" w:rsidRDefault="00FE1F7A" w:rsidP="00FE1F7A">
      <w:r>
        <w:rPr>
          <w:rFonts w:hint="eastAsia"/>
        </w:rPr>
        <w:t>〔以上专业办学地点：前湖校区〕</w:t>
      </w:r>
    </w:p>
    <w:p w:rsidR="00FE1F7A" w:rsidRDefault="00FE1F7A" w:rsidP="00FE1F7A"/>
    <w:p w:rsidR="00FE1F7A" w:rsidRDefault="00FE1F7A" w:rsidP="00FE1F7A">
      <w:r>
        <w:t>3612　南昌航空大学</w:t>
      </w:r>
    </w:p>
    <w:p w:rsidR="00FE1F7A" w:rsidRDefault="00FE1F7A" w:rsidP="00FE1F7A">
      <w:r>
        <w:t>{06} 不限选考科目：</w:t>
      </w:r>
    </w:p>
    <w:p w:rsidR="00FE1F7A" w:rsidRDefault="00FE1F7A" w:rsidP="00FE1F7A">
      <w:r>
        <w:t>60　法学　(4270元,只招高水平运动队)</w:t>
      </w:r>
    </w:p>
    <w:p w:rsidR="00FE1F7A" w:rsidRDefault="00FE1F7A" w:rsidP="00FE1F7A">
      <w:r>
        <w:t>61　社会体育指导与管理　(4790元,只招高水平运动队)</w:t>
      </w:r>
    </w:p>
    <w:p w:rsidR="00FE1F7A" w:rsidRDefault="00FE1F7A" w:rsidP="00FE1F7A">
      <w:r>
        <w:t>62　新闻学　(4270元,只招高水平运动队)</w:t>
      </w:r>
    </w:p>
    <w:p w:rsidR="00FE1F7A" w:rsidRDefault="00FE1F7A" w:rsidP="00FE1F7A">
      <w:r>
        <w:t>63　公共事业管理　(4270元,只招高水平运动队)</w:t>
      </w:r>
    </w:p>
    <w:p w:rsidR="00FE1F7A" w:rsidRDefault="00FE1F7A" w:rsidP="00FE1F7A">
      <w:r>
        <w:rPr>
          <w:rFonts w:hint="eastAsia"/>
        </w:rPr>
        <w:t>〔以上专业办学地点：前湖校区〕</w:t>
      </w:r>
    </w:p>
    <w:p w:rsidR="00FE1F7A" w:rsidRDefault="00FE1F7A" w:rsidP="00FE1F7A"/>
    <w:p w:rsidR="00FE1F7A" w:rsidRDefault="00FE1F7A" w:rsidP="00FE1F7A">
      <w:r>
        <w:t>3710　山东大学〈济南〉</w:t>
      </w:r>
    </w:p>
    <w:p w:rsidR="00FE1F7A" w:rsidRDefault="00FE1F7A" w:rsidP="00FE1F7A">
      <w:r>
        <w:t>{07} 不限选考科目：</w:t>
      </w:r>
    </w:p>
    <w:p w:rsidR="00FE1F7A" w:rsidRDefault="00FE1F7A" w:rsidP="00FE1F7A">
      <w:r>
        <w:t>70　社会体育指导与管理</w:t>
      </w:r>
    </w:p>
    <w:p w:rsidR="00FE1F7A" w:rsidRDefault="00FE1F7A" w:rsidP="00FE1F7A">
      <w:r>
        <w:t>(5800元,只招高水平运动队)</w:t>
      </w:r>
    </w:p>
    <w:p w:rsidR="00FE1F7A" w:rsidRDefault="00FE1F7A" w:rsidP="00FE1F7A">
      <w:r>
        <w:t>71　工商管理　(5800元,只招高水平运动队)</w:t>
      </w:r>
    </w:p>
    <w:p w:rsidR="00FE1F7A" w:rsidRDefault="00FE1F7A" w:rsidP="00FE1F7A">
      <w:r>
        <w:rPr>
          <w:rFonts w:hint="eastAsia"/>
        </w:rPr>
        <w:t>〔以上专业办学地点：校本部〕</w:t>
      </w:r>
    </w:p>
    <w:p w:rsidR="00FE1F7A" w:rsidRDefault="00FE1F7A" w:rsidP="00FE1F7A"/>
    <w:p w:rsidR="00FE1F7A" w:rsidRDefault="00FE1F7A" w:rsidP="00FE1F7A">
      <w:r>
        <w:t>3712　中国石油大学(华东)〈青岛〉</w:t>
      </w:r>
    </w:p>
    <w:p w:rsidR="00FE1F7A" w:rsidRDefault="00FE1F7A" w:rsidP="00FE1F7A">
      <w:r>
        <w:t>{04} 不限选考科目：</w:t>
      </w:r>
    </w:p>
    <w:p w:rsidR="00FE1F7A" w:rsidRDefault="00FE1F7A" w:rsidP="00FE1F7A">
      <w:r>
        <w:t>40　法学　(6000元,只招高水平运动队)</w:t>
      </w:r>
    </w:p>
    <w:p w:rsidR="00FE1F7A" w:rsidRDefault="00FE1F7A" w:rsidP="00FE1F7A">
      <w:r>
        <w:lastRenderedPageBreak/>
        <w:t>41　汉语言文学　(6000元,只招高水平运动队)</w:t>
      </w:r>
    </w:p>
    <w:p w:rsidR="00FE1F7A" w:rsidRDefault="00FE1F7A" w:rsidP="00FE1F7A">
      <w:r>
        <w:t>{05} 物理(必须选考)：</w:t>
      </w:r>
    </w:p>
    <w:p w:rsidR="00FE1F7A" w:rsidRDefault="00FE1F7A" w:rsidP="00FE1F7A">
      <w:r>
        <w:t>50　石油工程　(6000元,只招高水平运动队)</w:t>
      </w:r>
    </w:p>
    <w:p w:rsidR="00FE1F7A" w:rsidRDefault="00FE1F7A" w:rsidP="00FE1F7A">
      <w:r>
        <w:t>51　油气储运工程　(6000元,只招高水平运动队)</w:t>
      </w:r>
    </w:p>
    <w:p w:rsidR="00FE1F7A" w:rsidRDefault="00FE1F7A" w:rsidP="00FE1F7A">
      <w:r>
        <w:t>52　自动化　(6000元,只招高水平运动队)</w:t>
      </w:r>
    </w:p>
    <w:p w:rsidR="00FE1F7A" w:rsidRDefault="00FE1F7A" w:rsidP="00FE1F7A">
      <w:r>
        <w:t>53　计算机科学与技术　(6000元,只招高水平运动队)</w:t>
      </w:r>
    </w:p>
    <w:p w:rsidR="00FE1F7A" w:rsidRDefault="00FE1F7A" w:rsidP="00FE1F7A">
      <w:r>
        <w:t>54　管理科学与工程类　(6000元,只招高水平运动队,含工程管理、信息管理与信息系统)</w:t>
      </w:r>
    </w:p>
    <w:p w:rsidR="00FE1F7A" w:rsidRDefault="00FE1F7A" w:rsidP="00FE1F7A">
      <w:r>
        <w:t>{06} 物理／历史(选考一门即可)：</w:t>
      </w:r>
    </w:p>
    <w:p w:rsidR="00FE1F7A" w:rsidRDefault="00FE1F7A" w:rsidP="00FE1F7A">
      <w:r>
        <w:t>60　会计学　(6000元,只招高水平运动队)</w:t>
      </w:r>
    </w:p>
    <w:p w:rsidR="00FE1F7A" w:rsidRDefault="00FE1F7A" w:rsidP="00FE1F7A">
      <w:r>
        <w:t>61　经济学　(6000元,只招高水平运动队)</w:t>
      </w:r>
    </w:p>
    <w:p w:rsidR="00FE1F7A" w:rsidRDefault="00FE1F7A" w:rsidP="00FE1F7A">
      <w:r>
        <w:t>62　市场营销　(6000元,只招高水平运动队)</w:t>
      </w:r>
    </w:p>
    <w:p w:rsidR="00FE1F7A" w:rsidRDefault="00FE1F7A" w:rsidP="00FE1F7A"/>
    <w:p w:rsidR="00FE1F7A" w:rsidRDefault="00FE1F7A" w:rsidP="00FE1F7A">
      <w:r>
        <w:t>3721　青岛科技大学</w:t>
      </w:r>
    </w:p>
    <w:p w:rsidR="00FE1F7A" w:rsidRDefault="00FE1F7A" w:rsidP="00FE1F7A">
      <w:r>
        <w:t>{03} 不限选考科目：</w:t>
      </w:r>
    </w:p>
    <w:p w:rsidR="00FE1F7A" w:rsidRDefault="00FE1F7A" w:rsidP="00FE1F7A">
      <w:r>
        <w:t>30　市场营销　(5200元,只招高水平运动队)</w:t>
      </w:r>
    </w:p>
    <w:p w:rsidR="00FE1F7A" w:rsidRDefault="00FE1F7A" w:rsidP="00FE1F7A">
      <w:r>
        <w:rPr>
          <w:rFonts w:hint="eastAsia"/>
        </w:rPr>
        <w:t>〔以上专业办学地点：崂山校区〕</w:t>
      </w:r>
    </w:p>
    <w:p w:rsidR="00FE1F7A" w:rsidRDefault="00FE1F7A" w:rsidP="00FE1F7A"/>
    <w:p w:rsidR="00FE1F7A" w:rsidRDefault="00FE1F7A" w:rsidP="00FE1F7A">
      <w:r>
        <w:t>3723　青岛理工大学</w:t>
      </w:r>
    </w:p>
    <w:p w:rsidR="00FE1F7A" w:rsidRDefault="00FE1F7A" w:rsidP="00FE1F7A">
      <w:r>
        <w:t>{03} 不限选考科目：</w:t>
      </w:r>
    </w:p>
    <w:p w:rsidR="00FE1F7A" w:rsidRDefault="00FE1F7A" w:rsidP="00FE1F7A">
      <w:r>
        <w:t>30　市场营销　(5200元,只招高水平运动队)</w:t>
      </w:r>
    </w:p>
    <w:p w:rsidR="00FE1F7A" w:rsidRDefault="00FE1F7A" w:rsidP="00FE1F7A">
      <w:r>
        <w:t>{04} 思想政治／历史(选考一门即可)：</w:t>
      </w:r>
    </w:p>
    <w:p w:rsidR="00FE1F7A" w:rsidRDefault="00FE1F7A" w:rsidP="00FE1F7A">
      <w:r>
        <w:t>40　社会工作　(4620元,只招高水平运动队)</w:t>
      </w:r>
    </w:p>
    <w:p w:rsidR="00FE1F7A" w:rsidRDefault="00FE1F7A" w:rsidP="00FE1F7A">
      <w:r>
        <w:rPr>
          <w:rFonts w:hint="eastAsia"/>
        </w:rPr>
        <w:lastRenderedPageBreak/>
        <w:t>〔以上专业办学地点：嘉陵江路校区〕</w:t>
      </w:r>
    </w:p>
    <w:p w:rsidR="00FE1F7A" w:rsidRDefault="00FE1F7A" w:rsidP="00FE1F7A"/>
    <w:p w:rsidR="00FE1F7A" w:rsidRDefault="00FE1F7A" w:rsidP="00FE1F7A">
      <w:r>
        <w:t>3731　山东师范大学〈济南〉</w:t>
      </w:r>
    </w:p>
    <w:p w:rsidR="00FE1F7A" w:rsidRDefault="00FE1F7A" w:rsidP="00FE1F7A">
      <w:r>
        <w:t>{04} 不限选考科目：</w:t>
      </w:r>
    </w:p>
    <w:p w:rsidR="00FE1F7A" w:rsidRDefault="00FE1F7A" w:rsidP="00FE1F7A">
      <w:r>
        <w:t>40　汉语言文学　(学费待定,只招高水平运动队)</w:t>
      </w:r>
    </w:p>
    <w:p w:rsidR="00FE1F7A" w:rsidRDefault="00FE1F7A" w:rsidP="00FE1F7A"/>
    <w:p w:rsidR="00FE1F7A" w:rsidRDefault="00FE1F7A" w:rsidP="00FE1F7A">
      <w:r>
        <w:t>3737　青岛大学</w:t>
      </w:r>
    </w:p>
    <w:p w:rsidR="00FE1F7A" w:rsidRDefault="00FE1F7A" w:rsidP="00FE1F7A">
      <w:r>
        <w:t>{03} 不限选考科目：</w:t>
      </w:r>
    </w:p>
    <w:p w:rsidR="00FE1F7A" w:rsidRDefault="00FE1F7A" w:rsidP="00FE1F7A">
      <w:r>
        <w:t>30　法学　(学费待定,只招高水平运动队)</w:t>
      </w:r>
    </w:p>
    <w:p w:rsidR="00FE1F7A" w:rsidRDefault="00FE1F7A" w:rsidP="00FE1F7A">
      <w:r>
        <w:t>31　汉语言文学　(学费待定,只招高水平运动队)</w:t>
      </w:r>
    </w:p>
    <w:p w:rsidR="00FE1F7A" w:rsidRDefault="00FE1F7A" w:rsidP="00FE1F7A">
      <w:r>
        <w:t>32　旅游管理　(学费待定,只招高水平运动队)</w:t>
      </w:r>
    </w:p>
    <w:p w:rsidR="00FE1F7A" w:rsidRDefault="00FE1F7A" w:rsidP="00FE1F7A">
      <w:r>
        <w:t>33　工商管理　(学费待定,只招高水平运动队)</w:t>
      </w:r>
    </w:p>
    <w:p w:rsidR="00FE1F7A" w:rsidRDefault="00FE1F7A" w:rsidP="00FE1F7A">
      <w:r>
        <w:rPr>
          <w:rFonts w:hint="eastAsia"/>
        </w:rPr>
        <w:t>〔以上</w:t>
      </w:r>
      <w:r>
        <w:t>30-32专业办学地点：浮山校区,33专业办学地点：金家岭校区〕</w:t>
      </w:r>
    </w:p>
    <w:p w:rsidR="00FE1F7A" w:rsidRDefault="00FE1F7A" w:rsidP="00FE1F7A"/>
    <w:p w:rsidR="00FE1F7A" w:rsidRDefault="00FE1F7A" w:rsidP="00FE1F7A">
      <w:r>
        <w:t>4105　郑州大学</w:t>
      </w:r>
    </w:p>
    <w:p w:rsidR="00FE1F7A" w:rsidRDefault="00FE1F7A" w:rsidP="00FE1F7A">
      <w:r>
        <w:t>{04} 不限选考科目：</w:t>
      </w:r>
    </w:p>
    <w:p w:rsidR="00FE1F7A" w:rsidRDefault="00FE1F7A" w:rsidP="00FE1F7A">
      <w:r>
        <w:t>40　新闻学　(4400元,只招高水平运动队)</w:t>
      </w:r>
    </w:p>
    <w:p w:rsidR="00FE1F7A" w:rsidRDefault="00FE1F7A" w:rsidP="00FE1F7A">
      <w:r>
        <w:t>41　教育学　(4400元,只招高水平运动队)</w:t>
      </w:r>
    </w:p>
    <w:p w:rsidR="00FE1F7A" w:rsidRDefault="00FE1F7A" w:rsidP="00FE1F7A">
      <w:r>
        <w:t>42　应用心理学　(4400元,只招高水平运动队)</w:t>
      </w:r>
    </w:p>
    <w:p w:rsidR="00FE1F7A" w:rsidRDefault="00FE1F7A" w:rsidP="00FE1F7A">
      <w:r>
        <w:t>43　国际经济与贸易　(4400元,只招高水平运动队)</w:t>
      </w:r>
    </w:p>
    <w:p w:rsidR="00FE1F7A" w:rsidRDefault="00FE1F7A" w:rsidP="00FE1F7A">
      <w:r>
        <w:t>44　工商管理　(4400元,只招高水平运动队)</w:t>
      </w:r>
    </w:p>
    <w:p w:rsidR="00FE1F7A" w:rsidRDefault="00FE1F7A" w:rsidP="00FE1F7A">
      <w:r>
        <w:t>45　体育教育　(5000元,只招高水平运动队)</w:t>
      </w:r>
    </w:p>
    <w:p w:rsidR="00FE1F7A" w:rsidRDefault="00FE1F7A" w:rsidP="00FE1F7A">
      <w:r>
        <w:lastRenderedPageBreak/>
        <w:t>46　哲学　(4400元,只招高水平运动队)</w:t>
      </w:r>
    </w:p>
    <w:p w:rsidR="00FE1F7A" w:rsidRDefault="00FE1F7A" w:rsidP="00FE1F7A">
      <w:r>
        <w:rPr>
          <w:rFonts w:hint="eastAsia"/>
        </w:rPr>
        <w:t>〔以上专业办学地点：主校区〕</w:t>
      </w:r>
    </w:p>
    <w:p w:rsidR="00FE1F7A" w:rsidRDefault="00FE1F7A" w:rsidP="00FE1F7A"/>
    <w:p w:rsidR="00FE1F7A" w:rsidRDefault="00FE1F7A" w:rsidP="00FE1F7A">
      <w:r>
        <w:t>4123　河南财经政法大学〈郑州〉</w:t>
      </w:r>
    </w:p>
    <w:p w:rsidR="00FE1F7A" w:rsidRDefault="00FE1F7A" w:rsidP="00FE1F7A">
      <w:r>
        <w:t>{03} 不限选考科目：</w:t>
      </w:r>
    </w:p>
    <w:p w:rsidR="00FE1F7A" w:rsidRDefault="00FE1F7A" w:rsidP="00FE1F7A">
      <w:r>
        <w:t>30　体育经济与管理　(4400元,只招高水平运动队)</w:t>
      </w:r>
    </w:p>
    <w:p w:rsidR="00FE1F7A" w:rsidRDefault="00FE1F7A" w:rsidP="00FE1F7A">
      <w:r>
        <w:rPr>
          <w:rFonts w:hint="eastAsia"/>
        </w:rPr>
        <w:t>〔以上专业办学地点：郑东校区〕</w:t>
      </w:r>
    </w:p>
    <w:p w:rsidR="00FE1F7A" w:rsidRDefault="00FE1F7A" w:rsidP="00FE1F7A"/>
    <w:p w:rsidR="00FE1F7A" w:rsidRDefault="00FE1F7A" w:rsidP="00FE1F7A">
      <w:r>
        <w:t>4210　武汉大学</w:t>
      </w:r>
    </w:p>
    <w:p w:rsidR="00FE1F7A" w:rsidRDefault="00FE1F7A" w:rsidP="00FE1F7A">
      <w:r>
        <w:t>{08} 物理(必须选考)：</w:t>
      </w:r>
    </w:p>
    <w:p w:rsidR="00FE1F7A" w:rsidRDefault="00FE1F7A" w:rsidP="00FE1F7A">
      <w:r>
        <w:t>80　计算机类(国家网络安全学院)　(5850元,只招高水平艺术团,含信息安全、网络空间安全)</w:t>
      </w:r>
    </w:p>
    <w:p w:rsidR="00FE1F7A" w:rsidRDefault="00FE1F7A" w:rsidP="00FE1F7A">
      <w:r>
        <w:t>81　计算机类(国家网络安全学院)　(5850元,只招高水平运动队,含信息安全、网络空间安全)</w:t>
      </w:r>
    </w:p>
    <w:p w:rsidR="00FE1F7A" w:rsidRDefault="00FE1F7A" w:rsidP="00FE1F7A">
      <w:r>
        <w:t>82　计算机类(计算机学院)</w:t>
      </w:r>
    </w:p>
    <w:p w:rsidR="00FE1F7A" w:rsidRDefault="00FE1F7A" w:rsidP="00FE1F7A">
      <w:r>
        <w:t>(5850元,只招高水平艺术团,含计算机科学与技术、人工智能、软件工程。含计算机科学拔尖学生培养基地，含卓越工程师教育培养计划)</w:t>
      </w:r>
    </w:p>
    <w:p w:rsidR="00FE1F7A" w:rsidRDefault="00FE1F7A" w:rsidP="00FE1F7A">
      <w:r>
        <w:t>83　计算机类(计算机学院)</w:t>
      </w:r>
    </w:p>
    <w:p w:rsidR="00FE1F7A" w:rsidRDefault="00FE1F7A" w:rsidP="00FE1F7A">
      <w:r>
        <w:t>(5850元,只招高水平运动队,含计算机科学与技术、人工智能、软件工程。含计算机科学拔尖学生培养基地，含卓越工程师教育培养计划)</w:t>
      </w:r>
    </w:p>
    <w:p w:rsidR="00FE1F7A" w:rsidRDefault="00FE1F7A" w:rsidP="00FE1F7A">
      <w:r>
        <w:t>84　电子信息类(含卓越工程师教育培养计划)　(5850元,只招高水平艺术团,含电子信息工程、通信工程、电波传播与天线、电子信息科学与技术、测控技术与仪器、光电信息科学与</w:t>
      </w:r>
      <w:r>
        <w:lastRenderedPageBreak/>
        <w:t>工程)</w:t>
      </w:r>
    </w:p>
    <w:p w:rsidR="00FE1F7A" w:rsidRDefault="00FE1F7A" w:rsidP="00FE1F7A">
      <w:r>
        <w:t>85　电子信息类(含卓越工程师教育培养计划)　(5850元,只招高水平运动队,含电子信息工程、通信工程、电波传播与天线、电子信息科学与技术、测控技术与仪器、光电信息科学与工程)</w:t>
      </w:r>
    </w:p>
    <w:p w:rsidR="00FE1F7A" w:rsidRDefault="00FE1F7A" w:rsidP="00FE1F7A">
      <w:r>
        <w:t>86　测绘类(含卓越工程师教育培养计划)　(5850元,只招高水平运动队,含测绘工程、导航工程。色弱、色盲、肢体残疾者不宜报考)</w:t>
      </w:r>
    </w:p>
    <w:p w:rsidR="00FE1F7A" w:rsidRDefault="00FE1F7A" w:rsidP="00FE1F7A">
      <w:r>
        <w:t>87　遥感科学与技术　(5850元,只招高水平运动队,卓越工程师教育培养计划；含遥感科学与技术、地理国情监测、空间信息与数字技术；色弱、色盲、肢体残疾者不宜报考遥感科学与技术专业)</w:t>
      </w:r>
    </w:p>
    <w:p w:rsidR="00FE1F7A" w:rsidRDefault="00FE1F7A" w:rsidP="00FE1F7A">
      <w:r>
        <w:t>{09} 物理＋化学(均须选考)：</w:t>
      </w:r>
    </w:p>
    <w:p w:rsidR="00FE1F7A" w:rsidRDefault="00FE1F7A" w:rsidP="00FE1F7A">
      <w:r>
        <w:t>90　数学类(含数学国家拔尖学生培养基地)　(4500元,只招高水平艺术团,含数学与应用数学、信息与计算科学、统计学、数据科学与大数据技术)</w:t>
      </w:r>
    </w:p>
    <w:p w:rsidR="00FE1F7A" w:rsidRDefault="00FE1F7A" w:rsidP="00FE1F7A">
      <w:r>
        <w:t>91　数学类(含数学国家拔尖学生培养基地)　(4500元,只招高水平运动队,含数学与应用数学、信息与计算科学、统计学、数据科学与大数据技术)</w:t>
      </w:r>
    </w:p>
    <w:p w:rsidR="00FE1F7A" w:rsidRDefault="00FE1F7A" w:rsidP="00FE1F7A">
      <w:r>
        <w:t>92　物理学类(含物理学国家拔尖学生培养基地)　(4500元,只招高水平运动队,含物理学、微电子科学与工程)</w:t>
      </w:r>
    </w:p>
    <w:p w:rsidR="00FE1F7A" w:rsidRDefault="00FE1F7A" w:rsidP="00FE1F7A">
      <w:r>
        <w:t>93　化学类(含化学国家拔尖学生培养基地)　(4500元,只招高水平运动队,含化学、应用化学。嗅觉迟钝者不宜报考)</w:t>
      </w:r>
    </w:p>
    <w:p w:rsidR="00FE1F7A" w:rsidRDefault="00FE1F7A" w:rsidP="00FE1F7A">
      <w:r>
        <w:t>94　生物科学类(含生物国家拔尖学生培养基地)　(4500元,只招高水平运动队,含生物科学、生物技术)</w:t>
      </w:r>
    </w:p>
    <w:p w:rsidR="00FE1F7A" w:rsidRDefault="00FE1F7A" w:rsidP="00FE1F7A">
      <w:r>
        <w:t>{10} 物理／历史(选考一门即可)：</w:t>
      </w:r>
    </w:p>
    <w:p w:rsidR="00FE1F7A" w:rsidRDefault="00FE1F7A" w:rsidP="00FE1F7A">
      <w:r>
        <w:t>A0　外国语言文学类　(4500元,只招高水平艺术团,含英语、法语、德语、日语、西班牙语、</w:t>
      </w:r>
      <w:r>
        <w:lastRenderedPageBreak/>
        <w:t>俄语、翻译。口吃不宜报考)</w:t>
      </w:r>
    </w:p>
    <w:p w:rsidR="00FE1F7A" w:rsidRDefault="00FE1F7A" w:rsidP="00FE1F7A">
      <w:r>
        <w:t>A1　外国语言文学类　(4500元,只招高水平运动队,含英语、法语、德语、日语、西班牙语、俄语、翻译。口吃不宜报考)</w:t>
      </w:r>
    </w:p>
    <w:p w:rsidR="00FE1F7A" w:rsidRDefault="00FE1F7A" w:rsidP="00FE1F7A">
      <w:r>
        <w:t>A2　经济学类(含经济学国家拔尖学生培养基地)　(5850元,只招高水平艺术团,含经济学、金融工程、国际经济与贸易、财政学、金融学(含国际金融试验班)、保险学(含精算试验班))</w:t>
      </w:r>
    </w:p>
    <w:p w:rsidR="00FE1F7A" w:rsidRDefault="00FE1F7A" w:rsidP="00FE1F7A">
      <w:r>
        <w:t>A3　经济学类(含经济学国家拔尖学生培养基地)　(5850元,只招高水平运动队,含经济学、金融工程、国际经济与贸易、财政学、金融学(含国际金融试验班)、保险学(含精算试验班))</w:t>
      </w:r>
    </w:p>
    <w:p w:rsidR="00FE1F7A" w:rsidRDefault="00FE1F7A" w:rsidP="00FE1F7A">
      <w:r>
        <w:t>A4　公共管理类　(4500元,只招高水平运动队,含行政管理、公共事业管理、劳动与社会保障)</w:t>
      </w:r>
    </w:p>
    <w:p w:rsidR="00FE1F7A" w:rsidRDefault="00FE1F7A" w:rsidP="00FE1F7A">
      <w:r>
        <w:t>A5　新闻传播学类(含卓越新闻传播人才教育培养计划)　(5850元,只招高水平艺术团,含新闻学、广播电视学、广告学、传播学)</w:t>
      </w:r>
    </w:p>
    <w:p w:rsidR="00FE1F7A" w:rsidRDefault="00FE1F7A" w:rsidP="00FE1F7A">
      <w:r>
        <w:t>A6　新闻传播学类(含卓越新闻传播人才教育培养计划)　(5850元,只招高水平运动队,含新闻学、广播电视学、广告学、传播学)</w:t>
      </w:r>
    </w:p>
    <w:p w:rsidR="00FE1F7A" w:rsidRDefault="00FE1F7A" w:rsidP="00FE1F7A">
      <w:r>
        <w:t>A7　金融学类(弘毅学堂数理经济与数理金融试验班)　(4500元,只招高水平艺术团,含经济学、金融学。含基础学科拔尖学生培养计划2.0基地)</w:t>
      </w:r>
    </w:p>
    <w:p w:rsidR="00FE1F7A" w:rsidRDefault="00FE1F7A" w:rsidP="00FE1F7A">
      <w:r>
        <w:t>{11} 历史(必须选考)：</w:t>
      </w:r>
    </w:p>
    <w:p w:rsidR="00FE1F7A" w:rsidRDefault="00FE1F7A" w:rsidP="00FE1F7A">
      <w:r>
        <w:t>B0　中国语言文学类(含中国语言文学国家拔尖学生培养基地)　(4500元,只招高水平运动队,含汉语言文学、汉语国际教育)</w:t>
      </w:r>
    </w:p>
    <w:p w:rsidR="00FE1F7A" w:rsidRDefault="00FE1F7A" w:rsidP="00FE1F7A">
      <w:r>
        <w:t>B1　历史学类(含历史学国家拔尖学生培养基地)　(4500元,只招高水平运动队,含历史学、世界史、考古学)</w:t>
      </w:r>
    </w:p>
    <w:p w:rsidR="00FE1F7A" w:rsidRDefault="00FE1F7A" w:rsidP="00FE1F7A">
      <w:r>
        <w:t>B2　哲学类(含哲学国家拔尖学生培养基地)　(4500元,只招高水平运动队,含哲学(含哲学博睿班、现代哲学国际班)、宗教学)</w:t>
      </w:r>
    </w:p>
    <w:p w:rsidR="00FE1F7A" w:rsidRDefault="00FE1F7A" w:rsidP="00FE1F7A">
      <w:r>
        <w:lastRenderedPageBreak/>
        <w:t>B3　法学(含国际法试验班)　(5850元,只招高水平艺术团,含卓越法学人才教育培养计划)</w:t>
      </w:r>
    </w:p>
    <w:p w:rsidR="00FE1F7A" w:rsidRDefault="00FE1F7A" w:rsidP="00FE1F7A">
      <w:r>
        <w:t>B4　法学(含国际法试验班)　(5850元,只招高水平运动队,含卓越法学人才教育培养计划)</w:t>
      </w:r>
    </w:p>
    <w:p w:rsidR="00FE1F7A" w:rsidRDefault="00FE1F7A" w:rsidP="00FE1F7A">
      <w:r>
        <w:t>B5　人文科学试验班(弘毅学堂)　(4500元,只招高水平艺术团,含汉语言文学、历史学、哲学类(含哲学、国学)。含基础学科拔尖学生培养计划2.0基地)</w:t>
      </w:r>
    </w:p>
    <w:p w:rsidR="00FE1F7A" w:rsidRDefault="00FE1F7A" w:rsidP="00FE1F7A">
      <w:r>
        <w:rPr>
          <w:rFonts w:hint="eastAsia"/>
        </w:rPr>
        <w:t>〔以上专业办学地点：校本部〕</w:t>
      </w:r>
    </w:p>
    <w:p w:rsidR="00FE1F7A" w:rsidRDefault="00FE1F7A" w:rsidP="00FE1F7A"/>
    <w:p w:rsidR="00FE1F7A" w:rsidRDefault="00FE1F7A" w:rsidP="00FE1F7A">
      <w:r>
        <w:t>4211　华中科技大学〈武汉〉</w:t>
      </w:r>
    </w:p>
    <w:p w:rsidR="00FE1F7A" w:rsidRDefault="00FE1F7A" w:rsidP="00FE1F7A">
      <w:r>
        <w:t>{08} 不限选考科目：</w:t>
      </w:r>
    </w:p>
    <w:p w:rsidR="00FE1F7A" w:rsidRDefault="00FE1F7A" w:rsidP="00FE1F7A">
      <w:r>
        <w:t>80　公共事业管理　(4500元,只招高水平运动队)</w:t>
      </w:r>
    </w:p>
    <w:p w:rsidR="00FE1F7A" w:rsidRDefault="00FE1F7A" w:rsidP="00FE1F7A">
      <w:r>
        <w:rPr>
          <w:rFonts w:hint="eastAsia"/>
        </w:rPr>
        <w:t>〔以上专业办学地点：校本部〕</w:t>
      </w:r>
    </w:p>
    <w:p w:rsidR="00FE1F7A" w:rsidRDefault="00FE1F7A" w:rsidP="00FE1F7A"/>
    <w:p w:rsidR="00FE1F7A" w:rsidRDefault="00FE1F7A" w:rsidP="00FE1F7A">
      <w:r>
        <w:t>4212　中国地质大学(武汉)</w:t>
      </w:r>
    </w:p>
    <w:p w:rsidR="00FE1F7A" w:rsidRDefault="00FE1F7A" w:rsidP="00FE1F7A">
      <w:r>
        <w:t>{07} 不限选考科目：</w:t>
      </w:r>
    </w:p>
    <w:p w:rsidR="00FE1F7A" w:rsidRDefault="00FE1F7A" w:rsidP="00FE1F7A">
      <w:r>
        <w:t>70　公共管理类(文法)　(4500元,只招高水平运动队,含法学、公共事业管理、行政管理)</w:t>
      </w:r>
    </w:p>
    <w:p w:rsidR="00FE1F7A" w:rsidRDefault="00FE1F7A" w:rsidP="00FE1F7A">
      <w:r>
        <w:rPr>
          <w:rFonts w:hint="eastAsia"/>
        </w:rPr>
        <w:t>〔以上专业办学地点：校本部〕</w:t>
      </w:r>
    </w:p>
    <w:p w:rsidR="00FE1F7A" w:rsidRDefault="00FE1F7A" w:rsidP="00FE1F7A"/>
    <w:p w:rsidR="00FE1F7A" w:rsidRDefault="00FE1F7A" w:rsidP="00FE1F7A">
      <w:r>
        <w:t>4214　华中农业大学〈武汉〉</w:t>
      </w:r>
    </w:p>
    <w:p w:rsidR="00FE1F7A" w:rsidRDefault="00FE1F7A" w:rsidP="00FE1F7A">
      <w:r>
        <w:t>{06} 不限选考科目：</w:t>
      </w:r>
    </w:p>
    <w:p w:rsidR="00FE1F7A" w:rsidRDefault="00FE1F7A" w:rsidP="00FE1F7A">
      <w:r>
        <w:t>60　法学　(4500元,只招高水平艺术团)</w:t>
      </w:r>
    </w:p>
    <w:p w:rsidR="00FE1F7A" w:rsidRDefault="00FE1F7A" w:rsidP="00FE1F7A">
      <w:r>
        <w:t>61　法学　(4500元,只招高水平运动队)</w:t>
      </w:r>
    </w:p>
    <w:p w:rsidR="00FE1F7A" w:rsidRDefault="00FE1F7A" w:rsidP="00FE1F7A">
      <w:r>
        <w:t>62　经济学类　(4500元,只招高水平艺术团,含经济学、国际经济与贸易、经济统计学、农林经济管理(国家卓越农林人才计划)、农村区域发展)</w:t>
      </w:r>
    </w:p>
    <w:p w:rsidR="00FE1F7A" w:rsidRDefault="00FE1F7A" w:rsidP="00FE1F7A">
      <w:r>
        <w:lastRenderedPageBreak/>
        <w:t>63　经济学类　(4500元,只招高水平运动队,含经济学、国际经济与贸易、经济统计学、农林经济管理(国家卓越农林人才计划)、农村区域发展)</w:t>
      </w:r>
    </w:p>
    <w:p w:rsidR="00FE1F7A" w:rsidRDefault="00FE1F7A" w:rsidP="00FE1F7A">
      <w:r>
        <w:t>64　工商管理类　(4500元,只招高水平艺术团,含市场营销、人力资源管理、会计学、财务管理、工商管理)</w:t>
      </w:r>
    </w:p>
    <w:p w:rsidR="00FE1F7A" w:rsidRDefault="00FE1F7A" w:rsidP="00FE1F7A">
      <w:r>
        <w:t>65　工商管理类　(4500元,只招高水平运动队,含市场营销、人力资源管理、会计学、财务管理、工商管理)</w:t>
      </w:r>
    </w:p>
    <w:p w:rsidR="00FE1F7A" w:rsidRDefault="00FE1F7A" w:rsidP="00FE1F7A">
      <w:r>
        <w:t>66　公共管理类　(4500元,只招高水平艺术团,含土地资源管理、行政管理)</w:t>
      </w:r>
    </w:p>
    <w:p w:rsidR="00FE1F7A" w:rsidRDefault="00FE1F7A" w:rsidP="00FE1F7A">
      <w:r>
        <w:t>67　公共管理类　(4500元,只招高水平运动队,含土地资源管理、行政管理)</w:t>
      </w:r>
    </w:p>
    <w:p w:rsidR="00FE1F7A" w:rsidRDefault="00FE1F7A" w:rsidP="00FE1F7A">
      <w:r>
        <w:t>{07} 物理(必须选考)：</w:t>
      </w:r>
    </w:p>
    <w:p w:rsidR="00FE1F7A" w:rsidRDefault="00FE1F7A" w:rsidP="00FE1F7A">
      <w:r>
        <w:t>70　信息与计算科学　(5850元,只招高水平艺术团)</w:t>
      </w:r>
    </w:p>
    <w:p w:rsidR="00FE1F7A" w:rsidRDefault="00FE1F7A" w:rsidP="00FE1F7A">
      <w:r>
        <w:t>71　信息与计算科学　(5850元,只招高水平运动队)</w:t>
      </w:r>
    </w:p>
    <w:p w:rsidR="00FE1F7A" w:rsidRDefault="00FE1F7A" w:rsidP="00FE1F7A">
      <w:r>
        <w:t>72　光电信息科学与工程　(4500元,只招高水平艺术团)</w:t>
      </w:r>
    </w:p>
    <w:p w:rsidR="00FE1F7A" w:rsidRDefault="00FE1F7A" w:rsidP="00FE1F7A">
      <w:r>
        <w:t>73　光电信息科学与工程　(4500元,只招高水平运动队)</w:t>
      </w:r>
    </w:p>
    <w:p w:rsidR="00FE1F7A" w:rsidRDefault="00FE1F7A" w:rsidP="00FE1F7A">
      <w:r>
        <w:t>74　计算机类　(5850元,只招高水平艺术团,含计算机科学与技术、数据科学与大数据技术、人工智能)</w:t>
      </w:r>
    </w:p>
    <w:p w:rsidR="00FE1F7A" w:rsidRDefault="00FE1F7A" w:rsidP="00FE1F7A">
      <w:r>
        <w:t>75　计算机类　(5850元,只招高水平运动队,含计算机科学与技术、数据科学与大数据技术、人工智能)</w:t>
      </w:r>
    </w:p>
    <w:p w:rsidR="00FE1F7A" w:rsidRDefault="00FE1F7A" w:rsidP="00FE1F7A">
      <w:r>
        <w:t>76　机械类　(4500元,只招高水平艺术团,含机械设计制造及其自动化、机械电子工程、自动化、机器人工程)</w:t>
      </w:r>
    </w:p>
    <w:p w:rsidR="00FE1F7A" w:rsidRDefault="00FE1F7A" w:rsidP="00FE1F7A">
      <w:r>
        <w:t>77　机械类　(4500元,只招高水平运动队,含机械设计制造及其自动化、机械电子工程、自动化、机器人工程)</w:t>
      </w:r>
    </w:p>
    <w:p w:rsidR="00FE1F7A" w:rsidRDefault="00FE1F7A" w:rsidP="00FE1F7A">
      <w:r>
        <w:t>78　管理科学与工程类　(5850元,只招高水平艺术团,含工程管理、信息管理与信息系统)</w:t>
      </w:r>
    </w:p>
    <w:p w:rsidR="00FE1F7A" w:rsidRDefault="00FE1F7A" w:rsidP="00FE1F7A">
      <w:r>
        <w:lastRenderedPageBreak/>
        <w:t>79　管理科学与工程类　(5850元,只招高水平运动队,含工程管理、信息管理与信息系统)</w:t>
      </w:r>
    </w:p>
    <w:p w:rsidR="00FE1F7A" w:rsidRDefault="00FE1F7A" w:rsidP="00FE1F7A">
      <w:r>
        <w:t>{08} 物理／化学／生物(选考一门即可)：</w:t>
      </w:r>
    </w:p>
    <w:p w:rsidR="00FE1F7A" w:rsidRDefault="00FE1F7A" w:rsidP="00FE1F7A">
      <w:r>
        <w:t>80　生物工程　(5850元,只招高水平艺术团)</w:t>
      </w:r>
    </w:p>
    <w:p w:rsidR="00FE1F7A" w:rsidRDefault="00FE1F7A" w:rsidP="00FE1F7A">
      <w:r>
        <w:t>81　生物工程　(5850元,只招高水平运动队)</w:t>
      </w:r>
    </w:p>
    <w:p w:rsidR="00FE1F7A" w:rsidRDefault="00FE1F7A" w:rsidP="00FE1F7A">
      <w:r>
        <w:t>82　食品科学与工程类　(5850元,只招高水平艺术团,含食品科学与工程(国家卓越工程师计划)、食品质量与安全、食品营养与健康)</w:t>
      </w:r>
    </w:p>
    <w:p w:rsidR="00FE1F7A" w:rsidRDefault="00FE1F7A" w:rsidP="00FE1F7A">
      <w:r>
        <w:t>83　食品科学与工程类　(5850元,只招高水平运动队,含食品科学与工程(国家卓越工程师计划)、食品质量与安全、食品营养与健康)</w:t>
      </w:r>
    </w:p>
    <w:p w:rsidR="00FE1F7A" w:rsidRDefault="00FE1F7A" w:rsidP="00FE1F7A">
      <w:r>
        <w:t>84　园林(国家卓越农林人才计划)　(4500元,只招高水平艺术团)</w:t>
      </w:r>
    </w:p>
    <w:p w:rsidR="00FE1F7A" w:rsidRDefault="00FE1F7A" w:rsidP="00FE1F7A">
      <w:r>
        <w:t>85　园林(国家卓越农林人才计划)　(4500元,只招高水平运动队)</w:t>
      </w:r>
    </w:p>
    <w:p w:rsidR="00FE1F7A" w:rsidRDefault="00FE1F7A" w:rsidP="00FE1F7A">
      <w:r>
        <w:t>86　动物科学(国家卓越农林人才计划)　(4500元,只招高水平艺术团)</w:t>
      </w:r>
    </w:p>
    <w:p w:rsidR="00FE1F7A" w:rsidRDefault="00FE1F7A" w:rsidP="00FE1F7A">
      <w:r>
        <w:t>87　动物科学(国家卓越农林人才计划)　(4500元,只招高水平运动队)</w:t>
      </w:r>
    </w:p>
    <w:p w:rsidR="00FE1F7A" w:rsidRDefault="00FE1F7A" w:rsidP="00FE1F7A">
      <w:r>
        <w:t>88　动物医学(五年制)　(4500元,只招高水平艺术团)</w:t>
      </w:r>
    </w:p>
    <w:p w:rsidR="00FE1F7A" w:rsidRDefault="00FE1F7A" w:rsidP="00FE1F7A">
      <w:r>
        <w:t>89　动物医学(五年制)　(4500元,只招高水平运动队)</w:t>
      </w:r>
    </w:p>
    <w:p w:rsidR="00FE1F7A" w:rsidRDefault="00FE1F7A" w:rsidP="00FE1F7A">
      <w:r>
        <w:t>8A　植物生产类　(4500元,只招高水平艺术团,含农学(国家卓越农林人才计划)、植物科学与技术、种子科学与工程、植物保护(国家卓越农林人才计划)、应用生物科学)</w:t>
      </w:r>
    </w:p>
    <w:p w:rsidR="00FE1F7A" w:rsidRDefault="00FE1F7A" w:rsidP="00FE1F7A">
      <w:r>
        <w:t>8B　植物生产类　(4500元,只招高水平运动队,含农学(国家卓越农林人才计划)、植物科学与技术、种子科学与工程、植物保护(国家卓越农林人才计划)、应用生物科学)</w:t>
      </w:r>
    </w:p>
    <w:p w:rsidR="00FE1F7A" w:rsidRDefault="00FE1F7A" w:rsidP="00FE1F7A">
      <w:r>
        <w:t>8C　智慧农业　(4500元,只招高水平艺术团)</w:t>
      </w:r>
    </w:p>
    <w:p w:rsidR="00FE1F7A" w:rsidRDefault="00FE1F7A" w:rsidP="00FE1F7A">
      <w:r>
        <w:t>8D　智慧农业　(4500元,只招高水平运动队)</w:t>
      </w:r>
    </w:p>
    <w:p w:rsidR="00FE1F7A" w:rsidRDefault="00FE1F7A" w:rsidP="00FE1F7A">
      <w:r>
        <w:t>{09} 物理／历史／地理(选考一门即可)：</w:t>
      </w:r>
    </w:p>
    <w:p w:rsidR="00FE1F7A" w:rsidRDefault="00FE1F7A" w:rsidP="00FE1F7A">
      <w:r>
        <w:t>90　风景园林　(5850元,只招高水平艺术团)</w:t>
      </w:r>
    </w:p>
    <w:p w:rsidR="00FE1F7A" w:rsidRDefault="00FE1F7A" w:rsidP="00FE1F7A">
      <w:r>
        <w:lastRenderedPageBreak/>
        <w:t>91　风景园林　(5850元,只招高水平运动队)</w:t>
      </w:r>
    </w:p>
    <w:p w:rsidR="00FE1F7A" w:rsidRDefault="00FE1F7A" w:rsidP="00FE1F7A">
      <w:r>
        <w:t>{10} 化学／生物(选考一门即可)：</w:t>
      </w:r>
    </w:p>
    <w:p w:rsidR="00FE1F7A" w:rsidRDefault="00FE1F7A" w:rsidP="00FE1F7A">
      <w:r>
        <w:t>A0　生物科学类　(5850元,只招高水平艺术团,含生物科学(国家生物学理科基地班)、生物技术(国家生命科学与技术基地班))</w:t>
      </w:r>
    </w:p>
    <w:p w:rsidR="00FE1F7A" w:rsidRDefault="00FE1F7A" w:rsidP="00FE1F7A">
      <w:r>
        <w:t>A1　生物科学类　(5850元,只招高水平运动队,含生物科学(国家生物学理科基地班)、生物技术(国家生命科学与技术基地班))</w:t>
      </w:r>
    </w:p>
    <w:p w:rsidR="00FE1F7A" w:rsidRDefault="00FE1F7A" w:rsidP="00FE1F7A"/>
    <w:p w:rsidR="00FE1F7A" w:rsidRDefault="00FE1F7A" w:rsidP="00FE1F7A">
      <w:r>
        <w:t>4215　华中师范大学〈武汉〉</w:t>
      </w:r>
    </w:p>
    <w:p w:rsidR="00FE1F7A" w:rsidRDefault="00FE1F7A" w:rsidP="00FE1F7A">
      <w:r>
        <w:t>{06} 不限选考科目：</w:t>
      </w:r>
    </w:p>
    <w:p w:rsidR="00FE1F7A" w:rsidRDefault="00FE1F7A" w:rsidP="00FE1F7A">
      <w:r>
        <w:t>60　法学类　(5850元,只招高水平运动队,含法学、法学(法学经济学交叉班))</w:t>
      </w:r>
    </w:p>
    <w:p w:rsidR="00FE1F7A" w:rsidRDefault="00FE1F7A" w:rsidP="00FE1F7A">
      <w:r>
        <w:t>61　日语　(4500元,只招高水平运动队)</w:t>
      </w:r>
    </w:p>
    <w:p w:rsidR="00FE1F7A" w:rsidRDefault="00FE1F7A" w:rsidP="00FE1F7A">
      <w:r>
        <w:t>62　俄语　(4500元,只招高水平运动队)</w:t>
      </w:r>
    </w:p>
    <w:p w:rsidR="00FE1F7A" w:rsidRDefault="00FE1F7A" w:rsidP="00FE1F7A">
      <w:r>
        <w:t>63　法语　(4500元,只招高水平运动队)</w:t>
      </w:r>
    </w:p>
    <w:p w:rsidR="00FE1F7A" w:rsidRDefault="00FE1F7A" w:rsidP="00FE1F7A">
      <w:r>
        <w:t>64　西班牙语　(4500元,只招高水平运动队)</w:t>
      </w:r>
    </w:p>
    <w:p w:rsidR="00FE1F7A" w:rsidRDefault="00FE1F7A" w:rsidP="00FE1F7A">
      <w:r>
        <w:t>65　信息资源管理　(5850元,只招高水平运动队)</w:t>
      </w:r>
    </w:p>
    <w:p w:rsidR="00FE1F7A" w:rsidRDefault="00FE1F7A" w:rsidP="00FE1F7A">
      <w:r>
        <w:t>66　电子商务　(5850元,只招高水平运动队)</w:t>
      </w:r>
    </w:p>
    <w:p w:rsidR="00FE1F7A" w:rsidRDefault="00FE1F7A" w:rsidP="00FE1F7A">
      <w:r>
        <w:t>67　经济学类　(4500元,只招高水平运动队,含经济学、国际经济与贸易、工商管理、人力资源管理、财务会计教育、经济学(法学经济学交叉班)、经济学(数学经济学交叉班))</w:t>
      </w:r>
    </w:p>
    <w:p w:rsidR="00FE1F7A" w:rsidRDefault="00FE1F7A" w:rsidP="00FE1F7A">
      <w:r>
        <w:t>68　体育教育(师范)　(4500元,只招高水平运动队)</w:t>
      </w:r>
    </w:p>
    <w:p w:rsidR="00FE1F7A" w:rsidRDefault="00FE1F7A" w:rsidP="00FE1F7A">
      <w:r>
        <w:t>{07} 物理(必须选考)：</w:t>
      </w:r>
    </w:p>
    <w:p w:rsidR="00FE1F7A" w:rsidRDefault="00FE1F7A" w:rsidP="00FE1F7A">
      <w:r>
        <w:t>70　数学类　(5850元,只招高水平运动队,含数学与应用数学、数学与应用数学(数学经济学交叉培养班))</w:t>
      </w:r>
    </w:p>
    <w:p w:rsidR="00FE1F7A" w:rsidRDefault="00FE1F7A" w:rsidP="00FE1F7A">
      <w:r>
        <w:lastRenderedPageBreak/>
        <w:t>71　数字媒体技术　(5850元,只招高水平运动队)</w:t>
      </w:r>
    </w:p>
    <w:p w:rsidR="00FE1F7A" w:rsidRDefault="00FE1F7A" w:rsidP="00FE1F7A">
      <w:r>
        <w:t>{08} 物理／化学／生物(选考一门即可)：</w:t>
      </w:r>
    </w:p>
    <w:p w:rsidR="00FE1F7A" w:rsidRDefault="00FE1F7A" w:rsidP="00FE1F7A">
      <w:r>
        <w:t>80　统计学　(5850元,只招高水平运动队)</w:t>
      </w:r>
    </w:p>
    <w:p w:rsidR="00FE1F7A" w:rsidRDefault="00FE1F7A" w:rsidP="00FE1F7A">
      <w:r>
        <w:t>81　生物科学类　(4500元,只招高水平运动队,含生物技术、生物科学、生物科学(化学生物交叉班))</w:t>
      </w:r>
    </w:p>
    <w:p w:rsidR="00FE1F7A" w:rsidRDefault="00FE1F7A" w:rsidP="00FE1F7A">
      <w:r>
        <w:t>82　教育技术学　(5850元,只招高水平运动队)</w:t>
      </w:r>
    </w:p>
    <w:p w:rsidR="00FE1F7A" w:rsidRDefault="00FE1F7A" w:rsidP="00FE1F7A">
      <w:r>
        <w:t>83　科学教育　(5850元,只招高水平运动队)</w:t>
      </w:r>
    </w:p>
    <w:p w:rsidR="00FE1F7A" w:rsidRDefault="00FE1F7A" w:rsidP="00FE1F7A">
      <w:r>
        <w:t>{09} 物理／化学／地理(选考一门即可)：</w:t>
      </w:r>
    </w:p>
    <w:p w:rsidR="00FE1F7A" w:rsidRDefault="00FE1F7A" w:rsidP="00FE1F7A">
      <w:r>
        <w:t>90　地理科学类　(4500元,只招高水平运动队,含人文地理与城乡规划、自然地理与资源环境、地理信息科学、地理科学)</w:t>
      </w:r>
    </w:p>
    <w:p w:rsidR="00FE1F7A" w:rsidRDefault="00FE1F7A" w:rsidP="00FE1F7A">
      <w:r>
        <w:t>{10} 生物／思想政治／历史(选考一门即可)：</w:t>
      </w:r>
    </w:p>
    <w:p w:rsidR="00FE1F7A" w:rsidRDefault="00FE1F7A" w:rsidP="00FE1F7A">
      <w:r>
        <w:t>A0　教育学类　(4500元,只招高水平运动队,含教育学、学前教育、融合教育)</w:t>
      </w:r>
    </w:p>
    <w:p w:rsidR="00FE1F7A" w:rsidRDefault="00FE1F7A" w:rsidP="00FE1F7A">
      <w:r>
        <w:t>{11} 生物／历史／地理(选考一门即可)：</w:t>
      </w:r>
    </w:p>
    <w:p w:rsidR="00FE1F7A" w:rsidRDefault="00FE1F7A" w:rsidP="00FE1F7A">
      <w:r>
        <w:t>B0　旅游管理　(4500元,只招高水平运动队)</w:t>
      </w:r>
    </w:p>
    <w:p w:rsidR="00FE1F7A" w:rsidRDefault="00FE1F7A" w:rsidP="00FE1F7A">
      <w:r>
        <w:t>{12} 思想政治(选考一门即可)：</w:t>
      </w:r>
    </w:p>
    <w:p w:rsidR="00FE1F7A" w:rsidRDefault="00FE1F7A" w:rsidP="00FE1F7A">
      <w:r>
        <w:t>C0　马克思主义理论类　(5850元,只招高水平运动队)</w:t>
      </w:r>
    </w:p>
    <w:p w:rsidR="00FE1F7A" w:rsidRDefault="00FE1F7A" w:rsidP="00FE1F7A">
      <w:r>
        <w:rPr>
          <w:rFonts w:hint="eastAsia"/>
        </w:rPr>
        <w:t>〔以上专业办学地点：校本部〕</w:t>
      </w:r>
    </w:p>
    <w:p w:rsidR="00FE1F7A" w:rsidRDefault="00FE1F7A" w:rsidP="00FE1F7A"/>
    <w:p w:rsidR="00FE1F7A" w:rsidRDefault="00FE1F7A" w:rsidP="00FE1F7A">
      <w:r>
        <w:t>4233　三峡大学〈宜昌〉</w:t>
      </w:r>
    </w:p>
    <w:p w:rsidR="00FE1F7A" w:rsidRDefault="00FE1F7A" w:rsidP="00FE1F7A">
      <w:r>
        <w:t>{04} 不限选考科目：</w:t>
      </w:r>
    </w:p>
    <w:p w:rsidR="00FE1F7A" w:rsidRDefault="00FE1F7A" w:rsidP="00FE1F7A">
      <w:r>
        <w:t>40　人力资源管理　(4500元,只招高水平运动队)</w:t>
      </w:r>
    </w:p>
    <w:p w:rsidR="00FE1F7A" w:rsidRDefault="00FE1F7A" w:rsidP="00FE1F7A">
      <w:r>
        <w:t>41　国际经济与贸易　(4500元,只招高水平运动队)</w:t>
      </w:r>
    </w:p>
    <w:p w:rsidR="00FE1F7A" w:rsidRDefault="00FE1F7A" w:rsidP="00FE1F7A">
      <w:r>
        <w:lastRenderedPageBreak/>
        <w:t>42　金融学　(4500元,只招高水平运动队)</w:t>
      </w:r>
    </w:p>
    <w:p w:rsidR="00FE1F7A" w:rsidRDefault="00FE1F7A" w:rsidP="00FE1F7A">
      <w:r>
        <w:t>43　财务管理　(5850元,只招高水平运动队)</w:t>
      </w:r>
    </w:p>
    <w:p w:rsidR="00FE1F7A" w:rsidRDefault="00FE1F7A" w:rsidP="00FE1F7A">
      <w:r>
        <w:t>44　中国语言文学类　(5850元,只招高水平运动队,含汉语言文学、汉语国际教育)</w:t>
      </w:r>
    </w:p>
    <w:p w:rsidR="00FE1F7A" w:rsidRDefault="00FE1F7A" w:rsidP="00FE1F7A">
      <w:r>
        <w:t>45　法学　(5850元,只招高水平运动队)</w:t>
      </w:r>
    </w:p>
    <w:p w:rsidR="00FE1F7A" w:rsidRDefault="00FE1F7A" w:rsidP="00FE1F7A">
      <w:r>
        <w:t>46　公共管理类　(4500元,只招高水平运动队,含行政管理)</w:t>
      </w:r>
    </w:p>
    <w:p w:rsidR="00FE1F7A" w:rsidRDefault="00FE1F7A" w:rsidP="00FE1F7A">
      <w:r>
        <w:t>47　外国语言文学类　(5850元,只招英语、日语、法语考生,只招高水平运动队,含英语、法语、日语)</w:t>
      </w:r>
    </w:p>
    <w:p w:rsidR="00FE1F7A" w:rsidRDefault="00FE1F7A" w:rsidP="00FE1F7A">
      <w:r>
        <w:t>{05} 物理(必须选考)：</w:t>
      </w:r>
    </w:p>
    <w:p w:rsidR="00FE1F7A" w:rsidRDefault="00FE1F7A" w:rsidP="00FE1F7A">
      <w:r>
        <w:t xml:space="preserve">50　机械设计制造及其自动化　</w:t>
      </w:r>
    </w:p>
    <w:p w:rsidR="00FE1F7A" w:rsidRDefault="00FE1F7A" w:rsidP="00FE1F7A">
      <w:r>
        <w:t>(5850元,只招高水平运动队)</w:t>
      </w:r>
    </w:p>
    <w:p w:rsidR="00FE1F7A" w:rsidRDefault="00FE1F7A" w:rsidP="00FE1F7A">
      <w:r>
        <w:t>51　电气工程及其自动化　(5850元,只招高水平运动队)</w:t>
      </w:r>
    </w:p>
    <w:p w:rsidR="00FE1F7A" w:rsidRDefault="00FE1F7A" w:rsidP="00FE1F7A">
      <w:r>
        <w:t>52　电气工程及其自动化(输电线路工程)　(5850元,只招高水平运动队)</w:t>
      </w:r>
    </w:p>
    <w:p w:rsidR="00FE1F7A" w:rsidRDefault="00FE1F7A" w:rsidP="00FE1F7A">
      <w:r>
        <w:t>53　计算机类　(5850元,只招高水平运动队,含计算机科学与技术、数据科学与大数据技术)</w:t>
      </w:r>
    </w:p>
    <w:p w:rsidR="00FE1F7A" w:rsidRDefault="00FE1F7A" w:rsidP="00FE1F7A">
      <w:r>
        <w:t>{06} 物理／化学(选考一门即可)：</w:t>
      </w:r>
    </w:p>
    <w:p w:rsidR="00FE1F7A" w:rsidRDefault="00FE1F7A" w:rsidP="00FE1F7A">
      <w:r>
        <w:t>60　水利水电工程　(5850元,只招高水平运动队)</w:t>
      </w:r>
    </w:p>
    <w:p w:rsidR="00FE1F7A" w:rsidRDefault="00FE1F7A" w:rsidP="00FE1F7A">
      <w:r>
        <w:t>{07} 化学(必须选考)：</w:t>
      </w:r>
    </w:p>
    <w:p w:rsidR="00FE1F7A" w:rsidRDefault="00FE1F7A" w:rsidP="00FE1F7A">
      <w:r>
        <w:t>70　材料类　(5850元,只招高水平运动队,含金属材料工程、新能源材料与器件)</w:t>
      </w:r>
    </w:p>
    <w:p w:rsidR="00FE1F7A" w:rsidRDefault="00FE1F7A" w:rsidP="00FE1F7A">
      <w:r>
        <w:rPr>
          <w:rFonts w:hint="eastAsia"/>
        </w:rPr>
        <w:t>〔以上专业办学地点：校本部〕</w:t>
      </w:r>
    </w:p>
    <w:p w:rsidR="00FE1F7A" w:rsidRDefault="00FE1F7A" w:rsidP="00FE1F7A"/>
    <w:p w:rsidR="00FE1F7A" w:rsidRDefault="00FE1F7A" w:rsidP="00FE1F7A">
      <w:r>
        <w:t>4311　中南大学〈长沙〉</w:t>
      </w:r>
    </w:p>
    <w:p w:rsidR="00FE1F7A" w:rsidRDefault="00FE1F7A" w:rsidP="00FE1F7A">
      <w:r>
        <w:t>{05} 不限选考科目：</w:t>
      </w:r>
    </w:p>
    <w:p w:rsidR="00FE1F7A" w:rsidRDefault="00FE1F7A" w:rsidP="00FE1F7A">
      <w:r>
        <w:t>50　汉语言文学　(5300元,只招高水平运动队)</w:t>
      </w:r>
    </w:p>
    <w:p w:rsidR="00FE1F7A" w:rsidRDefault="00FE1F7A" w:rsidP="00FE1F7A">
      <w:r>
        <w:lastRenderedPageBreak/>
        <w:t>51　数字出版　(6000元,只招高水平运动队)</w:t>
      </w:r>
    </w:p>
    <w:p w:rsidR="00FE1F7A" w:rsidRDefault="00FE1F7A" w:rsidP="00FE1F7A">
      <w:r>
        <w:t>52　英语　(5300元,只招高水平运动队)</w:t>
      </w:r>
    </w:p>
    <w:p w:rsidR="00FE1F7A" w:rsidRDefault="00FE1F7A" w:rsidP="00FE1F7A">
      <w:r>
        <w:t>53　法语　(5300元,只招高水平运动队)</w:t>
      </w:r>
    </w:p>
    <w:p w:rsidR="00FE1F7A" w:rsidRDefault="00FE1F7A" w:rsidP="00FE1F7A">
      <w:r>
        <w:t>54　西班牙语　(5300元,只招高水平运动队)</w:t>
      </w:r>
    </w:p>
    <w:p w:rsidR="00FE1F7A" w:rsidRDefault="00FE1F7A" w:rsidP="00FE1F7A">
      <w:r>
        <w:t>55　国际经济与贸易　(5500元,只招高水平运动队)</w:t>
      </w:r>
    </w:p>
    <w:p w:rsidR="00FE1F7A" w:rsidRDefault="00FE1F7A" w:rsidP="00FE1F7A">
      <w:r>
        <w:t>56　金融学　(5500元,只招高水平运动队)</w:t>
      </w:r>
    </w:p>
    <w:p w:rsidR="00FE1F7A" w:rsidRDefault="00FE1F7A" w:rsidP="00FE1F7A">
      <w:r>
        <w:t>57　工商管理　(5500元,只招高水平运动队)</w:t>
      </w:r>
    </w:p>
    <w:p w:rsidR="00FE1F7A" w:rsidRDefault="00FE1F7A" w:rsidP="00FE1F7A">
      <w:r>
        <w:t>58　会计学　(5500元,只招高水平运动队)</w:t>
      </w:r>
    </w:p>
    <w:p w:rsidR="00FE1F7A" w:rsidRDefault="00FE1F7A" w:rsidP="00FE1F7A">
      <w:r>
        <w:t>59　法学　(5500元,只招高水平运动队)</w:t>
      </w:r>
    </w:p>
    <w:p w:rsidR="00FE1F7A" w:rsidRDefault="00FE1F7A" w:rsidP="00FE1F7A">
      <w:r>
        <w:t>{06} 物理(必须选考)：</w:t>
      </w:r>
    </w:p>
    <w:p w:rsidR="00FE1F7A" w:rsidRDefault="00FE1F7A" w:rsidP="00FE1F7A">
      <w:r>
        <w:t>60　信息管理与信息系统　(5500元,只招高水平运动队)</w:t>
      </w:r>
    </w:p>
    <w:p w:rsidR="00FE1F7A" w:rsidRDefault="00FE1F7A" w:rsidP="00FE1F7A">
      <w:r>
        <w:t>61　微电子科学与工程　(6500元,只招高水平运动队)</w:t>
      </w:r>
    </w:p>
    <w:p w:rsidR="00FE1F7A" w:rsidRDefault="00FE1F7A" w:rsidP="00FE1F7A">
      <w:r>
        <w:t xml:space="preserve">62　机械设计制造及其自动化　</w:t>
      </w:r>
    </w:p>
    <w:p w:rsidR="00FE1F7A" w:rsidRDefault="00FE1F7A" w:rsidP="00FE1F7A">
      <w:r>
        <w:t>(6500元,只招高水平运动队)</w:t>
      </w:r>
    </w:p>
    <w:p w:rsidR="00FE1F7A" w:rsidRDefault="00FE1F7A" w:rsidP="00FE1F7A">
      <w:r>
        <w:t>63　测控技术与仪器　(6500元,只招高水平运动队)</w:t>
      </w:r>
    </w:p>
    <w:p w:rsidR="00FE1F7A" w:rsidRDefault="00FE1F7A" w:rsidP="00FE1F7A">
      <w:r>
        <w:t>64　自动化　(6500元,只招高水平运动队)</w:t>
      </w:r>
    </w:p>
    <w:p w:rsidR="00FE1F7A" w:rsidRDefault="00FE1F7A" w:rsidP="00FE1F7A">
      <w:r>
        <w:t>65　计算机科学与技术　(6500元,只招高水平运动队)</w:t>
      </w:r>
    </w:p>
    <w:p w:rsidR="00FE1F7A" w:rsidRDefault="00FE1F7A" w:rsidP="00FE1F7A">
      <w:r>
        <w:t>66　电气工程及其自动化　(6500元,只招高水平运动队)</w:t>
      </w:r>
    </w:p>
    <w:p w:rsidR="00FE1F7A" w:rsidRDefault="00FE1F7A" w:rsidP="00FE1F7A">
      <w:r>
        <w:t>67　数据科学与大数据技术　(6500元,只招高水平运动队)</w:t>
      </w:r>
    </w:p>
    <w:p w:rsidR="00FE1F7A" w:rsidRDefault="00FE1F7A" w:rsidP="00FE1F7A">
      <w:r>
        <w:t>{07} 物理／化学(选考一门即可)：</w:t>
      </w:r>
    </w:p>
    <w:p w:rsidR="00FE1F7A" w:rsidRDefault="00FE1F7A" w:rsidP="00FE1F7A">
      <w:r>
        <w:t>70　应用化学　(5300元,只招高水平运动队)</w:t>
      </w:r>
    </w:p>
    <w:p w:rsidR="00FE1F7A" w:rsidRDefault="00FE1F7A" w:rsidP="00FE1F7A">
      <w:r>
        <w:t>71　化学工程与工艺　(6500元,只招高水平运动队)</w:t>
      </w:r>
    </w:p>
    <w:p w:rsidR="00FE1F7A" w:rsidRDefault="00FE1F7A" w:rsidP="00FE1F7A">
      <w:r>
        <w:lastRenderedPageBreak/>
        <w:t>72　制药工程　(6500元,只招高水平运动队)</w:t>
      </w:r>
    </w:p>
    <w:p w:rsidR="00FE1F7A" w:rsidRDefault="00FE1F7A" w:rsidP="00FE1F7A">
      <w:r>
        <w:t>{08} 物理＋化学(均须选考)：</w:t>
      </w:r>
    </w:p>
    <w:p w:rsidR="00FE1F7A" w:rsidRDefault="00FE1F7A" w:rsidP="00FE1F7A">
      <w:r>
        <w:t>80　材料科学与工程　(6500元,只招高水平运动队)</w:t>
      </w:r>
    </w:p>
    <w:p w:rsidR="00FE1F7A" w:rsidRDefault="00FE1F7A" w:rsidP="00FE1F7A">
      <w:r>
        <w:t>81　粉体材料科学与工程　(6500元,只招高水平运动队)</w:t>
      </w:r>
    </w:p>
    <w:p w:rsidR="00FE1F7A" w:rsidRDefault="00FE1F7A" w:rsidP="00FE1F7A">
      <w:r>
        <w:t>82　冶金工程　(6500元,只招高水平运动队)</w:t>
      </w:r>
    </w:p>
    <w:p w:rsidR="00FE1F7A" w:rsidRDefault="00FE1F7A" w:rsidP="00FE1F7A">
      <w:r>
        <w:rPr>
          <w:rFonts w:hint="eastAsia"/>
        </w:rPr>
        <w:t>〔以上专业办学地点：校本部〕</w:t>
      </w:r>
    </w:p>
    <w:p w:rsidR="00FE1F7A" w:rsidRDefault="00FE1F7A" w:rsidP="00FE1F7A"/>
    <w:p w:rsidR="00FE1F7A" w:rsidRDefault="00FE1F7A" w:rsidP="00FE1F7A">
      <w:r>
        <w:t>4312　湖南师范大学〈长沙〉</w:t>
      </w:r>
    </w:p>
    <w:p w:rsidR="00FE1F7A" w:rsidRDefault="00FE1F7A" w:rsidP="00FE1F7A">
      <w:r>
        <w:t>{09} 不限选考科目：</w:t>
      </w:r>
    </w:p>
    <w:p w:rsidR="00FE1F7A" w:rsidRDefault="00FE1F7A" w:rsidP="00FE1F7A">
      <w:r>
        <w:t>90　教育学(师范)　(4000元,只招高水平运动队)</w:t>
      </w:r>
    </w:p>
    <w:p w:rsidR="00FE1F7A" w:rsidRDefault="00FE1F7A" w:rsidP="00FE1F7A">
      <w:r>
        <w:t>91　特殊教育(师范)　(4000元,只招高水平运动队)</w:t>
      </w:r>
    </w:p>
    <w:p w:rsidR="00FE1F7A" w:rsidRDefault="00FE1F7A" w:rsidP="00FE1F7A">
      <w:r>
        <w:t>92　心理学(师范)　(4000元,只招高水平运动队)</w:t>
      </w:r>
    </w:p>
    <w:p w:rsidR="00FE1F7A" w:rsidRDefault="00FE1F7A" w:rsidP="00FE1F7A">
      <w:r>
        <w:t>93　行政管理　(5500元,只招高水平运动队)</w:t>
      </w:r>
    </w:p>
    <w:p w:rsidR="00FE1F7A" w:rsidRDefault="00FE1F7A" w:rsidP="00FE1F7A">
      <w:r>
        <w:t>94　经济学类　(5500元,只招高水平运动队,含经济学、金融学、国际经济与贸易)</w:t>
      </w:r>
    </w:p>
    <w:p w:rsidR="00FE1F7A" w:rsidRDefault="00FE1F7A" w:rsidP="00FE1F7A">
      <w:r>
        <w:t>95　工商管理类　(5500元,只招高水平运动队,含工商管理、会计学)</w:t>
      </w:r>
    </w:p>
    <w:p w:rsidR="00FE1F7A" w:rsidRDefault="00FE1F7A" w:rsidP="00FE1F7A">
      <w:r>
        <w:t>96　旅游管理类　(5500元,只招高水平运动队,含旅游管理、酒店管理、会展经济与管理)</w:t>
      </w:r>
    </w:p>
    <w:p w:rsidR="00FE1F7A" w:rsidRDefault="00FE1F7A" w:rsidP="00FE1F7A">
      <w:r>
        <w:t>97　外国语言文学类　(4000元,只招高水平运动队,含英语、俄语、德语、法语、西班牙语、阿拉伯语、日语、朝鲜语、葡萄牙语、翻译)</w:t>
      </w:r>
    </w:p>
    <w:p w:rsidR="00FE1F7A" w:rsidRDefault="00FE1F7A" w:rsidP="00FE1F7A">
      <w:r>
        <w:t>98　土地资源管理　(5500元,只招高水平运动队)</w:t>
      </w:r>
    </w:p>
    <w:p w:rsidR="00FE1F7A" w:rsidRDefault="00FE1F7A" w:rsidP="00FE1F7A">
      <w:r>
        <w:t>99　社会体育指导与管理　(6500元,只招高水平运动队)</w:t>
      </w:r>
    </w:p>
    <w:p w:rsidR="00FE1F7A" w:rsidRDefault="00FE1F7A" w:rsidP="00FE1F7A">
      <w:r>
        <w:t>9A　体育教育(师范)　(4000元,只招高水平运动队)</w:t>
      </w:r>
    </w:p>
    <w:p w:rsidR="00FE1F7A" w:rsidRDefault="00FE1F7A" w:rsidP="00FE1F7A">
      <w:r>
        <w:t>{10} 物理(必须选考)：</w:t>
      </w:r>
    </w:p>
    <w:p w:rsidR="00FE1F7A" w:rsidRDefault="00FE1F7A" w:rsidP="00FE1F7A">
      <w:r>
        <w:lastRenderedPageBreak/>
        <w:t>A0　数学类　(4000元,只招高水平运动队,含数学与应用数学、信息与计算科学)</w:t>
      </w:r>
    </w:p>
    <w:p w:rsidR="00FE1F7A" w:rsidRDefault="00FE1F7A" w:rsidP="00FE1F7A">
      <w:r>
        <w:t>A1　统计学　(5500元,只招高水平运动队)</w:t>
      </w:r>
    </w:p>
    <w:p w:rsidR="00FE1F7A" w:rsidRDefault="00FE1F7A" w:rsidP="00FE1F7A">
      <w:r>
        <w:t>A2　数据科学与大数据技术　(6500元,只招高水平运动队)</w:t>
      </w:r>
    </w:p>
    <w:p w:rsidR="00FE1F7A" w:rsidRDefault="00FE1F7A" w:rsidP="00FE1F7A">
      <w:r>
        <w:t>A3　电子信息科学与技术　(6500元,只招高水平运动队)</w:t>
      </w:r>
    </w:p>
    <w:p w:rsidR="00FE1F7A" w:rsidRDefault="00FE1F7A" w:rsidP="00FE1F7A">
      <w:r>
        <w:t>A4　电子信息工程　(6500元,只招高水平运动队)</w:t>
      </w:r>
    </w:p>
    <w:p w:rsidR="00FE1F7A" w:rsidRDefault="00FE1F7A" w:rsidP="00FE1F7A">
      <w:r>
        <w:t>A5　计算机科学与技术　(6500元,只招高水平运动队)</w:t>
      </w:r>
    </w:p>
    <w:p w:rsidR="00FE1F7A" w:rsidRDefault="00FE1F7A" w:rsidP="00FE1F7A">
      <w:r>
        <w:t>A6　教育技术学(师范)　(4000元,只招高水平运动队)</w:t>
      </w:r>
    </w:p>
    <w:p w:rsidR="00FE1F7A" w:rsidRDefault="00FE1F7A" w:rsidP="00FE1F7A">
      <w:r>
        <w:t>{11} 物理／化学／生物(选考一门即可)：</w:t>
      </w:r>
    </w:p>
    <w:p w:rsidR="00FE1F7A" w:rsidRDefault="00FE1F7A" w:rsidP="00FE1F7A">
      <w:r>
        <w:t>B0　医学检验技术　(7800元,只招高水平运动队)</w:t>
      </w:r>
    </w:p>
    <w:p w:rsidR="00FE1F7A" w:rsidRDefault="00FE1F7A" w:rsidP="00FE1F7A">
      <w:r>
        <w:t>B1　预防医学(五年制)　(7800元,只招高水平运动队)</w:t>
      </w:r>
    </w:p>
    <w:p w:rsidR="00FE1F7A" w:rsidRDefault="00FE1F7A" w:rsidP="00FE1F7A">
      <w:r>
        <w:t>{12} 物理／化学／地理(选考一门即可)：</w:t>
      </w:r>
    </w:p>
    <w:p w:rsidR="00FE1F7A" w:rsidRDefault="00FE1F7A" w:rsidP="00FE1F7A">
      <w:r>
        <w:t>C0　地理科学(师范)　(4000元,只招高水平运动队)</w:t>
      </w:r>
    </w:p>
    <w:p w:rsidR="00FE1F7A" w:rsidRDefault="00FE1F7A" w:rsidP="00FE1F7A">
      <w:r>
        <w:t>C1　人文地理与城乡规划　(6500元,只招高水平运动队)</w:t>
      </w:r>
    </w:p>
    <w:p w:rsidR="00FE1F7A" w:rsidRDefault="00FE1F7A" w:rsidP="00FE1F7A">
      <w:r>
        <w:t>{13} 物理／思想政治／历史(选考一门即可)：</w:t>
      </w:r>
    </w:p>
    <w:p w:rsidR="00FE1F7A" w:rsidRDefault="00FE1F7A" w:rsidP="00FE1F7A">
      <w:r>
        <w:t>D0　新闻传播学类　(6000元,只招高水平运动队,含新闻学、编辑出版学、广告学、网络与新媒体)</w:t>
      </w:r>
    </w:p>
    <w:p w:rsidR="00FE1F7A" w:rsidRDefault="00FE1F7A" w:rsidP="00FE1F7A">
      <w:r>
        <w:t>{14} 化学(必须选考)：</w:t>
      </w:r>
    </w:p>
    <w:p w:rsidR="00FE1F7A" w:rsidRDefault="00FE1F7A" w:rsidP="00FE1F7A">
      <w:r>
        <w:t>E0　化学(师范)　(4000元,只招高水平运动队)</w:t>
      </w:r>
    </w:p>
    <w:p w:rsidR="00FE1F7A" w:rsidRDefault="00FE1F7A" w:rsidP="00FE1F7A">
      <w:r>
        <w:t>{15} 化学／生物(选考一门即可)：</w:t>
      </w:r>
    </w:p>
    <w:p w:rsidR="00FE1F7A" w:rsidRDefault="00FE1F7A" w:rsidP="00FE1F7A">
      <w:r>
        <w:t>F0　生物科学类　(4000元,只招高水平运动队,含生物科学、生物技术)</w:t>
      </w:r>
    </w:p>
    <w:p w:rsidR="00FE1F7A" w:rsidRDefault="00FE1F7A" w:rsidP="00FE1F7A">
      <w:r>
        <w:t>{16} 化学＋生物(均须选考)：</w:t>
      </w:r>
    </w:p>
    <w:p w:rsidR="00FE1F7A" w:rsidRDefault="00FE1F7A" w:rsidP="00FE1F7A">
      <w:r>
        <w:t>G0　临床医学(五年制)　(7800元,只招高水平运动队)</w:t>
      </w:r>
    </w:p>
    <w:p w:rsidR="00FE1F7A" w:rsidRDefault="00FE1F7A" w:rsidP="00FE1F7A">
      <w:r>
        <w:lastRenderedPageBreak/>
        <w:t>{17} 生物(必须选考)：</w:t>
      </w:r>
    </w:p>
    <w:p w:rsidR="00FE1F7A" w:rsidRDefault="00FE1F7A" w:rsidP="00FE1F7A">
      <w:r>
        <w:t>H0　运动人体科学　(6500元,只招高水平运动队)</w:t>
      </w:r>
    </w:p>
    <w:p w:rsidR="00FE1F7A" w:rsidRDefault="00FE1F7A" w:rsidP="00FE1F7A">
      <w:r>
        <w:t>{18} 思想政治(必须选考)：</w:t>
      </w:r>
    </w:p>
    <w:p w:rsidR="00FE1F7A" w:rsidRDefault="00FE1F7A" w:rsidP="00FE1F7A">
      <w:r>
        <w:t>J0　法学　(5500元,只招高水平运动队)</w:t>
      </w:r>
    </w:p>
    <w:p w:rsidR="00FE1F7A" w:rsidRDefault="00FE1F7A" w:rsidP="00FE1F7A">
      <w:r>
        <w:t>J1　思想政治教育(师范)　(4000元,只招高水平运动队)</w:t>
      </w:r>
    </w:p>
    <w:p w:rsidR="00FE1F7A" w:rsidRDefault="00FE1F7A" w:rsidP="00FE1F7A">
      <w:r>
        <w:t>{19} 思想政治／历史(选考一门即可)：</w:t>
      </w:r>
    </w:p>
    <w:p w:rsidR="00FE1F7A" w:rsidRDefault="00FE1F7A" w:rsidP="00FE1F7A">
      <w:r>
        <w:t>K0　政治学与行政学　(5300元,只招高水平运动队)</w:t>
      </w:r>
    </w:p>
    <w:p w:rsidR="00FE1F7A" w:rsidRDefault="00FE1F7A" w:rsidP="00FE1F7A">
      <w:r>
        <w:t>{20} 历史(必须选考)：</w:t>
      </w:r>
    </w:p>
    <w:p w:rsidR="00FE1F7A" w:rsidRDefault="00FE1F7A" w:rsidP="00FE1F7A">
      <w:r>
        <w:t>L0　汉语言文学(师范)　(4000元,只招高水平运动队)</w:t>
      </w:r>
    </w:p>
    <w:p w:rsidR="00FE1F7A" w:rsidRDefault="00FE1F7A" w:rsidP="00FE1F7A">
      <w:r>
        <w:t>{21} 历史／地理(选考一门即可)：</w:t>
      </w:r>
    </w:p>
    <w:p w:rsidR="00FE1F7A" w:rsidRDefault="00FE1F7A" w:rsidP="00FE1F7A">
      <w:r>
        <w:t>M0　历史学(师范)　(4000元,只招高水平运动队)</w:t>
      </w:r>
    </w:p>
    <w:p w:rsidR="00FE1F7A" w:rsidRDefault="00FE1F7A" w:rsidP="00FE1F7A">
      <w:r>
        <w:t>4317　长沙理工大学</w:t>
      </w:r>
    </w:p>
    <w:p w:rsidR="00FE1F7A" w:rsidRDefault="00FE1F7A" w:rsidP="00FE1F7A">
      <w:r>
        <w:t>{05} 不限选考科目：</w:t>
      </w:r>
    </w:p>
    <w:p w:rsidR="00FE1F7A" w:rsidRDefault="00FE1F7A" w:rsidP="00FE1F7A">
      <w:r>
        <w:t>50　会计学　(5000元,只招高水平运动队)</w:t>
      </w:r>
    </w:p>
    <w:p w:rsidR="00FE1F7A" w:rsidRDefault="00FE1F7A" w:rsidP="00FE1F7A">
      <w:r>
        <w:t>51　人力资源管理　(5000元,只招高水平运动队)</w:t>
      </w:r>
    </w:p>
    <w:p w:rsidR="00FE1F7A" w:rsidRDefault="00FE1F7A" w:rsidP="00FE1F7A">
      <w:r>
        <w:t>52　法学　(5000元,只招高水平运动队)</w:t>
      </w:r>
    </w:p>
    <w:p w:rsidR="00FE1F7A" w:rsidRDefault="00FE1F7A" w:rsidP="00FE1F7A">
      <w:r>
        <w:t>53　汉语言文学　(4500元,只招高水平运动队)</w:t>
      </w:r>
    </w:p>
    <w:p w:rsidR="00FE1F7A" w:rsidRDefault="00FE1F7A" w:rsidP="00FE1F7A">
      <w:r>
        <w:t>54　新闻学　(6000元,只招高水平运动队)</w:t>
      </w:r>
    </w:p>
    <w:p w:rsidR="00FE1F7A" w:rsidRDefault="00FE1F7A" w:rsidP="00FE1F7A">
      <w:r>
        <w:t>55　英语　(4500元,只招高水平运动队)</w:t>
      </w:r>
    </w:p>
    <w:p w:rsidR="00FE1F7A" w:rsidRDefault="00FE1F7A" w:rsidP="00FE1F7A">
      <w:r>
        <w:t>56　国际经济与贸易　(5000元,只招高水平运动队)</w:t>
      </w:r>
    </w:p>
    <w:p w:rsidR="00FE1F7A" w:rsidRDefault="00FE1F7A" w:rsidP="00FE1F7A">
      <w:r>
        <w:t>57　金融学　(5000元,只招高水平运动队)</w:t>
      </w:r>
    </w:p>
    <w:p w:rsidR="00FE1F7A" w:rsidRDefault="00FE1F7A" w:rsidP="00FE1F7A">
      <w:r>
        <w:t>58　市场营销　(5000元,只招高水平运动队)</w:t>
      </w:r>
    </w:p>
    <w:p w:rsidR="00FE1F7A" w:rsidRDefault="00FE1F7A" w:rsidP="00FE1F7A">
      <w:r>
        <w:lastRenderedPageBreak/>
        <w:t>59　数字经济　(5000元,只招高水平运动队)</w:t>
      </w:r>
    </w:p>
    <w:p w:rsidR="00FE1F7A" w:rsidRDefault="00FE1F7A" w:rsidP="00FE1F7A">
      <w:r>
        <w:t>5A　工商管理　(5000元,只招高水平运动队)</w:t>
      </w:r>
    </w:p>
    <w:p w:rsidR="00FE1F7A" w:rsidRDefault="00FE1F7A" w:rsidP="00FE1F7A">
      <w:r>
        <w:t>5B　网络与新媒体　(6000元,只招高水平运动队)</w:t>
      </w:r>
    </w:p>
    <w:p w:rsidR="00FE1F7A" w:rsidRDefault="00FE1F7A" w:rsidP="00FE1F7A">
      <w:r>
        <w:t>{06} 物理(必须选考)：</w:t>
      </w:r>
    </w:p>
    <w:p w:rsidR="00FE1F7A" w:rsidRDefault="00FE1F7A" w:rsidP="00FE1F7A">
      <w:r>
        <w:t>60　土木工程　(5900元,只招高水平运动队)</w:t>
      </w:r>
    </w:p>
    <w:p w:rsidR="00FE1F7A" w:rsidRDefault="00FE1F7A" w:rsidP="00FE1F7A">
      <w:r>
        <w:t>61　电气工程及其自动化　(5900元,只招高水平运动队)</w:t>
      </w:r>
    </w:p>
    <w:p w:rsidR="00FE1F7A" w:rsidRDefault="00FE1F7A" w:rsidP="00FE1F7A">
      <w:r>
        <w:t>62　船舶与海洋工程　(5900元,只招高水平运动队)</w:t>
      </w:r>
    </w:p>
    <w:p w:rsidR="00FE1F7A" w:rsidRDefault="00FE1F7A" w:rsidP="00FE1F7A">
      <w:r>
        <w:t>{07} 物理／化学(选考一门即可)：</w:t>
      </w:r>
    </w:p>
    <w:p w:rsidR="00FE1F7A" w:rsidRDefault="00FE1F7A" w:rsidP="00FE1F7A">
      <w:r>
        <w:t>70　交通运输类　(5900元,只招高水平运动队,含交通运输、交通工程、物流工程)</w:t>
      </w:r>
    </w:p>
    <w:p w:rsidR="00FE1F7A" w:rsidRDefault="00FE1F7A" w:rsidP="00FE1F7A">
      <w:r>
        <w:t>71　水利类　(5900元,只招高水平运动队,含水利水电工程、港口航道与海岸工程、水文与水资源工程)</w:t>
      </w:r>
    </w:p>
    <w:p w:rsidR="00FE1F7A" w:rsidRDefault="00FE1F7A" w:rsidP="00FE1F7A">
      <w:r>
        <w:t>{08} 物理／化学／生物(选考一门即可)：</w:t>
      </w:r>
    </w:p>
    <w:p w:rsidR="00FE1F7A" w:rsidRDefault="00FE1F7A" w:rsidP="00FE1F7A">
      <w:r>
        <w:t>80　环境工程　(5900元,只招高水平运动队)</w:t>
      </w:r>
    </w:p>
    <w:p w:rsidR="00FE1F7A" w:rsidRDefault="00FE1F7A" w:rsidP="00FE1F7A">
      <w:r>
        <w:t>{09} 物理／历史／地理(选考一门即可)：</w:t>
      </w:r>
    </w:p>
    <w:p w:rsidR="00FE1F7A" w:rsidRDefault="00FE1F7A" w:rsidP="00FE1F7A">
      <w:r>
        <w:t>90　建筑类(五年制)　(5900元,只招高水平运动队,含建筑学、城乡规划、风景园林)</w:t>
      </w:r>
    </w:p>
    <w:p w:rsidR="00FE1F7A" w:rsidRDefault="00FE1F7A" w:rsidP="00FE1F7A"/>
    <w:p w:rsidR="00FE1F7A" w:rsidRDefault="00FE1F7A" w:rsidP="00FE1F7A">
      <w:r>
        <w:t>4318　湖南农业大学〈长沙〉</w:t>
      </w:r>
    </w:p>
    <w:p w:rsidR="00FE1F7A" w:rsidRDefault="00FE1F7A" w:rsidP="00FE1F7A">
      <w:r>
        <w:t>{03} 物理／化学／生物(选考一门即可)：</w:t>
      </w:r>
    </w:p>
    <w:p w:rsidR="00FE1F7A" w:rsidRDefault="00FE1F7A" w:rsidP="00FE1F7A">
      <w:r>
        <w:t>30　食品科学与工程类　(5900元,只招高水平运动队,含食品科学与工程、食品质量与安全、酿酒工程)</w:t>
      </w:r>
    </w:p>
    <w:p w:rsidR="00FE1F7A" w:rsidRDefault="00FE1F7A" w:rsidP="00FE1F7A">
      <w:r>
        <w:rPr>
          <w:rFonts w:hint="eastAsia"/>
        </w:rPr>
        <w:t>〔以上专业办学地点：校本部〕</w:t>
      </w:r>
    </w:p>
    <w:p w:rsidR="00FE1F7A" w:rsidRDefault="00FE1F7A" w:rsidP="00FE1F7A"/>
    <w:p w:rsidR="00FE1F7A" w:rsidRDefault="00FE1F7A" w:rsidP="00FE1F7A">
      <w:r>
        <w:lastRenderedPageBreak/>
        <w:t>4410　中山大学〈广州〉</w:t>
      </w:r>
    </w:p>
    <w:p w:rsidR="00FE1F7A" w:rsidRDefault="00FE1F7A" w:rsidP="00FE1F7A">
      <w:r>
        <w:t>{04} 不限选考科目：</w:t>
      </w:r>
    </w:p>
    <w:p w:rsidR="00FE1F7A" w:rsidRDefault="00FE1F7A" w:rsidP="00FE1F7A">
      <w:r>
        <w:t>40　公共事业管理　(6060元,只招高水平运动队)</w:t>
      </w:r>
    </w:p>
    <w:p w:rsidR="00FE1F7A" w:rsidRDefault="00FE1F7A" w:rsidP="00FE1F7A">
      <w:r>
        <w:rPr>
          <w:rFonts w:hint="eastAsia"/>
        </w:rPr>
        <w:t>〔以上专业办学地点：广州校区南校园〕</w:t>
      </w:r>
    </w:p>
    <w:p w:rsidR="00FE1F7A" w:rsidRDefault="00FE1F7A" w:rsidP="00FE1F7A"/>
    <w:p w:rsidR="00FE1F7A" w:rsidRDefault="00FE1F7A" w:rsidP="00FE1F7A">
      <w:r>
        <w:t>4411　华南理工大学〈广州〉</w:t>
      </w:r>
    </w:p>
    <w:p w:rsidR="00FE1F7A" w:rsidRDefault="00FE1F7A" w:rsidP="00FE1F7A">
      <w:r>
        <w:t>{05} 不限选考科目：</w:t>
      </w:r>
    </w:p>
    <w:p w:rsidR="00FE1F7A" w:rsidRDefault="00FE1F7A" w:rsidP="00FE1F7A">
      <w:r>
        <w:t>50　工商管理　(6060元,只招高水平运动队)</w:t>
      </w:r>
    </w:p>
    <w:p w:rsidR="00FE1F7A" w:rsidRDefault="00FE1F7A" w:rsidP="00FE1F7A"/>
    <w:p w:rsidR="00FE1F7A" w:rsidRDefault="00FE1F7A" w:rsidP="00FE1F7A">
      <w:r>
        <w:t>4412　暨南大学〈广州〉</w:t>
      </w:r>
    </w:p>
    <w:p w:rsidR="00FE1F7A" w:rsidRDefault="00FE1F7A" w:rsidP="00FE1F7A">
      <w:r>
        <w:t>{04} 不限选考科目：</w:t>
      </w:r>
    </w:p>
    <w:p w:rsidR="00FE1F7A" w:rsidRDefault="00FE1F7A" w:rsidP="00FE1F7A">
      <w:r>
        <w:t>40　金融学　(6060元,只招高水平运动队)</w:t>
      </w:r>
    </w:p>
    <w:p w:rsidR="00FE1F7A" w:rsidRDefault="00FE1F7A" w:rsidP="00FE1F7A">
      <w:r>
        <w:t>41　国际经济与贸易(二沙班)　(6060元,只招高水平运动队)</w:t>
      </w:r>
    </w:p>
    <w:p w:rsidR="00FE1F7A" w:rsidRDefault="00FE1F7A" w:rsidP="00FE1F7A">
      <w:r>
        <w:t>42　财政学　(6060元,只招高水平运动队)</w:t>
      </w:r>
    </w:p>
    <w:p w:rsidR="00FE1F7A" w:rsidRDefault="00FE1F7A" w:rsidP="00FE1F7A">
      <w:r>
        <w:t>43　工商管理　(6060元,只招高水平运动队)</w:t>
      </w:r>
    </w:p>
    <w:p w:rsidR="00FE1F7A" w:rsidRDefault="00FE1F7A" w:rsidP="00FE1F7A">
      <w:r>
        <w:t>44　新闻学　(6060元,只招高水平运动队)</w:t>
      </w:r>
    </w:p>
    <w:p w:rsidR="00FE1F7A" w:rsidRDefault="00FE1F7A" w:rsidP="00FE1F7A">
      <w:r>
        <w:t>45　广告学　(6060元,只招高水平运动队)</w:t>
      </w:r>
    </w:p>
    <w:p w:rsidR="00FE1F7A" w:rsidRDefault="00FE1F7A" w:rsidP="00FE1F7A">
      <w:r>
        <w:t>46　广播电视学　(6060元,只招高水平运动队)</w:t>
      </w:r>
    </w:p>
    <w:p w:rsidR="00FE1F7A" w:rsidRDefault="00FE1F7A" w:rsidP="00FE1F7A">
      <w:r>
        <w:t>47　体育教育　(6850元,只招高水平运动队)</w:t>
      </w:r>
    </w:p>
    <w:p w:rsidR="00FE1F7A" w:rsidRDefault="00FE1F7A" w:rsidP="00FE1F7A">
      <w:r>
        <w:t>{05} 物理(必须选考)：</w:t>
      </w:r>
    </w:p>
    <w:p w:rsidR="00FE1F7A" w:rsidRDefault="00FE1F7A" w:rsidP="00FE1F7A">
      <w:r>
        <w:t>50　应急管理　(6060元,只招高水平运动队)</w:t>
      </w:r>
    </w:p>
    <w:p w:rsidR="00FE1F7A" w:rsidRDefault="00FE1F7A" w:rsidP="00FE1F7A">
      <w:r>
        <w:t>{06} 物理／化学／生物(选考一门即可)：</w:t>
      </w:r>
    </w:p>
    <w:p w:rsidR="00FE1F7A" w:rsidRDefault="00FE1F7A" w:rsidP="00FE1F7A">
      <w:r>
        <w:lastRenderedPageBreak/>
        <w:t>60　口腔医学(五年制)　(7660元,只招高水平运动队)</w:t>
      </w:r>
    </w:p>
    <w:p w:rsidR="00FE1F7A" w:rsidRDefault="00FE1F7A" w:rsidP="00FE1F7A">
      <w:r>
        <w:t>61　中医学(五年制)　(7660元,只招高水平运动队)</w:t>
      </w:r>
    </w:p>
    <w:p w:rsidR="00FE1F7A" w:rsidRDefault="00FE1F7A" w:rsidP="00FE1F7A">
      <w:r>
        <w:t>{07} 思想政治／历史／地理(选考一门即可)：</w:t>
      </w:r>
    </w:p>
    <w:p w:rsidR="00FE1F7A" w:rsidRDefault="00FE1F7A" w:rsidP="00FE1F7A">
      <w:r>
        <w:t>70　汉语言文学　(6060元,只招高水平运动队)</w:t>
      </w:r>
    </w:p>
    <w:p w:rsidR="00FE1F7A" w:rsidRDefault="00FE1F7A" w:rsidP="00FE1F7A">
      <w:r>
        <w:rPr>
          <w:rFonts w:hint="eastAsia"/>
        </w:rPr>
        <w:t>〔以上</w:t>
      </w:r>
      <w:r>
        <w:t>40-43专业办学地点：番禺校区,44-70专业办学地点：石牌校区〕</w:t>
      </w:r>
    </w:p>
    <w:p w:rsidR="00FE1F7A" w:rsidRDefault="00FE1F7A" w:rsidP="00FE1F7A"/>
    <w:p w:rsidR="00FE1F7A" w:rsidRDefault="00FE1F7A" w:rsidP="00FE1F7A">
      <w:r>
        <w:t>4413　华南农业大学〈广州〉</w:t>
      </w:r>
    </w:p>
    <w:p w:rsidR="00FE1F7A" w:rsidRDefault="00FE1F7A" w:rsidP="00FE1F7A">
      <w:r>
        <w:t>{02} 不限选考科目：</w:t>
      </w:r>
    </w:p>
    <w:p w:rsidR="00FE1F7A" w:rsidRDefault="00FE1F7A" w:rsidP="00FE1F7A">
      <w:r>
        <w:t>20　法学　(6061元,只招高水平运动队)</w:t>
      </w:r>
    </w:p>
    <w:p w:rsidR="00FE1F7A" w:rsidRDefault="00FE1F7A" w:rsidP="00FE1F7A">
      <w:r>
        <w:t>21　公共管理类　(6061元,只招高水平运动队,含公共事业管理、行政管理、劳动与社会保障。第三学期专业分流)</w:t>
      </w:r>
    </w:p>
    <w:p w:rsidR="00FE1F7A" w:rsidRDefault="00FE1F7A" w:rsidP="00FE1F7A">
      <w:r>
        <w:rPr>
          <w:rFonts w:hint="eastAsia"/>
        </w:rPr>
        <w:t>〔以上专业办学地点：校本部〕</w:t>
      </w:r>
    </w:p>
    <w:p w:rsidR="00FE1F7A" w:rsidRDefault="00FE1F7A" w:rsidP="00FE1F7A"/>
    <w:p w:rsidR="00FE1F7A" w:rsidRDefault="00FE1F7A" w:rsidP="00FE1F7A">
      <w:r>
        <w:t>4422　华南师范大学〈广州〉</w:t>
      </w:r>
    </w:p>
    <w:p w:rsidR="00FE1F7A" w:rsidRDefault="00FE1F7A" w:rsidP="00FE1F7A">
      <w:r>
        <w:t>{01} 不限选考科目：</w:t>
      </w:r>
    </w:p>
    <w:p w:rsidR="00FE1F7A" w:rsidRDefault="00FE1F7A" w:rsidP="00FE1F7A">
      <w:r>
        <w:t>10　运动训练　(6850元,只招高水平运动队)</w:t>
      </w:r>
    </w:p>
    <w:p w:rsidR="00FE1F7A" w:rsidRDefault="00FE1F7A" w:rsidP="00FE1F7A">
      <w:r>
        <w:rPr>
          <w:rFonts w:hint="eastAsia"/>
        </w:rPr>
        <w:t>〔以上专业办学地点：大学城校区〕</w:t>
      </w:r>
    </w:p>
    <w:p w:rsidR="00FE1F7A" w:rsidRDefault="00FE1F7A" w:rsidP="00FE1F7A"/>
    <w:p w:rsidR="00FE1F7A" w:rsidRDefault="00FE1F7A" w:rsidP="00FE1F7A">
      <w:r>
        <w:t>4425　深圳大学</w:t>
      </w:r>
    </w:p>
    <w:p w:rsidR="00FE1F7A" w:rsidRDefault="00FE1F7A" w:rsidP="00FE1F7A">
      <w:r>
        <w:t>{05} 不限选考科目：</w:t>
      </w:r>
    </w:p>
    <w:p w:rsidR="00FE1F7A" w:rsidRDefault="00FE1F7A" w:rsidP="00FE1F7A">
      <w:r>
        <w:t>50　工商管理　(5510元,只招高水平运动队)</w:t>
      </w:r>
    </w:p>
    <w:p w:rsidR="00FE1F7A" w:rsidRDefault="00FE1F7A" w:rsidP="00FE1F7A">
      <w:r>
        <w:rPr>
          <w:rFonts w:hint="eastAsia"/>
        </w:rPr>
        <w:t>〔以上专业办学地点：丽湖校区〕</w:t>
      </w:r>
    </w:p>
    <w:p w:rsidR="00FE1F7A" w:rsidRDefault="00FE1F7A" w:rsidP="00FE1F7A"/>
    <w:p w:rsidR="00FE1F7A" w:rsidRDefault="00FE1F7A" w:rsidP="00FE1F7A">
      <w:r>
        <w:t>4426　广东财经大学〈广州〉</w:t>
      </w:r>
    </w:p>
    <w:p w:rsidR="00FE1F7A" w:rsidRDefault="00FE1F7A" w:rsidP="00FE1F7A">
      <w:r>
        <w:t>{01} 不限选考科目：</w:t>
      </w:r>
    </w:p>
    <w:p w:rsidR="00FE1F7A" w:rsidRDefault="00FE1F7A" w:rsidP="00FE1F7A">
      <w:r>
        <w:t>10　法学　(5050元,只招高水平运动队)</w:t>
      </w:r>
    </w:p>
    <w:p w:rsidR="00FE1F7A" w:rsidRDefault="00FE1F7A" w:rsidP="00FE1F7A">
      <w:r>
        <w:rPr>
          <w:rFonts w:hint="eastAsia"/>
        </w:rPr>
        <w:t>〔以上专业办学地点：第一、二学年佛山校区，第三、四学年广州校区〕</w:t>
      </w:r>
    </w:p>
    <w:p w:rsidR="00FE1F7A" w:rsidRDefault="00FE1F7A" w:rsidP="00FE1F7A"/>
    <w:p w:rsidR="00FE1F7A" w:rsidRDefault="00FE1F7A" w:rsidP="00FE1F7A">
      <w:r>
        <w:t>4517　广西师范大学〈桂林〉</w:t>
      </w:r>
    </w:p>
    <w:p w:rsidR="00FE1F7A" w:rsidRDefault="00FE1F7A" w:rsidP="00FE1F7A">
      <w:r>
        <w:t>{05} 不限选考科目：</w:t>
      </w:r>
    </w:p>
    <w:p w:rsidR="00FE1F7A" w:rsidRDefault="00FE1F7A" w:rsidP="00FE1F7A">
      <w:r>
        <w:t>50　体育教育(师范)　(5000元,只招高水平运动队)</w:t>
      </w:r>
    </w:p>
    <w:p w:rsidR="00FE1F7A" w:rsidRDefault="00FE1F7A" w:rsidP="00FE1F7A">
      <w:r>
        <w:rPr>
          <w:rFonts w:hint="eastAsia"/>
        </w:rPr>
        <w:t>〔以上专业办学地点：雁山校区〕</w:t>
      </w:r>
    </w:p>
    <w:p w:rsidR="00FE1F7A" w:rsidRDefault="00FE1F7A" w:rsidP="00FE1F7A"/>
    <w:p w:rsidR="00FE1F7A" w:rsidRDefault="00FE1F7A" w:rsidP="00FE1F7A">
      <w:r>
        <w:t>4611　海南大学〈海口〉</w:t>
      </w:r>
    </w:p>
    <w:p w:rsidR="00FE1F7A" w:rsidRDefault="00FE1F7A" w:rsidP="00FE1F7A">
      <w:r>
        <w:t>{03} 不限选考科目：</w:t>
      </w:r>
    </w:p>
    <w:p w:rsidR="00FE1F7A" w:rsidRDefault="00FE1F7A" w:rsidP="00FE1F7A">
      <w:r>
        <w:t>30　旅游管理类　(4600元,只招高水平运动队,含旅游管理、会展经济与管理、酒店管理)</w:t>
      </w:r>
    </w:p>
    <w:p w:rsidR="00FE1F7A" w:rsidRDefault="00FE1F7A" w:rsidP="00FE1F7A">
      <w:r>
        <w:t>31　工商管理　(4600元,只招高水平运动队)</w:t>
      </w:r>
    </w:p>
    <w:p w:rsidR="00FE1F7A" w:rsidRDefault="00FE1F7A" w:rsidP="00FE1F7A">
      <w:r>
        <w:t>{04} 物理／化学／生物(选考一门即可)：</w:t>
      </w:r>
    </w:p>
    <w:p w:rsidR="00FE1F7A" w:rsidRDefault="00FE1F7A" w:rsidP="00FE1F7A">
      <w:r>
        <w:t>40　环境科学　(4600元,只招高水平运动队)</w:t>
      </w:r>
    </w:p>
    <w:p w:rsidR="00FE1F7A" w:rsidRDefault="00FE1F7A" w:rsidP="00FE1F7A">
      <w:r>
        <w:rPr>
          <w:rFonts w:hint="eastAsia"/>
        </w:rPr>
        <w:t>〔以上</w:t>
      </w:r>
      <w:r>
        <w:t>30专业办学地点：观澜湖校区（第一学期在城西基础教学部）,31专业办学地点：海甸校区（第一年在城西基础教学部）,40专业办学地点：第一年在海甸校区，第二至四年在儋州校区〕</w:t>
      </w:r>
    </w:p>
    <w:p w:rsidR="00FE1F7A" w:rsidRDefault="00FE1F7A" w:rsidP="00FE1F7A"/>
    <w:p w:rsidR="00FE1F7A" w:rsidRDefault="00FE1F7A" w:rsidP="00FE1F7A">
      <w:r>
        <w:t>5010　重庆大学</w:t>
      </w:r>
    </w:p>
    <w:p w:rsidR="00FE1F7A" w:rsidRDefault="00FE1F7A" w:rsidP="00FE1F7A">
      <w:r>
        <w:lastRenderedPageBreak/>
        <w:t>{06} 不限选考科目：</w:t>
      </w:r>
    </w:p>
    <w:p w:rsidR="00FE1F7A" w:rsidRDefault="00FE1F7A" w:rsidP="00FE1F7A">
      <w:r>
        <w:t>60　人文科学试验班(博雅类)</w:t>
      </w:r>
    </w:p>
    <w:p w:rsidR="00FE1F7A" w:rsidRDefault="00FE1F7A" w:rsidP="00FE1F7A">
      <w:r>
        <w:t>(4500元,只招高水平运动队,含汉语言文学、哲学)</w:t>
      </w:r>
    </w:p>
    <w:p w:rsidR="00FE1F7A" w:rsidRDefault="00FE1F7A" w:rsidP="00FE1F7A">
      <w:r>
        <w:t>61　人文科学试验班(法学新闻类)　(5625元,只招高水平运动队,含法学、新闻学、广播电视学、知识产权)</w:t>
      </w:r>
    </w:p>
    <w:p w:rsidR="00FE1F7A" w:rsidRDefault="00FE1F7A" w:rsidP="00FE1F7A">
      <w:r>
        <w:t>62　外国语言文学类　(6875元,只招高水平运动队,含英语、德语、日语)</w:t>
      </w:r>
    </w:p>
    <w:p w:rsidR="00FE1F7A" w:rsidRDefault="00FE1F7A" w:rsidP="00FE1F7A">
      <w:r>
        <w:t>{07} 物理(必须选考)：</w:t>
      </w:r>
    </w:p>
    <w:p w:rsidR="00FE1F7A" w:rsidRDefault="00FE1F7A" w:rsidP="00FE1F7A">
      <w:r>
        <w:t>70　建筑类(五年制)　(5500元,只招高水平运动队,含建筑学、城乡规划、风景园林)</w:t>
      </w:r>
    </w:p>
    <w:p w:rsidR="00FE1F7A" w:rsidRDefault="00FE1F7A" w:rsidP="00FE1F7A">
      <w:r>
        <w:t>71　理科试验班(数学物理类)</w:t>
      </w:r>
    </w:p>
    <w:p w:rsidR="00FE1F7A" w:rsidRDefault="00FE1F7A" w:rsidP="00FE1F7A">
      <w:r>
        <w:t>(5625元,只招高水平运动队,含数学与应用数学、金融数学、物理学、电子信息科学与技术、信息与计算科学、应用物理学、统计学)</w:t>
      </w:r>
    </w:p>
    <w:p w:rsidR="00FE1F7A" w:rsidRDefault="00FE1F7A" w:rsidP="00FE1F7A">
      <w:r>
        <w:t>72　工科试验班(环化健康类)</w:t>
      </w:r>
    </w:p>
    <w:p w:rsidR="00FE1F7A" w:rsidRDefault="00FE1F7A" w:rsidP="00FE1F7A">
      <w:r>
        <w:t>(5625元,只招高水平运动队,含智能医学工程、生物医学工程、化学、应用化学、药学、生物科学、环境工程、生物工程、化学工程与工艺、给排水科学与工程、环境生态工程、环境科学、制药工程、材料化学)</w:t>
      </w:r>
    </w:p>
    <w:p w:rsidR="00FE1F7A" w:rsidRDefault="00FE1F7A" w:rsidP="00FE1F7A">
      <w:r>
        <w:t>73　工科试验班(工程能源类)</w:t>
      </w:r>
    </w:p>
    <w:p w:rsidR="00FE1F7A" w:rsidRDefault="00FE1F7A" w:rsidP="00FE1F7A">
      <w:r>
        <w:t>(5625元,只招高水平运动队,含机械设计制造及其自动化、土木工程、机器人工程、智能建造、储能科学与工程、智能制造工程、碳储科学与工程、智能采矿工程、建筑环境与能源应用工程、车辆工程、航空航天工程、能源与动力工程、材料科学与工程、安全工程、工程力学、机械电子工程、新能源科学与工程、城市地下空间工程、核工程与核技术、材料成型及控制工程、工业设计、测绘工程、冶金工程、采矿工程)</w:t>
      </w:r>
    </w:p>
    <w:p w:rsidR="00FE1F7A" w:rsidRDefault="00FE1F7A" w:rsidP="00FE1F7A">
      <w:r>
        <w:t>74　工科试验班(电气信息类)</w:t>
      </w:r>
    </w:p>
    <w:p w:rsidR="00FE1F7A" w:rsidRDefault="00FE1F7A" w:rsidP="00FE1F7A">
      <w:r>
        <w:lastRenderedPageBreak/>
        <w:t>(5625元,只招高水平运动队,含电气工程及其自动化、通信工程、计算机科学与技术、软件工程、人工智能、数据科学与大数据技术、智能感知工程、测控技术与仪器、自动化、信息安全、电子信息工程、光电信息科学与工程、电子科学与技术、物联网工程、集成电路设计与集成系统。其中软件工程、人工智能、数据科学与大数据技术专业第三、四学年每年预交学费标准为15000元)</w:t>
      </w:r>
    </w:p>
    <w:p w:rsidR="00FE1F7A" w:rsidRDefault="00FE1F7A" w:rsidP="00FE1F7A">
      <w:r>
        <w:t>75　管理科学与工程类　(5625元,只招高水平运动队,含工程管理、工程造价、信息管理与信息系统、房地产开发与管理)</w:t>
      </w:r>
    </w:p>
    <w:p w:rsidR="00FE1F7A" w:rsidRDefault="00FE1F7A" w:rsidP="00FE1F7A">
      <w:r>
        <w:t>76　经济学类　(5625元,只招高水平运动队,含金融学、经济学、能源经济、国际经济与贸易)</w:t>
      </w:r>
    </w:p>
    <w:p w:rsidR="00FE1F7A" w:rsidRDefault="00FE1F7A" w:rsidP="00FE1F7A">
      <w:r>
        <w:t>77　工商管理类　(5625元,只招高水平运动队,含行政管理、城市管理、会计学、财务管理、工商管理、市场营销、物流管理)</w:t>
      </w:r>
    </w:p>
    <w:p w:rsidR="00FE1F7A" w:rsidRDefault="00FE1F7A" w:rsidP="00FE1F7A">
      <w:r>
        <w:t>{08} 物理＋化学(均须选考)：</w:t>
      </w:r>
    </w:p>
    <w:p w:rsidR="00FE1F7A" w:rsidRDefault="00FE1F7A" w:rsidP="00FE1F7A">
      <w:r>
        <w:t>80　临床医学(五年制)　(5000元,只招高水平运动队)</w:t>
      </w:r>
    </w:p>
    <w:p w:rsidR="00FE1F7A" w:rsidRDefault="00FE1F7A" w:rsidP="00FE1F7A">
      <w:r>
        <w:rPr>
          <w:rFonts w:hint="eastAsia"/>
        </w:rPr>
        <w:t>〔以上</w:t>
      </w:r>
      <w:r>
        <w:t>60专业办学地点：A区,61-62专业办学地点：虎溪校区,70专业办学地点：B区,71-80专业办学地点：虎溪校区〕</w:t>
      </w:r>
    </w:p>
    <w:p w:rsidR="00FE1F7A" w:rsidRDefault="00FE1F7A" w:rsidP="00FE1F7A"/>
    <w:p w:rsidR="00FE1F7A" w:rsidRDefault="00FE1F7A" w:rsidP="00FE1F7A">
      <w:r>
        <w:t>5012　西南政法大学〈重庆〉</w:t>
      </w:r>
    </w:p>
    <w:p w:rsidR="00FE1F7A" w:rsidRDefault="00FE1F7A" w:rsidP="00FE1F7A">
      <w:r>
        <w:t>{03} 不限选考科目：</w:t>
      </w:r>
    </w:p>
    <w:p w:rsidR="00FE1F7A" w:rsidRDefault="00FE1F7A" w:rsidP="00FE1F7A">
      <w:r>
        <w:t>30　法学　(5600元,只招高水平运动队)</w:t>
      </w:r>
    </w:p>
    <w:p w:rsidR="00FE1F7A" w:rsidRDefault="00FE1F7A" w:rsidP="00FE1F7A">
      <w:r>
        <w:t>31　新闻传播学类　(5600元,只招高水平运动队,含新闻学、广播电视学、传播学、网络与新媒体)</w:t>
      </w:r>
    </w:p>
    <w:p w:rsidR="00FE1F7A" w:rsidRDefault="00FE1F7A" w:rsidP="00FE1F7A">
      <w:r>
        <w:t>{04} 思想政治(必须选考)：</w:t>
      </w:r>
    </w:p>
    <w:p w:rsidR="00FE1F7A" w:rsidRDefault="00FE1F7A" w:rsidP="00FE1F7A">
      <w:r>
        <w:lastRenderedPageBreak/>
        <w:t>40　侦查学　(5600元,只招高水平运动队)</w:t>
      </w:r>
    </w:p>
    <w:p w:rsidR="00FE1F7A" w:rsidRDefault="00FE1F7A" w:rsidP="00FE1F7A">
      <w:r>
        <w:rPr>
          <w:rFonts w:hint="eastAsia"/>
        </w:rPr>
        <w:t>〔以上专业办学地点：渝北校区〕</w:t>
      </w:r>
    </w:p>
    <w:p w:rsidR="00FE1F7A" w:rsidRDefault="00FE1F7A" w:rsidP="00FE1F7A"/>
    <w:p w:rsidR="00FE1F7A" w:rsidRDefault="00FE1F7A" w:rsidP="00FE1F7A">
      <w:r>
        <w:t>5110　四川大学〈成都〉</w:t>
      </w:r>
    </w:p>
    <w:p w:rsidR="00FE1F7A" w:rsidRDefault="00FE1F7A" w:rsidP="00FE1F7A">
      <w:r>
        <w:t>{11} 不限选考科目：</w:t>
      </w:r>
    </w:p>
    <w:p w:rsidR="00FE1F7A" w:rsidRDefault="00FE1F7A" w:rsidP="00FE1F7A">
      <w:r>
        <w:t>B0　金融学类　(4440元,只招高水平运动队,含金融学、金融工程)</w:t>
      </w:r>
    </w:p>
    <w:p w:rsidR="00FE1F7A" w:rsidRDefault="00FE1F7A" w:rsidP="00FE1F7A">
      <w:r>
        <w:t>B1　经济学类　(4440元,只招高水平运动队,含国际经济与贸易、经济学、国民经济管理、财政学)</w:t>
      </w:r>
    </w:p>
    <w:p w:rsidR="00FE1F7A" w:rsidRDefault="00FE1F7A" w:rsidP="00FE1F7A">
      <w:r>
        <w:t>B2　国际政治　(4440元,只招高水平运动队)</w:t>
      </w:r>
    </w:p>
    <w:p w:rsidR="00FE1F7A" w:rsidRDefault="00FE1F7A" w:rsidP="00FE1F7A">
      <w:r>
        <w:t>B3　法学　(4440元,只招高水平运动队)</w:t>
      </w:r>
    </w:p>
    <w:p w:rsidR="00FE1F7A" w:rsidRDefault="00FE1F7A" w:rsidP="00FE1F7A">
      <w:r>
        <w:t>B4　汉语言文学(基地班)　(4440元,只招高水平运动队)</w:t>
      </w:r>
    </w:p>
    <w:p w:rsidR="00FE1F7A" w:rsidRDefault="00FE1F7A" w:rsidP="00FE1F7A">
      <w:r>
        <w:t>B5　中国语言文学类　(4440元,只招高水平运动队,含汉语言文学、汉语国际教育)</w:t>
      </w:r>
    </w:p>
    <w:p w:rsidR="00FE1F7A" w:rsidRDefault="00FE1F7A" w:rsidP="00FE1F7A">
      <w:r>
        <w:t>B6　新闻传播学类　(4440元,只招高水平运动队,含新闻学、广告学、网络与新媒体)</w:t>
      </w:r>
    </w:p>
    <w:p w:rsidR="00FE1F7A" w:rsidRDefault="00FE1F7A" w:rsidP="00FE1F7A">
      <w:r>
        <w:t>B7　英语　(4440元,只招英语考生,只招高水平运动队)</w:t>
      </w:r>
    </w:p>
    <w:p w:rsidR="00FE1F7A" w:rsidRDefault="00FE1F7A" w:rsidP="00FE1F7A">
      <w:r>
        <w:t>B8　日语　(4440元,只招英语、日语考生,只招高水平运动队)</w:t>
      </w:r>
    </w:p>
    <w:p w:rsidR="00FE1F7A" w:rsidRDefault="00FE1F7A" w:rsidP="00FE1F7A">
      <w:r>
        <w:t>B9　俄语　(4440元,只招英语、俄语考生,只招高水平运动队)</w:t>
      </w:r>
    </w:p>
    <w:p w:rsidR="00FE1F7A" w:rsidRDefault="00FE1F7A" w:rsidP="00FE1F7A">
      <w:r>
        <w:t>BA　法语　(4440元,只招英语、法语考生,只招高水平运动队)</w:t>
      </w:r>
    </w:p>
    <w:p w:rsidR="00FE1F7A" w:rsidRDefault="00FE1F7A" w:rsidP="00FE1F7A">
      <w:r>
        <w:t>BB　西班牙语　(4440元,只招英语、西班牙语考生,只招高水平运动队)</w:t>
      </w:r>
    </w:p>
    <w:p w:rsidR="00FE1F7A" w:rsidRDefault="00FE1F7A" w:rsidP="00FE1F7A">
      <w:r>
        <w:t>BC　旅游管理类　(4440元,只招高水平运动队,含旅游管理、会展经济与管理)</w:t>
      </w:r>
    </w:p>
    <w:p w:rsidR="00FE1F7A" w:rsidRDefault="00FE1F7A" w:rsidP="00FE1F7A">
      <w:r>
        <w:t>BD　哲学　(4440元,只招高水平运动队)</w:t>
      </w:r>
    </w:p>
    <w:p w:rsidR="00FE1F7A" w:rsidRDefault="00FE1F7A" w:rsidP="00FE1F7A">
      <w:r>
        <w:t>BE　公共管理类　(4440元,只招高水平运动队,含行政管理、劳动与社会保障、土地资源管理)</w:t>
      </w:r>
    </w:p>
    <w:p w:rsidR="00FE1F7A" w:rsidRDefault="00FE1F7A" w:rsidP="00FE1F7A">
      <w:r>
        <w:lastRenderedPageBreak/>
        <w:t>BF　档案学　(4440元,只招高水平运动队)</w:t>
      </w:r>
    </w:p>
    <w:p w:rsidR="00FE1F7A" w:rsidRDefault="00FE1F7A" w:rsidP="00FE1F7A">
      <w:r>
        <w:t>BG　信息资源管理　(4440元,只招高水平运动队)</w:t>
      </w:r>
    </w:p>
    <w:p w:rsidR="00FE1F7A" w:rsidRDefault="00FE1F7A" w:rsidP="00FE1F7A">
      <w:r>
        <w:t>BH　社会工作　(4440元,只招高水平运动队)</w:t>
      </w:r>
    </w:p>
    <w:p w:rsidR="00FE1F7A" w:rsidRDefault="00FE1F7A" w:rsidP="00FE1F7A">
      <w:r>
        <w:t>BJ　工商管理类　(4440元,只招高水平运动队,含市场营销、财务管理、人力资源管理)</w:t>
      </w:r>
    </w:p>
    <w:p w:rsidR="00FE1F7A" w:rsidRDefault="00FE1F7A" w:rsidP="00FE1F7A">
      <w:r>
        <w:t>BK　会计学(ACCA)　(4440元,只招高水平运动队)</w:t>
      </w:r>
    </w:p>
    <w:p w:rsidR="00FE1F7A" w:rsidRDefault="00FE1F7A" w:rsidP="00FE1F7A">
      <w:r>
        <w:t>{12} 物理(必须选考)：</w:t>
      </w:r>
    </w:p>
    <w:p w:rsidR="00FE1F7A" w:rsidRDefault="00FE1F7A" w:rsidP="00FE1F7A">
      <w:r>
        <w:t>C0　管理科学与工程类　(4920元,只招高水平运动队,含工业工程、管理科学)</w:t>
      </w:r>
    </w:p>
    <w:p w:rsidR="00FE1F7A" w:rsidRDefault="00FE1F7A" w:rsidP="00FE1F7A">
      <w:r>
        <w:t>C1　数学与应用数学(基地班)</w:t>
      </w:r>
    </w:p>
    <w:p w:rsidR="00FE1F7A" w:rsidRDefault="00FE1F7A" w:rsidP="00FE1F7A">
      <w:r>
        <w:t>(4920元,只招高水平运动队)</w:t>
      </w:r>
    </w:p>
    <w:p w:rsidR="00FE1F7A" w:rsidRDefault="00FE1F7A" w:rsidP="00FE1F7A">
      <w:r>
        <w:t>C2　数学与应用数学(数学经济学双学士学位)　(4920元,只招高水平运动队)</w:t>
      </w:r>
    </w:p>
    <w:p w:rsidR="00FE1F7A" w:rsidRDefault="00FE1F7A" w:rsidP="00FE1F7A">
      <w:r>
        <w:t>C3　数学类　(4920元,只招高水平运动队,含数学与应用数学、信息与计算科学、统计学)</w:t>
      </w:r>
    </w:p>
    <w:p w:rsidR="00FE1F7A" w:rsidRDefault="00FE1F7A" w:rsidP="00FE1F7A">
      <w:r>
        <w:t>C4　物理学类　(4920元,只招高水平运动队,含物理学、物理学(基地班))</w:t>
      </w:r>
    </w:p>
    <w:p w:rsidR="00FE1F7A" w:rsidRDefault="00FE1F7A" w:rsidP="00FE1F7A">
      <w:r>
        <w:t>C5　核工程与核技术　(4920元,只招高水平运动队)</w:t>
      </w:r>
    </w:p>
    <w:p w:rsidR="00FE1F7A" w:rsidRDefault="00FE1F7A" w:rsidP="00FE1F7A">
      <w:r>
        <w:t>C6　微电子科学与工程　(4920元,只招高水平运动队)</w:t>
      </w:r>
    </w:p>
    <w:p w:rsidR="00FE1F7A" w:rsidRDefault="00FE1F7A" w:rsidP="00FE1F7A">
      <w:r>
        <w:t>C7　电子信息类　(4920元,只招高水平运动队,含电子信息工程、光电信息科学与工程、通信工程)</w:t>
      </w:r>
    </w:p>
    <w:p w:rsidR="00FE1F7A" w:rsidRDefault="00FE1F7A" w:rsidP="00FE1F7A">
      <w:r>
        <w:t>C8　高分子材料与工程　(4920元,只招高水平运动队)</w:t>
      </w:r>
    </w:p>
    <w:p w:rsidR="00FE1F7A" w:rsidRDefault="00FE1F7A" w:rsidP="00FE1F7A">
      <w:r>
        <w:t xml:space="preserve">C9　材料类(新能源与纳米材料)　</w:t>
      </w:r>
    </w:p>
    <w:p w:rsidR="00FE1F7A" w:rsidRDefault="00FE1F7A" w:rsidP="00FE1F7A">
      <w:r>
        <w:t>(4920元,只招高水平运动队,含新能源材料与器件、材料科学与工程)</w:t>
      </w:r>
    </w:p>
    <w:p w:rsidR="00FE1F7A" w:rsidRDefault="00FE1F7A" w:rsidP="00FE1F7A">
      <w:r>
        <w:t>CA　医学信息工程　(4920元,只招高水平运动队)</w:t>
      </w:r>
    </w:p>
    <w:p w:rsidR="00FE1F7A" w:rsidRDefault="00FE1F7A" w:rsidP="00FE1F7A">
      <w:r>
        <w:t>CB　工科试验班(智能制造)</w:t>
      </w:r>
    </w:p>
    <w:p w:rsidR="00FE1F7A" w:rsidRDefault="00FE1F7A" w:rsidP="00FE1F7A">
      <w:r>
        <w:t>(4920元,只招高水平运动队,含机械设计制造及其自动化、测控技术与仪器、材料成型及控</w:t>
      </w:r>
      <w:r>
        <w:lastRenderedPageBreak/>
        <w:t>制工程)</w:t>
      </w:r>
    </w:p>
    <w:p w:rsidR="00FE1F7A" w:rsidRDefault="00FE1F7A" w:rsidP="00FE1F7A">
      <w:r>
        <w:t>CC　电气类　(4920元,只招高水平运动队,含电气工程及其自动化、自动化)</w:t>
      </w:r>
    </w:p>
    <w:p w:rsidR="00FE1F7A" w:rsidRDefault="00FE1F7A" w:rsidP="00FE1F7A">
      <w:r>
        <w:t>CD　计算机类　(4920元,只招高水平运动队,含计算机科学与技术、物联网工程、人工智能)</w:t>
      </w:r>
    </w:p>
    <w:p w:rsidR="00FE1F7A" w:rsidRDefault="00FE1F7A" w:rsidP="00FE1F7A">
      <w:r>
        <w:t>CE　土木工程　(4920元,只招高水平运动队)</w:t>
      </w:r>
    </w:p>
    <w:p w:rsidR="00FE1F7A" w:rsidRDefault="00FE1F7A" w:rsidP="00FE1F7A">
      <w:r>
        <w:t>CF　工程力学　(4920元,只招高水平运动队)</w:t>
      </w:r>
    </w:p>
    <w:p w:rsidR="00FE1F7A" w:rsidRDefault="00FE1F7A" w:rsidP="00FE1F7A">
      <w:r>
        <w:t>CG　工科试验班(绿色能源与智慧建造)</w:t>
      </w:r>
    </w:p>
    <w:p w:rsidR="00FE1F7A" w:rsidRDefault="00FE1F7A" w:rsidP="00FE1F7A">
      <w:r>
        <w:t>(4920元,只招高水平运动队,含水利科学与工程、城市地下空间工程、能源与动力工程)</w:t>
      </w:r>
    </w:p>
    <w:p w:rsidR="00FE1F7A" w:rsidRDefault="00FE1F7A" w:rsidP="00FE1F7A">
      <w:r>
        <w:t>CH　工科试验班(绿色化工与生物医药)</w:t>
      </w:r>
    </w:p>
    <w:p w:rsidR="00FE1F7A" w:rsidRDefault="00FE1F7A" w:rsidP="00FE1F7A">
      <w:r>
        <w:t>(4920元,只招高水平运动队,含化学工程与工艺、制药工程、生物工程)</w:t>
      </w:r>
    </w:p>
    <w:p w:rsidR="00FE1F7A" w:rsidRDefault="00FE1F7A" w:rsidP="00FE1F7A">
      <w:r>
        <w:t>CJ　工科试验班(互联化工)</w:t>
      </w:r>
    </w:p>
    <w:p w:rsidR="00FE1F7A" w:rsidRDefault="00FE1F7A" w:rsidP="00FE1F7A">
      <w:r>
        <w:t>(4920元,只招高水平运动队,含化学工程与工艺(互联化工交叉试验班))</w:t>
      </w:r>
    </w:p>
    <w:p w:rsidR="00FE1F7A" w:rsidRDefault="00FE1F7A" w:rsidP="00FE1F7A">
      <w:r>
        <w:t xml:space="preserve">CK　工科试验班(动力装备与安全)　</w:t>
      </w:r>
    </w:p>
    <w:p w:rsidR="00FE1F7A" w:rsidRDefault="00FE1F7A" w:rsidP="00FE1F7A">
      <w:r>
        <w:t>(4920元,只招高水平运动队,含过程装备与控制工程)</w:t>
      </w:r>
    </w:p>
    <w:p w:rsidR="00FE1F7A" w:rsidRDefault="00FE1F7A" w:rsidP="00FE1F7A">
      <w:r>
        <w:t xml:space="preserve">CL　工科试验班(先进低碳材料)　</w:t>
      </w:r>
    </w:p>
    <w:p w:rsidR="00FE1F7A" w:rsidRDefault="00FE1F7A" w:rsidP="00FE1F7A">
      <w:r>
        <w:t>(4920元,只招高水平运动队,含轻化工程)</w:t>
      </w:r>
    </w:p>
    <w:p w:rsidR="00FE1F7A" w:rsidRDefault="00FE1F7A" w:rsidP="00FE1F7A">
      <w:r>
        <w:t xml:space="preserve">CM　工科试验班(食品健康与安全)　</w:t>
      </w:r>
    </w:p>
    <w:p w:rsidR="00FE1F7A" w:rsidRDefault="00FE1F7A" w:rsidP="00FE1F7A">
      <w:r>
        <w:t>(4920元,只招高水平运动队,含生物工程(轻工生物)、食品科学与工程)</w:t>
      </w:r>
    </w:p>
    <w:p w:rsidR="00FE1F7A" w:rsidRDefault="00FE1F7A" w:rsidP="00FE1F7A">
      <w:r>
        <w:t>CN　软件工程　(9960元,只招高水平运动队)</w:t>
      </w:r>
    </w:p>
    <w:p w:rsidR="00FE1F7A" w:rsidRDefault="00FE1F7A" w:rsidP="00FE1F7A">
      <w:r>
        <w:t>CP　网络空间安全　(4920元,只招高水平运动队)</w:t>
      </w:r>
    </w:p>
    <w:p w:rsidR="00FE1F7A" w:rsidRDefault="00FE1F7A" w:rsidP="00FE1F7A">
      <w:r>
        <w:t>CQ　网络空间安全(网安与法学双学士学位)　(4920元,只招高水平运动队)</w:t>
      </w:r>
    </w:p>
    <w:p w:rsidR="00FE1F7A" w:rsidRDefault="00FE1F7A" w:rsidP="00FE1F7A">
      <w:r>
        <w:t>CR　航空航天类　(4920元,只招高水平运动队,含航空航天工程、飞行器控制与信息工程)</w:t>
      </w:r>
    </w:p>
    <w:p w:rsidR="00FE1F7A" w:rsidRDefault="00FE1F7A" w:rsidP="00FE1F7A">
      <w:r>
        <w:t>{13} 物理＋化学(均须选考)：</w:t>
      </w:r>
    </w:p>
    <w:p w:rsidR="00FE1F7A" w:rsidRDefault="00FE1F7A" w:rsidP="00FE1F7A">
      <w:r>
        <w:lastRenderedPageBreak/>
        <w:t>D0　基础医学(五年制)　(4920元,只招高水平运动队)</w:t>
      </w:r>
    </w:p>
    <w:p w:rsidR="00FE1F7A" w:rsidRDefault="00FE1F7A" w:rsidP="00FE1F7A">
      <w:r>
        <w:t>D1　临床医学(五年制)　(6000元,只招高水平运动队)</w:t>
      </w:r>
    </w:p>
    <w:p w:rsidR="00FE1F7A" w:rsidRDefault="00FE1F7A" w:rsidP="00FE1F7A">
      <w:r>
        <w:t>{14} 物理／化学(选考一门即可)：</w:t>
      </w:r>
    </w:p>
    <w:p w:rsidR="00FE1F7A" w:rsidRDefault="00FE1F7A" w:rsidP="00FE1F7A">
      <w:r>
        <w:t>E0　化学类　(4920元,只招高水平运动队,含化学、应用化学、化学(基地班))</w:t>
      </w:r>
    </w:p>
    <w:p w:rsidR="00FE1F7A" w:rsidRDefault="00FE1F7A" w:rsidP="00FE1F7A">
      <w:r>
        <w:t>{15} 物理／化学／生物(选考一门即可)：</w:t>
      </w:r>
    </w:p>
    <w:p w:rsidR="00FE1F7A" w:rsidRDefault="00FE1F7A" w:rsidP="00FE1F7A">
      <w:r>
        <w:t>F0　生物科学类　(4920元,只招高水平运动队,含生物科学、生态学)</w:t>
      </w:r>
    </w:p>
    <w:p w:rsidR="00FE1F7A" w:rsidRDefault="00FE1F7A" w:rsidP="00FE1F7A">
      <w:r>
        <w:t>F1　生物科学(计算生物学双学士学位)　(4920元,只招高水平运动队)</w:t>
      </w:r>
    </w:p>
    <w:p w:rsidR="00FE1F7A" w:rsidRDefault="00FE1F7A" w:rsidP="00FE1F7A">
      <w:r>
        <w:t>F2　生物医学工程　(4920元,只招高水平运动队)</w:t>
      </w:r>
    </w:p>
    <w:p w:rsidR="00FE1F7A" w:rsidRDefault="00FE1F7A" w:rsidP="00FE1F7A">
      <w:r>
        <w:t>F3　环境工程　(4920元,只招高水平运动队)</w:t>
      </w:r>
    </w:p>
    <w:p w:rsidR="00FE1F7A" w:rsidRDefault="00FE1F7A" w:rsidP="00FE1F7A">
      <w:r>
        <w:t>F4　法医学(法医学与法学双学士学位)(五年制)　(4920元,只招高水平运动队)</w:t>
      </w:r>
    </w:p>
    <w:p w:rsidR="00FE1F7A" w:rsidRDefault="00FE1F7A" w:rsidP="00FE1F7A">
      <w:r>
        <w:t>F5　法医学(五年制)　(4920元,只招高水平运动队)</w:t>
      </w:r>
    </w:p>
    <w:p w:rsidR="00FE1F7A" w:rsidRDefault="00FE1F7A" w:rsidP="00FE1F7A">
      <w:r>
        <w:t>F6　医学技术类　(4920元,只招高水平运动队,含医学检验技术、医学影像技术、眼视光学、康复治疗学)</w:t>
      </w:r>
    </w:p>
    <w:p w:rsidR="00FE1F7A" w:rsidRDefault="00FE1F7A" w:rsidP="00FE1F7A">
      <w:r>
        <w:t>F7　医学技术类(医学技术与智能制造双学士学位)(五年制)　(4920元,只招高水平运动队,含医学检验技术、医学影像技术、眼视光学、康复治疗学)</w:t>
      </w:r>
    </w:p>
    <w:p w:rsidR="00FE1F7A" w:rsidRDefault="00FE1F7A" w:rsidP="00FE1F7A">
      <w:r>
        <w:t>F8　口腔医学(五年制)　(6000元,只招高水平运动队)</w:t>
      </w:r>
    </w:p>
    <w:p w:rsidR="00FE1F7A" w:rsidRDefault="00FE1F7A" w:rsidP="00FE1F7A">
      <w:r>
        <w:t>F9　口腔医学(5+3一体化)(五年制)　(6000元,只招高水平运动队,本科、硕士贯通式培养，医师规范化培训)</w:t>
      </w:r>
    </w:p>
    <w:p w:rsidR="00FE1F7A" w:rsidRDefault="00FE1F7A" w:rsidP="00FE1F7A">
      <w:r>
        <w:t>FA　口腔医学技术(口腔数字化技术双学士学位)　(4920元,只招高水平运动队)</w:t>
      </w:r>
    </w:p>
    <w:p w:rsidR="00FE1F7A" w:rsidRDefault="00FE1F7A" w:rsidP="00FE1F7A">
      <w:r>
        <w:t>FB　口腔医学技术　(4920元,只招高水平运动队)</w:t>
      </w:r>
    </w:p>
    <w:p w:rsidR="00FE1F7A" w:rsidRDefault="00FE1F7A" w:rsidP="00FE1F7A">
      <w:r>
        <w:t>FC　预防医学(五年制)　(4920元,只招高水平运动队)</w:t>
      </w:r>
    </w:p>
    <w:p w:rsidR="00FE1F7A" w:rsidRDefault="00FE1F7A" w:rsidP="00FE1F7A">
      <w:r>
        <w:t>FD　食品卫生与营养学　(4920元,只招高水平运动队)</w:t>
      </w:r>
    </w:p>
    <w:p w:rsidR="00FE1F7A" w:rsidRDefault="00FE1F7A" w:rsidP="00FE1F7A">
      <w:r>
        <w:lastRenderedPageBreak/>
        <w:t>FE　卫生检验与检疫　(4920元,只招高水平运动队)</w:t>
      </w:r>
    </w:p>
    <w:p w:rsidR="00FE1F7A" w:rsidRDefault="00FE1F7A" w:rsidP="00FE1F7A">
      <w:r>
        <w:t>FF　预防医学(预防与软件双学士学位)(五年制)　(4920元,只招高水平运动队)</w:t>
      </w:r>
    </w:p>
    <w:p w:rsidR="00FE1F7A" w:rsidRDefault="00FE1F7A" w:rsidP="00FE1F7A">
      <w:r>
        <w:t>FG　药学　(4920元,只招高水平运动队)</w:t>
      </w:r>
    </w:p>
    <w:p w:rsidR="00FE1F7A" w:rsidRDefault="00FE1F7A" w:rsidP="00FE1F7A">
      <w:r>
        <w:t>FH　临床药学(五年制)　(4920元,只招高水平运动队)</w:t>
      </w:r>
    </w:p>
    <w:p w:rsidR="00FE1F7A" w:rsidRDefault="00FE1F7A" w:rsidP="00FE1F7A">
      <w:r>
        <w:t>{16} 物理／历史／地理(选考一门即可)：</w:t>
      </w:r>
    </w:p>
    <w:p w:rsidR="00FE1F7A" w:rsidRDefault="00FE1F7A" w:rsidP="00FE1F7A">
      <w:r>
        <w:t>G0　建筑学(五年制)　(6600元,只招高水平运动队)</w:t>
      </w:r>
    </w:p>
    <w:p w:rsidR="00FE1F7A" w:rsidRDefault="00FE1F7A" w:rsidP="00FE1F7A">
      <w:r>
        <w:t>{17} 思想政治(必须选考)：</w:t>
      </w:r>
    </w:p>
    <w:p w:rsidR="00FE1F7A" w:rsidRDefault="00FE1F7A" w:rsidP="00FE1F7A">
      <w:r>
        <w:t>H0　马克思主义理论　(4440元,只招高水平运动队)</w:t>
      </w:r>
    </w:p>
    <w:p w:rsidR="00FE1F7A" w:rsidRDefault="00FE1F7A" w:rsidP="00FE1F7A">
      <w:r>
        <w:t>{18} 历史／地理(选考一门即可)：</w:t>
      </w:r>
    </w:p>
    <w:p w:rsidR="00FE1F7A" w:rsidRDefault="00FE1F7A" w:rsidP="00FE1F7A">
      <w:r>
        <w:t>J0　历史学(基地班)　(4440元,只招高水平运动队)</w:t>
      </w:r>
    </w:p>
    <w:p w:rsidR="00FE1F7A" w:rsidRDefault="00FE1F7A" w:rsidP="00FE1F7A">
      <w:r>
        <w:t>J1　历史学类　(4440元,只招高水平运动队,含历史学、考古学、文物与博物馆学)</w:t>
      </w:r>
    </w:p>
    <w:p w:rsidR="00FE1F7A" w:rsidRDefault="00FE1F7A" w:rsidP="00FE1F7A">
      <w:r>
        <w:rPr>
          <w:rFonts w:hint="eastAsia"/>
        </w:rPr>
        <w:t>〔以上</w:t>
      </w:r>
      <w:r>
        <w:t>B0-BJ专业办学地点：江安校区,BK专业办学地点：望江校区,C0-J1专业办学地点：江安校区〕</w:t>
      </w:r>
    </w:p>
    <w:p w:rsidR="00FE1F7A" w:rsidRDefault="00FE1F7A" w:rsidP="00FE1F7A"/>
    <w:p w:rsidR="00FE1F7A" w:rsidRDefault="00FE1F7A" w:rsidP="00FE1F7A">
      <w:r>
        <w:t>5111　西南交通大学〈成都〉</w:t>
      </w:r>
    </w:p>
    <w:p w:rsidR="00FE1F7A" w:rsidRDefault="00FE1F7A" w:rsidP="00FE1F7A">
      <w:r>
        <w:t>{09} 不限选考科目：</w:t>
      </w:r>
    </w:p>
    <w:p w:rsidR="00FE1F7A" w:rsidRDefault="00FE1F7A" w:rsidP="00FE1F7A">
      <w:r>
        <w:t>90　法学　(4500元,只招高水平运动队)</w:t>
      </w:r>
    </w:p>
    <w:p w:rsidR="00FE1F7A" w:rsidRDefault="00FE1F7A" w:rsidP="00FE1F7A">
      <w:r>
        <w:t>91　政治学与行政学　(4500元,只招高水平运动队)</w:t>
      </w:r>
    </w:p>
    <w:p w:rsidR="00FE1F7A" w:rsidRDefault="00FE1F7A" w:rsidP="00FE1F7A">
      <w:r>
        <w:t>92　公共事业管理　(4500元,只招高水平运动队)</w:t>
      </w:r>
    </w:p>
    <w:p w:rsidR="00FE1F7A" w:rsidRDefault="00FE1F7A" w:rsidP="00FE1F7A">
      <w:r>
        <w:t>93　汉语言文学　(4500元,只招高水平运动队)</w:t>
      </w:r>
    </w:p>
    <w:p w:rsidR="00FE1F7A" w:rsidRDefault="00FE1F7A" w:rsidP="00FE1F7A">
      <w:r>
        <w:t>94　新闻传播学类　(4500元,只招高水平艺术团,含传播学、广告学)</w:t>
      </w:r>
    </w:p>
    <w:p w:rsidR="00FE1F7A" w:rsidRDefault="00FE1F7A" w:rsidP="00FE1F7A">
      <w:r>
        <w:t>95　新闻传播学类　(4500元,只招高水平运动队,含传播学、广告学)</w:t>
      </w:r>
    </w:p>
    <w:p w:rsidR="00FE1F7A" w:rsidRDefault="00FE1F7A" w:rsidP="00FE1F7A">
      <w:r>
        <w:lastRenderedPageBreak/>
        <w:t>96　应用心理学　(4500元,只招高水平运动队)</w:t>
      </w:r>
    </w:p>
    <w:p w:rsidR="00FE1F7A" w:rsidRDefault="00FE1F7A" w:rsidP="00FE1F7A">
      <w:r>
        <w:t>{10} 物理(必须选考)：</w:t>
      </w:r>
    </w:p>
    <w:p w:rsidR="00FE1F7A" w:rsidRDefault="00FE1F7A" w:rsidP="00FE1F7A">
      <w:r>
        <w:t>A0　工商管理类　(4500元,只招高水平运动队,含信息管理与信息系统、工商管理、会计学、工程管理)</w:t>
      </w:r>
    </w:p>
    <w:p w:rsidR="00FE1F7A" w:rsidRDefault="00FE1F7A" w:rsidP="00FE1F7A">
      <w:r>
        <w:t>A1　土木工程　(4900元,只招高水平艺术团)</w:t>
      </w:r>
    </w:p>
    <w:p w:rsidR="00FE1F7A" w:rsidRDefault="00FE1F7A" w:rsidP="00FE1F7A">
      <w:r>
        <w:t>A2　土木工程　(4900元,只招高水平运动队)</w:t>
      </w:r>
    </w:p>
    <w:p w:rsidR="00FE1F7A" w:rsidRDefault="00FE1F7A" w:rsidP="00FE1F7A">
      <w:r>
        <w:t>A3　机械类　(4900元,只招高水平艺术团,含机械设计制造及其自动化、测控技术与仪器、工业工程)</w:t>
      </w:r>
    </w:p>
    <w:p w:rsidR="00FE1F7A" w:rsidRDefault="00FE1F7A" w:rsidP="00FE1F7A">
      <w:r>
        <w:t>A4　车辆工程　(4900元,只招高水平运动队)</w:t>
      </w:r>
    </w:p>
    <w:p w:rsidR="00FE1F7A" w:rsidRDefault="00FE1F7A" w:rsidP="00FE1F7A">
      <w:r>
        <w:t>A5　电气工程及其自动化　(4900元,只招高水平艺术团)</w:t>
      </w:r>
    </w:p>
    <w:p w:rsidR="00FE1F7A" w:rsidRDefault="00FE1F7A" w:rsidP="00FE1F7A">
      <w:r>
        <w:t>A6　电气工程及其自动化　(4900元,只招高水平运动队)</w:t>
      </w:r>
    </w:p>
    <w:p w:rsidR="00FE1F7A" w:rsidRDefault="00FE1F7A" w:rsidP="00FE1F7A">
      <w:r>
        <w:t>A7　计算机类　(4900元,只招高水平艺术团,含计算机科学与技术、软件工程。建议小语种考生慎重报考)</w:t>
      </w:r>
    </w:p>
    <w:p w:rsidR="00FE1F7A" w:rsidRDefault="00FE1F7A" w:rsidP="00FE1F7A">
      <w:r>
        <w:t>A8　计算机类　(4900元,只招高水平运动队,含计算机科学与技术、软件工程。建议小语种考生慎重报考)</w:t>
      </w:r>
    </w:p>
    <w:p w:rsidR="00FE1F7A" w:rsidRDefault="00FE1F7A" w:rsidP="00FE1F7A">
      <w:r>
        <w:t>A9　交通运输类　(4900元,只招高水平艺术团,含交通运输、交通工程)</w:t>
      </w:r>
    </w:p>
    <w:p w:rsidR="00FE1F7A" w:rsidRDefault="00FE1F7A" w:rsidP="00FE1F7A">
      <w:r>
        <w:t>AA　物流管理与工程类　(4500元,只招高水平运动队,含物流管理、物流工程)</w:t>
      </w:r>
    </w:p>
    <w:p w:rsidR="00FE1F7A" w:rsidRDefault="00FE1F7A" w:rsidP="00FE1F7A">
      <w:r>
        <w:t>{11} 物理／化学／生物(选考一门即可)：</w:t>
      </w:r>
    </w:p>
    <w:p w:rsidR="00FE1F7A" w:rsidRDefault="00FE1F7A" w:rsidP="00FE1F7A">
      <w:r>
        <w:t>B0　生物工程　(4900元,只招高水平运动队)</w:t>
      </w:r>
    </w:p>
    <w:p w:rsidR="00FE1F7A" w:rsidRDefault="00FE1F7A" w:rsidP="00FE1F7A">
      <w:r>
        <w:t>B1　环境科学与工程类　(4900元,只招高水平运动队,含环境工程、消防工程)</w:t>
      </w:r>
    </w:p>
    <w:p w:rsidR="00FE1F7A" w:rsidRDefault="00FE1F7A" w:rsidP="00FE1F7A">
      <w:r>
        <w:t>B2　生物医学工程　(4900元,只招高水平运动队)</w:t>
      </w:r>
    </w:p>
    <w:p w:rsidR="00FE1F7A" w:rsidRDefault="00FE1F7A" w:rsidP="00FE1F7A">
      <w:r>
        <w:t>{12} 思想政治(必须选考)：</w:t>
      </w:r>
    </w:p>
    <w:p w:rsidR="00FE1F7A" w:rsidRDefault="00FE1F7A" w:rsidP="00FE1F7A">
      <w:r>
        <w:lastRenderedPageBreak/>
        <w:t>C0　思想政治教育　(4500元,只招高水平运动队)</w:t>
      </w:r>
    </w:p>
    <w:p w:rsidR="00FE1F7A" w:rsidRDefault="00FE1F7A" w:rsidP="00FE1F7A">
      <w:r>
        <w:t>{13} 思想政治／历史／地理(选考一门即可)：</w:t>
      </w:r>
    </w:p>
    <w:p w:rsidR="00FE1F7A" w:rsidRDefault="00FE1F7A" w:rsidP="00FE1F7A">
      <w:r>
        <w:t>D0　汉语国际教育　(4500元,只招高水平运动队)</w:t>
      </w:r>
    </w:p>
    <w:p w:rsidR="00FE1F7A" w:rsidRDefault="00FE1F7A" w:rsidP="00FE1F7A">
      <w:r>
        <w:t>D1　外国语言文学类　(4500元,只招高水平艺术团,含英语、翻译、日语、德语、法语)</w:t>
      </w:r>
    </w:p>
    <w:p w:rsidR="00FE1F7A" w:rsidRDefault="00FE1F7A" w:rsidP="00FE1F7A">
      <w:r>
        <w:rPr>
          <w:rFonts w:hint="eastAsia"/>
        </w:rPr>
        <w:t>〔以上</w:t>
      </w:r>
      <w:r>
        <w:t>90-92专业办学地点：九里校区,93-96专业办学地点：犀浦校区,A0专业办学地点：九里校区,A1-D1专业办学地点：犀浦校区〕</w:t>
      </w:r>
    </w:p>
    <w:p w:rsidR="00FE1F7A" w:rsidRDefault="00FE1F7A" w:rsidP="00FE1F7A"/>
    <w:p w:rsidR="00FE1F7A" w:rsidRDefault="00FE1F7A" w:rsidP="00FE1F7A">
      <w:r>
        <w:t>5112　电子科技大学〈成都〉</w:t>
      </w:r>
    </w:p>
    <w:p w:rsidR="00FE1F7A" w:rsidRDefault="00FE1F7A" w:rsidP="00FE1F7A">
      <w:r>
        <w:t>{02} 不限选考科目：</w:t>
      </w:r>
    </w:p>
    <w:p w:rsidR="00FE1F7A" w:rsidRDefault="00FE1F7A" w:rsidP="00FE1F7A">
      <w:r>
        <w:t>20　社会科学试验班(公共管理与法律复合人才培养)　(4400元,只招高水平运动队,含行政管理、城市管理、法学)</w:t>
      </w:r>
    </w:p>
    <w:p w:rsidR="00FE1F7A" w:rsidRDefault="00FE1F7A" w:rsidP="00FE1F7A">
      <w:r>
        <w:t>21　外国语言文学类　(4400元,只招高水平运动队,含英语、日语、法语、翻译)</w:t>
      </w:r>
    </w:p>
    <w:p w:rsidR="00FE1F7A" w:rsidRDefault="00FE1F7A" w:rsidP="00FE1F7A">
      <w:r>
        <w:t>{03} 物理(必须选考)：</w:t>
      </w:r>
    </w:p>
    <w:p w:rsidR="00FE1F7A" w:rsidRDefault="00FE1F7A" w:rsidP="00FE1F7A">
      <w:r>
        <w:t>30　计算机类　(4900元,只招高水平运动队,含计算机科学与技术、人工智能、数据科学与大数据技术、网络空间安全、数字媒体技术)</w:t>
      </w:r>
    </w:p>
    <w:p w:rsidR="00FE1F7A" w:rsidRDefault="00FE1F7A" w:rsidP="00FE1F7A">
      <w:r>
        <w:t>31　工科试验班(机器人、电气信息、智能制造)　(4900元,只招高水平运动队,含机器人工程、电气工程及其自动化、机械设计制造及其自动化、智能电网信息工程、工业工程)</w:t>
      </w:r>
    </w:p>
    <w:p w:rsidR="00FE1F7A" w:rsidRDefault="00FE1F7A" w:rsidP="00FE1F7A">
      <w:r>
        <w:t>32　电子信息类(光电集成与光网络)　(4900元,只招高水平运动队,含光电信息科学与工程、信息工程、光源与照明)</w:t>
      </w:r>
    </w:p>
    <w:p w:rsidR="00FE1F7A" w:rsidRDefault="00FE1F7A" w:rsidP="00FE1F7A">
      <w:r>
        <w:t>33　工科试验班(智能仪器、智能控制)　(4900元,只招高水平运动队,含自动化、测控技术与仪器)</w:t>
      </w:r>
    </w:p>
    <w:p w:rsidR="00FE1F7A" w:rsidRDefault="00FE1F7A" w:rsidP="00FE1F7A">
      <w:r>
        <w:t>34　航空航天类(飞行器控制信息、空天智能设计制造、无人机)　(4900元,只招高水平运动</w:t>
      </w:r>
      <w:r>
        <w:lastRenderedPageBreak/>
        <w:t>队,含航空航天工程、无人驾驶航空器系统工程、飞行器控制与信息工程、探测制导与控制技术)</w:t>
      </w:r>
    </w:p>
    <w:p w:rsidR="00FE1F7A" w:rsidRDefault="00FE1F7A" w:rsidP="00FE1F7A">
      <w:r>
        <w:t>35　数学类(数据科学与计算、数学及应用、计算科学)　(4900元,只招高水平运动队,含数据科学与大数据技术、数学与应用数学、信息与计算科学)</w:t>
      </w:r>
    </w:p>
    <w:p w:rsidR="00FE1F7A" w:rsidRDefault="00FE1F7A" w:rsidP="00FE1F7A">
      <w:r>
        <w:t>36　工科试验班(电子信息与地球科学复合培养)　(4900元,只招高水平运动队,含遥感科学与技术、地球信息科学与技术)</w:t>
      </w:r>
    </w:p>
    <w:p w:rsidR="00FE1F7A" w:rsidRDefault="00FE1F7A" w:rsidP="00FE1F7A">
      <w:r>
        <w:t>37　信息管理与信息系统　(4400元,只招高水平运动队)</w:t>
      </w:r>
    </w:p>
    <w:p w:rsidR="00FE1F7A" w:rsidRDefault="00FE1F7A" w:rsidP="00FE1F7A">
      <w:r>
        <w:rPr>
          <w:rFonts w:hint="eastAsia"/>
        </w:rPr>
        <w:t>〔以上专业办学地点：清水河校区〕</w:t>
      </w:r>
    </w:p>
    <w:p w:rsidR="00FE1F7A" w:rsidRDefault="00FE1F7A" w:rsidP="00FE1F7A"/>
    <w:p w:rsidR="00FE1F7A" w:rsidRDefault="00FE1F7A" w:rsidP="00FE1F7A">
      <w:r>
        <w:t>5113　西南财经大学〈成都〉</w:t>
      </w:r>
    </w:p>
    <w:p w:rsidR="00FE1F7A" w:rsidRDefault="00FE1F7A" w:rsidP="00FE1F7A">
      <w:r>
        <w:t>{05} 不限选考科目：</w:t>
      </w:r>
    </w:p>
    <w:p w:rsidR="00FE1F7A" w:rsidRDefault="00FE1F7A" w:rsidP="00FE1F7A">
      <w:r>
        <w:t>50　金融学类　(4600元,只招高水平运动队,含金融学、金融工程、信用管理、金融学(证券与期货方向)、投资学)</w:t>
      </w:r>
    </w:p>
    <w:p w:rsidR="00FE1F7A" w:rsidRDefault="00FE1F7A" w:rsidP="00FE1F7A">
      <w:r>
        <w:t>51　金融学类(保险)　(4600元,只招高水平运动队,含保险学、保险学(财务与会计双语实验班)、保险学(精算双语实验班))</w:t>
      </w:r>
    </w:p>
    <w:p w:rsidR="00FE1F7A" w:rsidRDefault="00FE1F7A" w:rsidP="00FE1F7A">
      <w:r>
        <w:t>52　工商管理类　(4400元,只招高水平运动队,含工商管理(数字化管理)、市场营销(大数据营销)、旅游管理(数字文旅)、供应链管理(供应链金融与智慧商务)、人力资源管理)</w:t>
      </w:r>
    </w:p>
    <w:p w:rsidR="00FE1F7A" w:rsidRDefault="00FE1F7A" w:rsidP="00FE1F7A">
      <w:r>
        <w:t>53　工商管理(双语实验班)　(8000元,只招高水平运动队)</w:t>
      </w:r>
    </w:p>
    <w:p w:rsidR="00FE1F7A" w:rsidRDefault="00FE1F7A" w:rsidP="00FE1F7A">
      <w:r>
        <w:t>54　工商管理类(会计学院)</w:t>
      </w:r>
    </w:p>
    <w:p w:rsidR="00FE1F7A" w:rsidRDefault="00FE1F7A" w:rsidP="00FE1F7A">
      <w:r>
        <w:t>(4600元,只招高水平运动队,含会计学(大数据会计)、财务管理(智能财务)、审计学(大数据审计))</w:t>
      </w:r>
    </w:p>
    <w:p w:rsidR="00FE1F7A" w:rsidRDefault="00FE1F7A" w:rsidP="00FE1F7A">
      <w:r>
        <w:t xml:space="preserve">55　会计学(注册会计师专门化)　</w:t>
      </w:r>
    </w:p>
    <w:p w:rsidR="00FE1F7A" w:rsidRDefault="00FE1F7A" w:rsidP="00FE1F7A">
      <w:r>
        <w:lastRenderedPageBreak/>
        <w:t>(4600元,只招高水平运动队)</w:t>
      </w:r>
    </w:p>
    <w:p w:rsidR="00FE1F7A" w:rsidRDefault="00FE1F7A" w:rsidP="00FE1F7A">
      <w:r>
        <w:t>56　财政学类　(4400元,只招高水平运动队,含财政学、税收学)</w:t>
      </w:r>
    </w:p>
    <w:p w:rsidR="00FE1F7A" w:rsidRDefault="00FE1F7A" w:rsidP="00FE1F7A">
      <w:r>
        <w:t>57　法学　(4400元,只招高水平运动队)</w:t>
      </w:r>
    </w:p>
    <w:p w:rsidR="00FE1F7A" w:rsidRDefault="00FE1F7A" w:rsidP="00FE1F7A">
      <w:r>
        <w:t>58　外国语言文学类　(4600元,只招英语考生,只招高水平运动队,含英语、商务英语)</w:t>
      </w:r>
    </w:p>
    <w:p w:rsidR="00FE1F7A" w:rsidRDefault="00FE1F7A" w:rsidP="00FE1F7A">
      <w:r>
        <w:t>59　经济与贸易类　(8000元,只招高水平运动队,含国际商务(双语实验班)、国际经济与贸易(双语实验班))</w:t>
      </w:r>
    </w:p>
    <w:p w:rsidR="00FE1F7A" w:rsidRDefault="00FE1F7A" w:rsidP="00FE1F7A">
      <w:r>
        <w:t>5A　公共管理类　(4400元,只招高水平运动队,含行政管理、劳动与社会保障)</w:t>
      </w:r>
    </w:p>
    <w:p w:rsidR="00FE1F7A" w:rsidRDefault="00FE1F7A" w:rsidP="00FE1F7A">
      <w:r>
        <w:t>5B　汉语言文学(文创实验班)</w:t>
      </w:r>
    </w:p>
    <w:p w:rsidR="00FE1F7A" w:rsidRDefault="00FE1F7A" w:rsidP="00FE1F7A">
      <w:r>
        <w:t>(4400元,只招高水平运动队)</w:t>
      </w:r>
    </w:p>
    <w:p w:rsidR="00FE1F7A" w:rsidRDefault="00FE1F7A" w:rsidP="00FE1F7A">
      <w:r>
        <w:t>5C　新闻学(数字传播实验班)</w:t>
      </w:r>
    </w:p>
    <w:p w:rsidR="00FE1F7A" w:rsidRDefault="00FE1F7A" w:rsidP="00FE1F7A">
      <w:r>
        <w:t>(4400元,只招高水平运动队)</w:t>
      </w:r>
    </w:p>
    <w:p w:rsidR="00FE1F7A" w:rsidRDefault="00FE1F7A" w:rsidP="00FE1F7A">
      <w:r>
        <w:t>{06} 物理(必须选考)：</w:t>
      </w:r>
    </w:p>
    <w:p w:rsidR="00FE1F7A" w:rsidRDefault="00FE1F7A" w:rsidP="00FE1F7A">
      <w:r>
        <w:t>60　计算机类　(4600元,只招高水平运动队,含计算机科学与技术、人工智能)</w:t>
      </w:r>
    </w:p>
    <w:p w:rsidR="00FE1F7A" w:rsidRDefault="00FE1F7A" w:rsidP="00FE1F7A">
      <w:r>
        <w:rPr>
          <w:rFonts w:hint="eastAsia"/>
        </w:rPr>
        <w:t>〔以上专业办学地点：柳林校区〕</w:t>
      </w:r>
    </w:p>
    <w:p w:rsidR="00FE1F7A" w:rsidRDefault="00FE1F7A" w:rsidP="00FE1F7A"/>
    <w:p w:rsidR="00FE1F7A" w:rsidRDefault="00FE1F7A" w:rsidP="00FE1F7A">
      <w:r>
        <w:t>5133　西华大学〈成都〉</w:t>
      </w:r>
    </w:p>
    <w:p w:rsidR="00FE1F7A" w:rsidRDefault="00FE1F7A" w:rsidP="00FE1F7A">
      <w:r>
        <w:t>{02} 不限选考科目：</w:t>
      </w:r>
    </w:p>
    <w:p w:rsidR="00FE1F7A" w:rsidRDefault="00FE1F7A" w:rsidP="00FE1F7A">
      <w:r>
        <w:t>20　社会工作　(3700元,只招高水平运动队)</w:t>
      </w:r>
    </w:p>
    <w:p w:rsidR="00FE1F7A" w:rsidRDefault="00FE1F7A" w:rsidP="00FE1F7A">
      <w:r>
        <w:t>21　法学　(3700元,只招高水平运动队)</w:t>
      </w:r>
    </w:p>
    <w:p w:rsidR="00FE1F7A" w:rsidRDefault="00FE1F7A" w:rsidP="00FE1F7A">
      <w:r>
        <w:t>{03} 物理／历史(选考一门即可)：</w:t>
      </w:r>
    </w:p>
    <w:p w:rsidR="00FE1F7A" w:rsidRDefault="00FE1F7A" w:rsidP="00FE1F7A">
      <w:r>
        <w:t>30　财务管理　(3700元,只招高水平运动队)</w:t>
      </w:r>
    </w:p>
    <w:p w:rsidR="00FE1F7A" w:rsidRDefault="00FE1F7A" w:rsidP="00FE1F7A">
      <w:r>
        <w:t>31　工商管理　(3700元,只招高水平运动队)</w:t>
      </w:r>
    </w:p>
    <w:p w:rsidR="00FE1F7A" w:rsidRDefault="00FE1F7A" w:rsidP="00FE1F7A">
      <w:r>
        <w:lastRenderedPageBreak/>
        <w:t>32　体育教育(师范)　(3700元,只招高水平运动队)</w:t>
      </w:r>
    </w:p>
    <w:p w:rsidR="00FE1F7A" w:rsidRDefault="00FE1F7A" w:rsidP="00FE1F7A">
      <w:r>
        <w:t>{04} 历史(必须选考)：</w:t>
      </w:r>
    </w:p>
    <w:p w:rsidR="00FE1F7A" w:rsidRDefault="00FE1F7A" w:rsidP="00FE1F7A">
      <w:r>
        <w:t>40　中国语言文学类　(3700元,只招高水平运动队,含汉语言文学、汉语国际教育)</w:t>
      </w:r>
    </w:p>
    <w:p w:rsidR="00FE1F7A" w:rsidRDefault="00FE1F7A" w:rsidP="00FE1F7A">
      <w:r>
        <w:rPr>
          <w:rFonts w:hint="eastAsia"/>
        </w:rPr>
        <w:t>〔以上专业办学地点：校本部〕</w:t>
      </w:r>
    </w:p>
    <w:p w:rsidR="00FE1F7A" w:rsidRDefault="00FE1F7A" w:rsidP="00FE1F7A"/>
    <w:p w:rsidR="00FE1F7A" w:rsidRDefault="00FE1F7A" w:rsidP="00FE1F7A">
      <w:r>
        <w:t>5201　贵州大学〈贵阳〉</w:t>
      </w:r>
    </w:p>
    <w:p w:rsidR="00FE1F7A" w:rsidRDefault="00FE1F7A" w:rsidP="00FE1F7A">
      <w:r>
        <w:t>{04} 不限选考科目：</w:t>
      </w:r>
    </w:p>
    <w:p w:rsidR="00FE1F7A" w:rsidRDefault="00FE1F7A" w:rsidP="00FE1F7A">
      <w:r>
        <w:t>40　汉语言文学　(4920元,只招高水平运动队)</w:t>
      </w:r>
    </w:p>
    <w:p w:rsidR="00FE1F7A" w:rsidRDefault="00FE1F7A" w:rsidP="00FE1F7A">
      <w:r>
        <w:t>41　旅游管理　(4920元,只招高水平运动队,要五官端正、无醒目疤痕，口齿清楚，无残疾)</w:t>
      </w:r>
    </w:p>
    <w:p w:rsidR="00FE1F7A" w:rsidRDefault="00FE1F7A" w:rsidP="00FE1F7A">
      <w:r>
        <w:t>42　新闻学　(4920元,只招高水平运动队)</w:t>
      </w:r>
    </w:p>
    <w:p w:rsidR="00FE1F7A" w:rsidRDefault="00FE1F7A" w:rsidP="00FE1F7A">
      <w:r>
        <w:t>43　经济学　(4920元,只招高水平运动队)</w:t>
      </w:r>
    </w:p>
    <w:p w:rsidR="00FE1F7A" w:rsidRDefault="00FE1F7A" w:rsidP="00FE1F7A">
      <w:r>
        <w:t>44　工商管理　(4920元,只招高水平运动队)</w:t>
      </w:r>
    </w:p>
    <w:p w:rsidR="00FE1F7A" w:rsidRDefault="00FE1F7A" w:rsidP="00FE1F7A">
      <w:r>
        <w:t>45　休闲体育　(4920元,只招高水平运动队)</w:t>
      </w:r>
    </w:p>
    <w:p w:rsidR="00FE1F7A" w:rsidRDefault="00FE1F7A" w:rsidP="00FE1F7A">
      <w:r>
        <w:t>46　体育教育　(4920元,只招高水平运动队)</w:t>
      </w:r>
    </w:p>
    <w:p w:rsidR="00FE1F7A" w:rsidRDefault="00FE1F7A" w:rsidP="00FE1F7A">
      <w:r>
        <w:t>{05} 思想政治＋历史(均须选考)：</w:t>
      </w:r>
    </w:p>
    <w:p w:rsidR="00FE1F7A" w:rsidRDefault="00FE1F7A" w:rsidP="00FE1F7A">
      <w:r>
        <w:t>50　法学　(4920元,只招高水平运动队)</w:t>
      </w:r>
    </w:p>
    <w:p w:rsidR="00FE1F7A" w:rsidRDefault="00FE1F7A" w:rsidP="00FE1F7A">
      <w:r>
        <w:t>{06} 历史(必须选考)：</w:t>
      </w:r>
    </w:p>
    <w:p w:rsidR="00FE1F7A" w:rsidRDefault="00FE1F7A" w:rsidP="00FE1F7A">
      <w:r>
        <w:t>60　行政管理　(4920元,只招高水平运动队)</w:t>
      </w:r>
    </w:p>
    <w:p w:rsidR="00FE1F7A" w:rsidRDefault="00FE1F7A" w:rsidP="00FE1F7A">
      <w:r>
        <w:rPr>
          <w:rFonts w:hint="eastAsia"/>
        </w:rPr>
        <w:t>〔以上专业办学地点：校本部〕</w:t>
      </w:r>
    </w:p>
    <w:p w:rsidR="00FE1F7A" w:rsidRDefault="00FE1F7A" w:rsidP="00FE1F7A"/>
    <w:p w:rsidR="00FE1F7A" w:rsidRDefault="00FE1F7A" w:rsidP="00FE1F7A">
      <w:r>
        <w:t>5305　云南大学〈昆明〉</w:t>
      </w:r>
    </w:p>
    <w:p w:rsidR="00FE1F7A" w:rsidRDefault="00FE1F7A" w:rsidP="00FE1F7A">
      <w:r>
        <w:t>{05} 不限选考科目：</w:t>
      </w:r>
    </w:p>
    <w:p w:rsidR="00FE1F7A" w:rsidRDefault="00FE1F7A" w:rsidP="00FE1F7A">
      <w:r>
        <w:lastRenderedPageBreak/>
        <w:t>50　体育教育　(3400元,只招高水平运动队)</w:t>
      </w:r>
    </w:p>
    <w:p w:rsidR="00FE1F7A" w:rsidRDefault="00FE1F7A" w:rsidP="00FE1F7A">
      <w:r>
        <w:rPr>
          <w:rFonts w:hint="eastAsia"/>
        </w:rPr>
        <w:t>〔以上专业办学地点：呈贡校区〕</w:t>
      </w:r>
    </w:p>
    <w:p w:rsidR="00FE1F7A" w:rsidRDefault="00FE1F7A" w:rsidP="00FE1F7A"/>
    <w:p w:rsidR="00FE1F7A" w:rsidRDefault="00FE1F7A" w:rsidP="00FE1F7A">
      <w:r>
        <w:t>6110　西安交通大学</w:t>
      </w:r>
    </w:p>
    <w:p w:rsidR="00FE1F7A" w:rsidRDefault="00FE1F7A" w:rsidP="00FE1F7A">
      <w:r>
        <w:t>{03} 物理(必须选考)：</w:t>
      </w:r>
    </w:p>
    <w:p w:rsidR="00FE1F7A" w:rsidRDefault="00FE1F7A" w:rsidP="00FE1F7A">
      <w:r>
        <w:t>30　工科试验班(智能电气与信息类)　(6600元,只招高水平艺术团,含计算机科学与技术、自动化、电气工程及其自动化、电子科学与技术、微电子科学与工程、信息工程、软件工程、物联网工程、生物医学工程、网络空间安全、测控技术与仪器、能源互联网工程)</w:t>
      </w:r>
    </w:p>
    <w:p w:rsidR="00FE1F7A" w:rsidRDefault="00FE1F7A" w:rsidP="00FE1F7A">
      <w:r>
        <w:t>31　工科试验班(智慧能源与智能制造类)　(6600元,只招高水平艺术团,含能源与动力工程、新能源科学与工程、核工程与核技术、环境工程、人居环境科学与技术、化学工程与工艺、过程装备与控制工程、机械工程、智能制造工程、工业设计、车辆工程、测控技术与仪器、飞行器设计与工程、材料科学与工程、工程力学、飞行器动力工程)</w:t>
      </w:r>
    </w:p>
    <w:p w:rsidR="00FE1F7A" w:rsidRDefault="00FE1F7A" w:rsidP="00FE1F7A">
      <w:r>
        <w:t>32　工科试验班(智慧能源与智能制造类)　(6600元,只招高水平运动队,含能源与动力工程、新能源科学与工程、核工程与核技术、环境工程、人居环境科学与技术、化学工程与工艺、过程装备与控制工程、机械工程、智能制造工程、工业设计、车辆工程、测控技术与仪器、飞行器设计与工程、材料科学与工程、工程力学、飞行器动力工程)</w:t>
      </w:r>
    </w:p>
    <w:p w:rsidR="00FE1F7A" w:rsidRDefault="00FE1F7A" w:rsidP="00FE1F7A">
      <w:r>
        <w:t>33　工科试验班(经管类)　(5500元,只招高水平艺术团,含大数据管理与应用、工商管理、行政管理、劳动与社会保障、工业工程、经济学、财政学、金融学、国际经济与贸易、贸易经济、金融工程、经济统计学、电子商务)</w:t>
      </w:r>
    </w:p>
    <w:p w:rsidR="00FE1F7A" w:rsidRDefault="00FE1F7A" w:rsidP="00FE1F7A">
      <w:r>
        <w:t>34　工科试验班(经管类)　(5500元,只招高水平运动队,含大数据管理与应用、工商管理、行政管理、劳动与社会保障、工业工程、经济学、财政学、金融学、国际经济与贸易、贸易经济、金融工程、经济统计学、电子商务)</w:t>
      </w:r>
    </w:p>
    <w:p w:rsidR="00FE1F7A" w:rsidRDefault="00FE1F7A" w:rsidP="00FE1F7A">
      <w:r>
        <w:lastRenderedPageBreak/>
        <w:t>35　理科试验班　(6600元,只招高水平艺术团,含数学与应用数学、信息与计算科学、应用物理学、化学、应用化学、生物技术、统计学、材料物理、光电信息科学与工程)</w:t>
      </w:r>
    </w:p>
    <w:p w:rsidR="00FE1F7A" w:rsidRDefault="00FE1F7A" w:rsidP="00FE1F7A">
      <w:r>
        <w:t>36　理科试验班　(6600元,只招高水平运动队,含数学与应用数学、信息与计算科学、应用物理学、化学、应用化学、生物技术、统计学、材料物理、光电信息科学与工程)</w:t>
      </w:r>
    </w:p>
    <w:p w:rsidR="00FE1F7A" w:rsidRDefault="00FE1F7A" w:rsidP="00FE1F7A">
      <w:r>
        <w:t>{04} 思想政治／历史(选考一门即可)：</w:t>
      </w:r>
    </w:p>
    <w:p w:rsidR="00FE1F7A" w:rsidRDefault="00FE1F7A" w:rsidP="00FE1F7A">
      <w:r>
        <w:t>40　文科试验班类　(5500元,只招高水平艺术团,含汉语言文学、网络与新媒体、哲学、法学(卓越复合班)、社会学、法学(丝路涉外班))</w:t>
      </w:r>
    </w:p>
    <w:p w:rsidR="00FE1F7A" w:rsidRDefault="00FE1F7A" w:rsidP="00FE1F7A">
      <w:r>
        <w:t>41　文科试验班类　(5500元,只招高水平运动队,含汉语言文学、网络与新媒体、哲学、法学(卓越复合班)、社会学、法学(丝路涉外班))</w:t>
      </w:r>
    </w:p>
    <w:p w:rsidR="00FE1F7A" w:rsidRDefault="00FE1F7A" w:rsidP="00FE1F7A">
      <w:r>
        <w:t>{05} 历史／地理(选考一门即可)：</w:t>
      </w:r>
    </w:p>
    <w:p w:rsidR="00FE1F7A" w:rsidRDefault="00FE1F7A" w:rsidP="00FE1F7A">
      <w:r>
        <w:t>50　外国语言文学类　(5500元,只招高水平艺术团,含英语、法语、日语)</w:t>
      </w:r>
    </w:p>
    <w:p w:rsidR="00FE1F7A" w:rsidRDefault="00FE1F7A" w:rsidP="00FE1F7A">
      <w:r>
        <w:t>51　外国语言文学类　(5500元,只招高水平运动队,含英语、法语、日语)</w:t>
      </w:r>
    </w:p>
    <w:p w:rsidR="00FE1F7A" w:rsidRDefault="00FE1F7A" w:rsidP="00FE1F7A">
      <w:r>
        <w:rPr>
          <w:rFonts w:hint="eastAsia"/>
        </w:rPr>
        <w:t>〔以上专业办学地点：兴庆校区〕</w:t>
      </w:r>
    </w:p>
    <w:p w:rsidR="00FE1F7A" w:rsidRDefault="00FE1F7A" w:rsidP="00FE1F7A"/>
    <w:p w:rsidR="00FE1F7A" w:rsidRDefault="00FE1F7A" w:rsidP="00FE1F7A">
      <w:r>
        <w:t>6115　西北工业大学〈西安〉</w:t>
      </w:r>
    </w:p>
    <w:p w:rsidR="00FE1F7A" w:rsidRDefault="00FE1F7A" w:rsidP="00FE1F7A">
      <w:r>
        <w:t>{06} 不限选考科目：</w:t>
      </w:r>
    </w:p>
    <w:p w:rsidR="00FE1F7A" w:rsidRDefault="00FE1F7A" w:rsidP="00FE1F7A">
      <w:r>
        <w:t>60　工商管理　(5500元,只招高水平运动队)</w:t>
      </w:r>
    </w:p>
    <w:p w:rsidR="00FE1F7A" w:rsidRDefault="00FE1F7A" w:rsidP="00FE1F7A">
      <w:r>
        <w:rPr>
          <w:rFonts w:hint="eastAsia"/>
        </w:rPr>
        <w:t>〔以上专业办学地点：长安校区〕</w:t>
      </w:r>
    </w:p>
    <w:p w:rsidR="00FE1F7A" w:rsidRDefault="00FE1F7A" w:rsidP="00FE1F7A"/>
    <w:p w:rsidR="00FE1F7A" w:rsidRDefault="00FE1F7A" w:rsidP="00FE1F7A">
      <w:r>
        <w:t>6117　西安建筑科技大学</w:t>
      </w:r>
    </w:p>
    <w:p w:rsidR="00FE1F7A" w:rsidRDefault="00FE1F7A" w:rsidP="00FE1F7A">
      <w:r>
        <w:t>{03} 不限选考科目：</w:t>
      </w:r>
    </w:p>
    <w:p w:rsidR="00FE1F7A" w:rsidRDefault="00FE1F7A" w:rsidP="00FE1F7A">
      <w:r>
        <w:t>30　工商管理　(5400元,只招高水平运动队)</w:t>
      </w:r>
    </w:p>
    <w:p w:rsidR="00FE1F7A" w:rsidRDefault="00FE1F7A" w:rsidP="00FE1F7A">
      <w:r>
        <w:lastRenderedPageBreak/>
        <w:t>31　会计学　(5000元,只招高水平运动队)</w:t>
      </w:r>
    </w:p>
    <w:p w:rsidR="00FE1F7A" w:rsidRDefault="00FE1F7A" w:rsidP="00FE1F7A">
      <w:r>
        <w:t>32　公共管理类　(5400元,只招高水平运动队,含文化产业管理、国际经济与贸易、公共事业管理)</w:t>
      </w:r>
    </w:p>
    <w:p w:rsidR="00FE1F7A" w:rsidRDefault="00FE1F7A" w:rsidP="00FE1F7A">
      <w:r>
        <w:t>33　城市管理　(5000元,只招高水平运动队)</w:t>
      </w:r>
    </w:p>
    <w:p w:rsidR="00FE1F7A" w:rsidRDefault="00FE1F7A" w:rsidP="00FE1F7A">
      <w:r>
        <w:t>34　法学　(5000元,只招高水平运动队)</w:t>
      </w:r>
    </w:p>
    <w:p w:rsidR="00FE1F7A" w:rsidRDefault="00FE1F7A" w:rsidP="00FE1F7A">
      <w:r>
        <w:t>35　汉语言文学　(5000元,只招高水平运动队)</w:t>
      </w:r>
    </w:p>
    <w:p w:rsidR="00FE1F7A" w:rsidRDefault="00FE1F7A" w:rsidP="00FE1F7A">
      <w:r>
        <w:t>36　汉语国际教育　(5000元,只招高水平运动队)</w:t>
      </w:r>
    </w:p>
    <w:p w:rsidR="00FE1F7A" w:rsidRDefault="00FE1F7A" w:rsidP="00FE1F7A">
      <w:r>
        <w:t>37　英语　(5000元,只招高水平运动队)</w:t>
      </w:r>
    </w:p>
    <w:p w:rsidR="00FE1F7A" w:rsidRDefault="00FE1F7A" w:rsidP="00FE1F7A">
      <w:r>
        <w:t>{04} 物理(必须选考)：</w:t>
      </w:r>
    </w:p>
    <w:p w:rsidR="00FE1F7A" w:rsidRDefault="00FE1F7A" w:rsidP="00FE1F7A">
      <w:r>
        <w:t>40　交通运输　(6480元,只招高水平运动队)</w:t>
      </w:r>
    </w:p>
    <w:p w:rsidR="00FE1F7A" w:rsidRDefault="00FE1F7A" w:rsidP="00FE1F7A">
      <w:r>
        <w:t>41　交通工程　(6480元,只招高水平运动队)</w:t>
      </w:r>
    </w:p>
    <w:p w:rsidR="00FE1F7A" w:rsidRDefault="00FE1F7A" w:rsidP="00FE1F7A">
      <w:r>
        <w:t>42　给排水科学与工程　(6480元,只招高水平运动队)</w:t>
      </w:r>
    </w:p>
    <w:p w:rsidR="00FE1F7A" w:rsidRDefault="00FE1F7A" w:rsidP="00FE1F7A">
      <w:r>
        <w:t xml:space="preserve">43　建筑环境与能源应用工程　</w:t>
      </w:r>
    </w:p>
    <w:p w:rsidR="00FE1F7A" w:rsidRDefault="00FE1F7A" w:rsidP="00FE1F7A">
      <w:r>
        <w:t>(6480元,只招高水平运动队)</w:t>
      </w:r>
    </w:p>
    <w:p w:rsidR="00FE1F7A" w:rsidRDefault="00FE1F7A" w:rsidP="00FE1F7A">
      <w:r>
        <w:t>44　建筑电气与智能化　(6480元,只招高水平运动队)</w:t>
      </w:r>
    </w:p>
    <w:p w:rsidR="00FE1F7A" w:rsidRDefault="00FE1F7A" w:rsidP="00FE1F7A">
      <w:r>
        <w:t>45　信息管理与信息系统　(5400元,只招高水平运动队)</w:t>
      </w:r>
    </w:p>
    <w:p w:rsidR="00FE1F7A" w:rsidRDefault="00FE1F7A" w:rsidP="00FE1F7A">
      <w:r>
        <w:t>46　工程管理　(5400元,只招高水平运动队)</w:t>
      </w:r>
    </w:p>
    <w:p w:rsidR="00FE1F7A" w:rsidRDefault="00FE1F7A" w:rsidP="00FE1F7A">
      <w:r>
        <w:t>47　计算机科学与技术　(6480元,只招高水平运动队)</w:t>
      </w:r>
    </w:p>
    <w:p w:rsidR="00FE1F7A" w:rsidRDefault="00FE1F7A" w:rsidP="00FE1F7A">
      <w:r>
        <w:t>48　通信工程　(6480元,只招高水平运动队)</w:t>
      </w:r>
    </w:p>
    <w:p w:rsidR="00FE1F7A" w:rsidRDefault="00FE1F7A" w:rsidP="00FE1F7A">
      <w:r>
        <w:t>49　电气工程及其自动化　(6000元,只招高水平运动队)</w:t>
      </w:r>
    </w:p>
    <w:p w:rsidR="00FE1F7A" w:rsidRDefault="00FE1F7A" w:rsidP="00FE1F7A">
      <w:r>
        <w:t>4A　金属材料工程　(6000元,只招高水平运动队)</w:t>
      </w:r>
    </w:p>
    <w:p w:rsidR="00FE1F7A" w:rsidRDefault="00FE1F7A" w:rsidP="00FE1F7A">
      <w:r>
        <w:t>4B　材料类　(6480元,只招高水平运动队,含材料科学与工程、资源循环科学与工程、功能</w:t>
      </w:r>
      <w:r>
        <w:lastRenderedPageBreak/>
        <w:t>材料、纳米材料与技术)</w:t>
      </w:r>
    </w:p>
    <w:p w:rsidR="00FE1F7A" w:rsidRDefault="00FE1F7A" w:rsidP="00FE1F7A">
      <w:r>
        <w:t>4C　安全工程　(6000元,只招高水平运动队)</w:t>
      </w:r>
    </w:p>
    <w:p w:rsidR="00FE1F7A" w:rsidRDefault="00FE1F7A" w:rsidP="00FE1F7A">
      <w:r>
        <w:t>4D　大数据管理与应用　(5000元,只招高水平运动队)</w:t>
      </w:r>
    </w:p>
    <w:p w:rsidR="00FE1F7A" w:rsidRDefault="00FE1F7A" w:rsidP="00FE1F7A">
      <w:r>
        <w:t>4E　数据科学与大数据技术</w:t>
      </w:r>
    </w:p>
    <w:p w:rsidR="00FE1F7A" w:rsidRDefault="00FE1F7A" w:rsidP="00FE1F7A">
      <w:r>
        <w:t>(6000元,只招高水平运动队)</w:t>
      </w:r>
    </w:p>
    <w:p w:rsidR="00FE1F7A" w:rsidRDefault="00FE1F7A" w:rsidP="00FE1F7A">
      <w:r>
        <w:t>{05} 物理／化学(选考一门即可)：</w:t>
      </w:r>
    </w:p>
    <w:p w:rsidR="00FE1F7A" w:rsidRDefault="00FE1F7A" w:rsidP="00FE1F7A">
      <w:r>
        <w:t>50　环境科学　(6480元,只招高水平运动队)</w:t>
      </w:r>
    </w:p>
    <w:p w:rsidR="00FE1F7A" w:rsidRDefault="00FE1F7A" w:rsidP="00FE1F7A">
      <w:r>
        <w:t>51　化工与制药类　(6000元,只招高水平运动队,含化学工程与工艺、应用化学)</w:t>
      </w:r>
    </w:p>
    <w:p w:rsidR="00FE1F7A" w:rsidRDefault="00FE1F7A" w:rsidP="00FE1F7A">
      <w:r>
        <w:t>{06} 化学(必须选考)：</w:t>
      </w:r>
    </w:p>
    <w:p w:rsidR="00FE1F7A" w:rsidRDefault="00FE1F7A" w:rsidP="00FE1F7A">
      <w:r>
        <w:t>60　冶金工程　(6000元,只招高水平运动队)</w:t>
      </w:r>
    </w:p>
    <w:p w:rsidR="00FE1F7A" w:rsidRDefault="00FE1F7A" w:rsidP="00FE1F7A">
      <w:r>
        <w:rPr>
          <w:rFonts w:hint="eastAsia"/>
        </w:rPr>
        <w:t>〔以上专业办学地点：草堂校区〕</w:t>
      </w:r>
    </w:p>
    <w:p w:rsidR="00FE1F7A" w:rsidRDefault="00FE1F7A" w:rsidP="00FE1F7A"/>
    <w:p w:rsidR="00FE1F7A" w:rsidRDefault="00FE1F7A" w:rsidP="00FE1F7A">
      <w:r>
        <w:t>6121　西安理工大学</w:t>
      </w:r>
    </w:p>
    <w:p w:rsidR="00FE1F7A" w:rsidRDefault="00FE1F7A" w:rsidP="00FE1F7A">
      <w:r>
        <w:t>{02} 不限选考科目：</w:t>
      </w:r>
    </w:p>
    <w:p w:rsidR="00FE1F7A" w:rsidRDefault="00FE1F7A" w:rsidP="00FE1F7A">
      <w:r>
        <w:t>20　工商管理类　(5400元,只招高水平运动队,含工商管理、市场营销、人力资源管理)</w:t>
      </w:r>
    </w:p>
    <w:p w:rsidR="00FE1F7A" w:rsidRDefault="00FE1F7A" w:rsidP="00FE1F7A">
      <w:r>
        <w:rPr>
          <w:rFonts w:hint="eastAsia"/>
        </w:rPr>
        <w:t>〔以上专业办学地点：曲江校区〕</w:t>
      </w:r>
    </w:p>
    <w:p w:rsidR="00FE1F7A" w:rsidRDefault="00FE1F7A" w:rsidP="00FE1F7A"/>
    <w:p w:rsidR="00FE1F7A" w:rsidRDefault="00FE1F7A" w:rsidP="00FE1F7A">
      <w:r>
        <w:t>6122　西安工业大学</w:t>
      </w:r>
    </w:p>
    <w:p w:rsidR="00FE1F7A" w:rsidRDefault="00FE1F7A" w:rsidP="00FE1F7A">
      <w:r>
        <w:t>{03} 不限选考科目：</w:t>
      </w:r>
    </w:p>
    <w:p w:rsidR="00FE1F7A" w:rsidRDefault="00FE1F7A" w:rsidP="00FE1F7A">
      <w:r>
        <w:t>30　工商管理类　(5400元,只招高水平运动队,含市场营销、物流管理、国际经济与贸易、人力资源管理、会计学)</w:t>
      </w:r>
    </w:p>
    <w:p w:rsidR="00FE1F7A" w:rsidRDefault="00FE1F7A" w:rsidP="00FE1F7A">
      <w:r>
        <w:t>31　体育教育　(5000元,只招高水平运动队)</w:t>
      </w:r>
    </w:p>
    <w:p w:rsidR="00FE1F7A" w:rsidRDefault="00FE1F7A" w:rsidP="00FE1F7A">
      <w:r>
        <w:lastRenderedPageBreak/>
        <w:t>32　社会体育指导与管理　(5000元,只招高水平运动队)</w:t>
      </w:r>
    </w:p>
    <w:p w:rsidR="00FE1F7A" w:rsidRDefault="00FE1F7A" w:rsidP="00FE1F7A">
      <w:r>
        <w:rPr>
          <w:rFonts w:hint="eastAsia"/>
        </w:rPr>
        <w:t>〔以上专业办学地点：未央校区〕</w:t>
      </w:r>
    </w:p>
    <w:p w:rsidR="00FE1F7A" w:rsidRDefault="00FE1F7A" w:rsidP="00FE1F7A"/>
    <w:p w:rsidR="00FE1F7A" w:rsidRDefault="00FE1F7A" w:rsidP="00FE1F7A">
      <w:r>
        <w:t>6215　西北民族大学〈兰州〉</w:t>
      </w:r>
    </w:p>
    <w:p w:rsidR="00FE1F7A" w:rsidRDefault="00FE1F7A" w:rsidP="00FE1F7A">
      <w:r>
        <w:t>{01} 不限选考科目：</w:t>
      </w:r>
    </w:p>
    <w:p w:rsidR="00FE1F7A" w:rsidRDefault="00FE1F7A" w:rsidP="00FE1F7A">
      <w:r>
        <w:t>11　社会体育指导与管理　(4300元,只招高水平运动队)</w:t>
      </w:r>
    </w:p>
    <w:p w:rsidR="00FE1F7A" w:rsidRDefault="00FE1F7A" w:rsidP="00FE1F7A">
      <w:r>
        <w:t>12　体育教育　(4300元,只招高水平运动队)</w:t>
      </w:r>
    </w:p>
    <w:p w:rsidR="00FE1F7A" w:rsidRDefault="00FE1F7A" w:rsidP="00FE1F7A">
      <w:r>
        <w:rPr>
          <w:rFonts w:hint="eastAsia"/>
        </w:rPr>
        <w:t>〔以上专业办学地点：榆中校区〕</w:t>
      </w:r>
    </w:p>
    <w:p w:rsidR="00FE1F7A" w:rsidRDefault="00FE1F7A" w:rsidP="00FE1F7A"/>
    <w:p w:rsidR="00FE1F7A" w:rsidRDefault="00FE1F7A" w:rsidP="00FE1F7A">
      <w:r>
        <w:t>6217　兰州交通大学</w:t>
      </w:r>
    </w:p>
    <w:p w:rsidR="00FE1F7A" w:rsidRDefault="00FE1F7A" w:rsidP="00FE1F7A">
      <w:r>
        <w:t>{03} 不限选考科目：</w:t>
      </w:r>
    </w:p>
    <w:p w:rsidR="00FE1F7A" w:rsidRDefault="00FE1F7A" w:rsidP="00FE1F7A">
      <w:r>
        <w:t>30　会计学　(4000元,只招高水平运动队)</w:t>
      </w:r>
    </w:p>
    <w:p w:rsidR="00FE1F7A" w:rsidRDefault="00FE1F7A" w:rsidP="00FE1F7A">
      <w:r>
        <w:rPr>
          <w:rFonts w:hint="eastAsia"/>
        </w:rPr>
        <w:t>〔以上专业办学地点：兰州市安宁区〕</w:t>
      </w:r>
    </w:p>
    <w:p w:rsidR="00FE1F7A" w:rsidRDefault="00FE1F7A" w:rsidP="00FE1F7A"/>
    <w:p w:rsidR="00FE1F7A" w:rsidRDefault="00FE1F7A" w:rsidP="00FE1F7A">
      <w:r>
        <w:t>6220　甘肃政法大学〈兰州〉</w:t>
      </w:r>
    </w:p>
    <w:p w:rsidR="00FE1F7A" w:rsidRDefault="00FE1F7A" w:rsidP="00FE1F7A">
      <w:r>
        <w:t>{03} 不限选考科目：</w:t>
      </w:r>
    </w:p>
    <w:p w:rsidR="00FE1F7A" w:rsidRDefault="00FE1F7A" w:rsidP="00FE1F7A">
      <w:r>
        <w:t>30　法学　(4300元,只招高水平运动队)</w:t>
      </w:r>
    </w:p>
    <w:p w:rsidR="00FE1F7A" w:rsidRDefault="00FE1F7A" w:rsidP="00FE1F7A">
      <w:r>
        <w:rPr>
          <w:rFonts w:hint="eastAsia"/>
        </w:rPr>
        <w:t>〔以上专业办学地点：校本部〕</w:t>
      </w:r>
    </w:p>
    <w:p w:rsidR="00FE1F7A" w:rsidRDefault="00FE1F7A" w:rsidP="00FE1F7A"/>
    <w:p w:rsidR="00FE1F7A" w:rsidRDefault="00FE1F7A" w:rsidP="00FE1F7A">
      <w:r>
        <w:t>6411　宁夏大学〈银川〉</w:t>
      </w:r>
    </w:p>
    <w:p w:rsidR="00FE1F7A" w:rsidRDefault="00FE1F7A" w:rsidP="00FE1F7A">
      <w:r>
        <w:t>{01} 不限选考科目：</w:t>
      </w:r>
    </w:p>
    <w:p w:rsidR="00FE1F7A" w:rsidRDefault="00FE1F7A" w:rsidP="00FE1F7A">
      <w:r>
        <w:t>10　小学教育(师范)　(4400元,只招高水平运动队)</w:t>
      </w:r>
    </w:p>
    <w:p w:rsidR="00FE1F7A" w:rsidRDefault="00FE1F7A" w:rsidP="00FE1F7A">
      <w:r>
        <w:lastRenderedPageBreak/>
        <w:t>11　体育教育(师范)　(4800元,只招高水平运动队)</w:t>
      </w:r>
    </w:p>
    <w:p w:rsidR="00FE1F7A" w:rsidRDefault="00FE1F7A" w:rsidP="00FE1F7A">
      <w:r>
        <w:t>{02} 物理／化学／生物(选考一门即可)：</w:t>
      </w:r>
    </w:p>
    <w:p w:rsidR="00FE1F7A" w:rsidRDefault="00FE1F7A" w:rsidP="00FE1F7A">
      <w:r>
        <w:t>20　教育技术学　(4800元,只招高水平运动队)</w:t>
      </w:r>
    </w:p>
    <w:p w:rsidR="00FE1F7A" w:rsidRDefault="00FE1F7A" w:rsidP="00FE1F7A">
      <w:r>
        <w:t>{03} 物理／化学／地理(选考一门即可)：</w:t>
      </w:r>
    </w:p>
    <w:p w:rsidR="00FE1F7A" w:rsidRDefault="00FE1F7A" w:rsidP="00FE1F7A">
      <w:r>
        <w:t>30　地理科学类　(4800元,只招高水平运动队,含地理科学、地理信息科学)</w:t>
      </w:r>
    </w:p>
    <w:p w:rsidR="00FE1F7A" w:rsidRDefault="00FE1F7A" w:rsidP="00FE1F7A">
      <w:r>
        <w:t>{04} 物理／历史(选考一门即可)：</w:t>
      </w:r>
    </w:p>
    <w:p w:rsidR="00FE1F7A" w:rsidRDefault="00FE1F7A" w:rsidP="00FE1F7A">
      <w:r>
        <w:t>40　工商管理类　(4800元,只招高水平运动队,含市场营销、工商管理)</w:t>
      </w:r>
    </w:p>
    <w:p w:rsidR="00FE1F7A" w:rsidRDefault="00FE1F7A" w:rsidP="00FE1F7A">
      <w:r>
        <w:t>41　经济学　(4800元,只招高水平运动队)</w:t>
      </w:r>
    </w:p>
    <w:p w:rsidR="00FE1F7A" w:rsidRDefault="00FE1F7A" w:rsidP="00FE1F7A">
      <w:r>
        <w:t>{05} 思想政治／历史(选考一门即可)：</w:t>
      </w:r>
    </w:p>
    <w:p w:rsidR="00FE1F7A" w:rsidRDefault="00FE1F7A" w:rsidP="00FE1F7A">
      <w:r>
        <w:t>50　法学　(4400元,只招高水平运动队)</w:t>
      </w:r>
    </w:p>
    <w:p w:rsidR="00FE1F7A" w:rsidRDefault="00FE1F7A" w:rsidP="00FE1F7A">
      <w:r>
        <w:t>{06} 思想政治／历史／地理(选考一门即可)：</w:t>
      </w:r>
    </w:p>
    <w:p w:rsidR="00FE1F7A" w:rsidRDefault="00FE1F7A" w:rsidP="00FE1F7A">
      <w:r>
        <w:t>60　汉语言文学(文秘)　(4400元,只招高水平运动队)</w:t>
      </w:r>
    </w:p>
    <w:p w:rsidR="00FE1F7A" w:rsidRDefault="00FE1F7A" w:rsidP="00FE1F7A">
      <w:r>
        <w:t>61　行政管理　(4800元,只招高水平运动队)</w:t>
      </w:r>
    </w:p>
    <w:p w:rsidR="00FE1F7A" w:rsidRDefault="00FE1F7A" w:rsidP="00FE1F7A">
      <w:r>
        <w:rPr>
          <w:rFonts w:hint="eastAsia"/>
        </w:rPr>
        <w:t>〔以上专业办学地点：校本部〕</w:t>
      </w:r>
    </w:p>
    <w:p w:rsidR="00FE1F7A" w:rsidRDefault="00FE1F7A" w:rsidP="00FE1F7A"/>
    <w:p w:rsidR="00FE1F7A" w:rsidRDefault="00FE1F7A" w:rsidP="00FE1F7A">
      <w:r>
        <w:t>6505　新疆大学〈乌鲁木齐〉</w:t>
      </w:r>
    </w:p>
    <w:p w:rsidR="00FE1F7A" w:rsidRDefault="00FE1F7A" w:rsidP="00FE1F7A">
      <w:r>
        <w:t>{04} 不限选考科目：</w:t>
      </w:r>
    </w:p>
    <w:p w:rsidR="00FE1F7A" w:rsidRDefault="00FE1F7A" w:rsidP="00FE1F7A">
      <w:r>
        <w:t>40　中国少数民族语言文学(维吾尔语言)</w:t>
      </w:r>
    </w:p>
    <w:p w:rsidR="00FE1F7A" w:rsidRDefault="00FE1F7A" w:rsidP="00FE1F7A">
      <w:r>
        <w:t>(3100元,只招高水平运动队)</w:t>
      </w:r>
    </w:p>
    <w:p w:rsidR="00FE1F7A" w:rsidRDefault="00FE1F7A" w:rsidP="00FE1F7A">
      <w:r>
        <w:t>41　法学　(3800元,只招高水平运动队)</w:t>
      </w:r>
    </w:p>
    <w:p w:rsidR="00FE1F7A" w:rsidRDefault="00FE1F7A" w:rsidP="00FE1F7A">
      <w:r>
        <w:rPr>
          <w:rFonts w:hint="eastAsia"/>
        </w:rPr>
        <w:t>〔以上专业需参加新疆大学组织的体育加试取得合格证</w:t>
      </w:r>
      <w:r>
        <w:t>;办学地点：红湖校区〕</w:t>
      </w:r>
    </w:p>
    <w:sectPr w:rsidR="00FE1F7A" w:rsidSect="00346D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82B" w:rsidRDefault="00D9482B" w:rsidP="00EC5596">
      <w:pPr>
        <w:ind w:firstLine="480"/>
      </w:pPr>
      <w:r>
        <w:separator/>
      </w:r>
    </w:p>
  </w:endnote>
  <w:endnote w:type="continuationSeparator" w:id="1">
    <w:p w:rsidR="00D9482B" w:rsidRDefault="00D9482B" w:rsidP="00EC5596">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82B" w:rsidRDefault="00D9482B" w:rsidP="00EC5596">
      <w:pPr>
        <w:ind w:firstLine="480"/>
      </w:pPr>
      <w:r>
        <w:separator/>
      </w:r>
    </w:p>
  </w:footnote>
  <w:footnote w:type="continuationSeparator" w:id="1">
    <w:p w:rsidR="00D9482B" w:rsidRDefault="00D9482B" w:rsidP="00EC5596">
      <w:pPr>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1F7A"/>
    <w:rsid w:val="001452D0"/>
    <w:rsid w:val="00300A81"/>
    <w:rsid w:val="00346D3A"/>
    <w:rsid w:val="005A7E0C"/>
    <w:rsid w:val="00726B5A"/>
    <w:rsid w:val="009F725F"/>
    <w:rsid w:val="00D9482B"/>
    <w:rsid w:val="00EC5596"/>
    <w:rsid w:val="00FE1F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D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55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5596"/>
    <w:rPr>
      <w:sz w:val="18"/>
      <w:szCs w:val="18"/>
    </w:rPr>
  </w:style>
  <w:style w:type="paragraph" w:styleId="a4">
    <w:name w:val="footer"/>
    <w:basedOn w:val="a"/>
    <w:link w:val="Char0"/>
    <w:uiPriority w:val="99"/>
    <w:semiHidden/>
    <w:unhideWhenUsed/>
    <w:rsid w:val="00EC559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5596"/>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213</Pages>
  <Words>17904</Words>
  <Characters>102053</Characters>
  <Application>Microsoft Office Word</Application>
  <DocSecurity>0</DocSecurity>
  <Lines>850</Lines>
  <Paragraphs>239</Paragraphs>
  <ScaleCrop>false</ScaleCrop>
  <Company/>
  <LinksUpToDate>false</LinksUpToDate>
  <CharactersWithSpaces>119718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2022-06-17T09:55:00Z</dcterms:created>
  <dcterms:modified xsi:type="dcterms:W3CDTF">2022-10-25T02:26:00Z</dcterms:modified>
</cp:coreProperties>
</file>