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CAB30" w14:textId="6BD79BD1" w:rsidR="00565941" w:rsidRPr="00412716" w:rsidRDefault="00565941" w:rsidP="00773FF2">
      <w:pPr>
        <w:widowControl/>
        <w:jc w:val="left"/>
        <w:rPr>
          <w:rFonts w:ascii="Times New Roman" w:hAnsi="Times New Roman" w:cs="Times New Roman"/>
          <w:b/>
          <w:color w:val="000000"/>
          <w:sz w:val="28"/>
        </w:rPr>
      </w:pPr>
      <w:r w:rsidRPr="00412716">
        <w:rPr>
          <w:rFonts w:ascii="Times New Roman" w:hAnsi="Times New Roman" w:cs="Times New Roman" w:hint="eastAsia"/>
          <w:b/>
          <w:color w:val="000000"/>
          <w:sz w:val="28"/>
        </w:rPr>
        <w:t>附件：</w:t>
      </w:r>
    </w:p>
    <w:p w14:paraId="3EB77B46" w14:textId="498CC514" w:rsidR="00925F1C" w:rsidRPr="00BC3A20" w:rsidRDefault="00925F1C" w:rsidP="00925F1C">
      <w:pPr>
        <w:spacing w:line="700" w:lineRule="exact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BC3A20">
        <w:rPr>
          <w:rFonts w:ascii="Times New Roman" w:eastAsia="华文中宋" w:hAnsi="Times New Roman" w:cs="Times New Roman"/>
          <w:b/>
          <w:sz w:val="44"/>
          <w:szCs w:val="44"/>
        </w:rPr>
        <w:t>个人健康</w:t>
      </w:r>
      <w:r w:rsidR="003B5D34">
        <w:rPr>
          <w:rFonts w:ascii="Times New Roman" w:eastAsia="华文中宋" w:hAnsi="Times New Roman" w:cs="Times New Roman" w:hint="eastAsia"/>
          <w:b/>
          <w:sz w:val="44"/>
          <w:szCs w:val="44"/>
        </w:rPr>
        <w:t>状况</w:t>
      </w:r>
      <w:r w:rsidRPr="00BC3A20">
        <w:rPr>
          <w:rFonts w:ascii="Times New Roman" w:eastAsia="华文中宋" w:hAnsi="Times New Roman" w:cs="Times New Roman"/>
          <w:b/>
          <w:sz w:val="44"/>
          <w:szCs w:val="44"/>
        </w:rPr>
        <w:t>承诺书</w:t>
      </w:r>
    </w:p>
    <w:p w14:paraId="200108E5" w14:textId="77777777" w:rsidR="00925F1C" w:rsidRPr="00BC3A20" w:rsidRDefault="00925F1C" w:rsidP="00925F1C">
      <w:pPr>
        <w:spacing w:line="440" w:lineRule="exact"/>
        <w:jc w:val="center"/>
        <w:rPr>
          <w:rFonts w:ascii="Times New Roman" w:eastAsia="宋体" w:hAnsi="Times New Roman" w:cs="Times New Roman"/>
          <w:b/>
          <w:bCs/>
          <w:sz w:val="40"/>
          <w:szCs w:val="40"/>
        </w:rPr>
      </w:pP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608"/>
        <w:gridCol w:w="670"/>
        <w:gridCol w:w="852"/>
        <w:gridCol w:w="709"/>
        <w:gridCol w:w="428"/>
        <w:gridCol w:w="1135"/>
        <w:gridCol w:w="427"/>
        <w:gridCol w:w="1034"/>
        <w:gridCol w:w="1055"/>
        <w:gridCol w:w="1075"/>
      </w:tblGrid>
      <w:tr w:rsidR="00925F1C" w:rsidRPr="00BC3A20" w14:paraId="3D9C8052" w14:textId="77777777" w:rsidTr="003059A8">
        <w:trPr>
          <w:trHeight w:val="988"/>
          <w:jc w:val="center"/>
        </w:trPr>
        <w:tc>
          <w:tcPr>
            <w:tcW w:w="807" w:type="dxa"/>
            <w:vAlign w:val="center"/>
          </w:tcPr>
          <w:p w14:paraId="62BEF236" w14:textId="53A2D3E3" w:rsidR="00BC3A20" w:rsidRPr="00BC3A20" w:rsidRDefault="00925F1C" w:rsidP="00B663B1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278" w:type="dxa"/>
            <w:gridSpan w:val="2"/>
            <w:vAlign w:val="center"/>
          </w:tcPr>
          <w:p w14:paraId="525EE439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14:paraId="1D663A0C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 w14:paraId="75CDA1F1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6CCA949B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3589" w:type="dxa"/>
            <w:gridSpan w:val="4"/>
            <w:vAlign w:val="center"/>
          </w:tcPr>
          <w:p w14:paraId="32B3FA77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53F3B" w:rsidRPr="00BC3A20" w14:paraId="4E460D9B" w14:textId="77777777" w:rsidTr="003059A8">
        <w:trPr>
          <w:trHeight w:val="988"/>
          <w:jc w:val="center"/>
        </w:trPr>
        <w:tc>
          <w:tcPr>
            <w:tcW w:w="1415" w:type="dxa"/>
            <w:gridSpan w:val="2"/>
            <w:vAlign w:val="center"/>
          </w:tcPr>
          <w:p w14:paraId="37F3A281" w14:textId="3091DE17" w:rsidR="00E53F3B" w:rsidRPr="00BC3A20" w:rsidRDefault="001B47AE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家庭</w:t>
            </w:r>
            <w:r w:rsidR="00E53F3B" w:rsidRPr="00BC3A20">
              <w:rPr>
                <w:rFonts w:ascii="Times New Roman" w:eastAsia="宋体" w:hAnsi="Times New Roman" w:cs="Times New Roman"/>
                <w:sz w:val="28"/>
                <w:szCs w:val="28"/>
              </w:rPr>
              <w:t>住址</w:t>
            </w:r>
          </w:p>
        </w:tc>
        <w:tc>
          <w:tcPr>
            <w:tcW w:w="7385" w:type="dxa"/>
            <w:gridSpan w:val="9"/>
            <w:vAlign w:val="center"/>
          </w:tcPr>
          <w:p w14:paraId="7DFF82B3" w14:textId="156A3B6C" w:rsidR="00E53F3B" w:rsidRPr="00BC3A20" w:rsidRDefault="00E53F3B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53F3B" w:rsidRPr="00BC3A20" w14:paraId="1679B764" w14:textId="77777777" w:rsidTr="003059A8">
        <w:trPr>
          <w:trHeight w:val="988"/>
          <w:jc w:val="center"/>
        </w:trPr>
        <w:tc>
          <w:tcPr>
            <w:tcW w:w="1415" w:type="dxa"/>
            <w:gridSpan w:val="2"/>
            <w:vAlign w:val="center"/>
          </w:tcPr>
          <w:p w14:paraId="2EBB92C5" w14:textId="27764A38" w:rsidR="00E53F3B" w:rsidRPr="00BC3A20" w:rsidRDefault="00E53F3B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个人手机</w:t>
            </w:r>
          </w:p>
        </w:tc>
        <w:tc>
          <w:tcPr>
            <w:tcW w:w="2659" w:type="dxa"/>
            <w:gridSpan w:val="4"/>
            <w:vAlign w:val="center"/>
          </w:tcPr>
          <w:p w14:paraId="6CFA509A" w14:textId="77777777" w:rsidR="00E53F3B" w:rsidRPr="00BC3A20" w:rsidRDefault="00E53F3B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59F31742" w14:textId="164566BA" w:rsidR="00E53F3B" w:rsidRPr="00BC3A20" w:rsidRDefault="00E53F3B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家长手机</w:t>
            </w:r>
          </w:p>
        </w:tc>
        <w:tc>
          <w:tcPr>
            <w:tcW w:w="3164" w:type="dxa"/>
            <w:gridSpan w:val="3"/>
            <w:vAlign w:val="center"/>
          </w:tcPr>
          <w:p w14:paraId="5DD02DCB" w14:textId="77777777" w:rsidR="00E53F3B" w:rsidRPr="00BC3A20" w:rsidRDefault="00E53F3B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25F1C" w:rsidRPr="00BC3A20" w14:paraId="581B8FA7" w14:textId="77777777" w:rsidTr="003059A8">
        <w:trPr>
          <w:trHeight w:val="988"/>
          <w:jc w:val="center"/>
        </w:trPr>
        <w:tc>
          <w:tcPr>
            <w:tcW w:w="1415" w:type="dxa"/>
            <w:gridSpan w:val="2"/>
            <w:vMerge w:val="restart"/>
            <w:vAlign w:val="center"/>
          </w:tcPr>
          <w:p w14:paraId="2FFE90A7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流</w:t>
            </w:r>
          </w:p>
          <w:p w14:paraId="540026EA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行</w:t>
            </w:r>
          </w:p>
          <w:p w14:paraId="24E1CD74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病</w:t>
            </w:r>
          </w:p>
          <w:p w14:paraId="0593AAF1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学</w:t>
            </w:r>
          </w:p>
          <w:p w14:paraId="0D11A430" w14:textId="77777777" w:rsidR="00925F1C" w:rsidRPr="00BC3A20" w:rsidRDefault="00925F1C" w:rsidP="00431953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255" w:type="dxa"/>
            <w:gridSpan w:val="7"/>
            <w:vAlign w:val="center"/>
          </w:tcPr>
          <w:p w14:paraId="78D48799" w14:textId="0261AD42" w:rsidR="00925F1C" w:rsidRPr="00BC3A20" w:rsidRDefault="00CD41CC" w:rsidP="001D6D7F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 w:rsidR="001D6D7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5</w:t>
            </w:r>
            <w:r w:rsidRPr="00CD41C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1D6D7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12</w:t>
            </w:r>
            <w:r w:rsidRPr="00CD41C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日以来</w:t>
            </w:r>
            <w:r w:rsidR="00925F1C"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是否在国内疫情中高风险地区或国（境）外旅居。</w:t>
            </w:r>
          </w:p>
        </w:tc>
        <w:tc>
          <w:tcPr>
            <w:tcW w:w="1055" w:type="dxa"/>
            <w:vAlign w:val="center"/>
          </w:tcPr>
          <w:p w14:paraId="0C62E156" w14:textId="77777777" w:rsidR="00925F1C" w:rsidRPr="00023169" w:rsidRDefault="00925F1C" w:rsidP="00023169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 w14:paraId="486B5152" w14:textId="77777777" w:rsidR="00925F1C" w:rsidRPr="00023169" w:rsidRDefault="00925F1C" w:rsidP="00023169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CD41CC" w:rsidRPr="00BC3A20" w14:paraId="2E53B046" w14:textId="77777777" w:rsidTr="003059A8">
        <w:trPr>
          <w:trHeight w:val="988"/>
          <w:jc w:val="center"/>
        </w:trPr>
        <w:tc>
          <w:tcPr>
            <w:tcW w:w="1415" w:type="dxa"/>
            <w:gridSpan w:val="2"/>
            <w:vMerge/>
          </w:tcPr>
          <w:p w14:paraId="3462E3D8" w14:textId="77777777" w:rsidR="00CD41CC" w:rsidRPr="00BC3A20" w:rsidRDefault="00CD41CC" w:rsidP="00CD41CC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55" w:type="dxa"/>
            <w:gridSpan w:val="7"/>
            <w:vAlign w:val="center"/>
          </w:tcPr>
          <w:p w14:paraId="50CB97B4" w14:textId="77777777" w:rsidR="00CD41CC" w:rsidRPr="00BC3A20" w:rsidRDefault="00CD41CC" w:rsidP="00CD41CC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本人考前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天内是否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1055" w:type="dxa"/>
            <w:vAlign w:val="center"/>
          </w:tcPr>
          <w:p w14:paraId="2D87C41C" w14:textId="77777777" w:rsidR="00CD41CC" w:rsidRPr="00023169" w:rsidRDefault="00CD41CC" w:rsidP="00CD41CC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 w14:paraId="4C7B3958" w14:textId="77777777" w:rsidR="00CD41CC" w:rsidRPr="00023169" w:rsidRDefault="00CD41CC" w:rsidP="00CD41CC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CD41CC" w:rsidRPr="00BC3A20" w14:paraId="1A03204C" w14:textId="77777777" w:rsidTr="003059A8">
        <w:trPr>
          <w:trHeight w:val="988"/>
          <w:jc w:val="center"/>
        </w:trPr>
        <w:tc>
          <w:tcPr>
            <w:tcW w:w="1415" w:type="dxa"/>
            <w:gridSpan w:val="2"/>
            <w:vMerge/>
          </w:tcPr>
          <w:p w14:paraId="31015057" w14:textId="77777777" w:rsidR="00CD41CC" w:rsidRPr="00BC3A20" w:rsidRDefault="00CD41CC" w:rsidP="00CD41CC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55" w:type="dxa"/>
            <w:gridSpan w:val="7"/>
            <w:vAlign w:val="center"/>
          </w:tcPr>
          <w:p w14:paraId="1A73E2F6" w14:textId="145ED125" w:rsidR="00CD41CC" w:rsidRDefault="00CD41CC" w:rsidP="00CD41CC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1055" w:type="dxa"/>
            <w:vAlign w:val="center"/>
          </w:tcPr>
          <w:p w14:paraId="6AD6CA89" w14:textId="148A2CBF" w:rsidR="00CD41CC" w:rsidRPr="00023169" w:rsidRDefault="00CD41CC" w:rsidP="00CD41CC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 w14:paraId="4D24DB6F" w14:textId="13E346A0" w:rsidR="00CD41CC" w:rsidRPr="00023169" w:rsidRDefault="00CD41CC" w:rsidP="00CD41CC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23169"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CD41CC" w:rsidRPr="00BC3A20" w14:paraId="46E01896" w14:textId="77777777" w:rsidTr="003059A8">
        <w:trPr>
          <w:trHeight w:val="4554"/>
          <w:jc w:val="center"/>
        </w:trPr>
        <w:tc>
          <w:tcPr>
            <w:tcW w:w="1415" w:type="dxa"/>
            <w:gridSpan w:val="2"/>
            <w:vAlign w:val="center"/>
          </w:tcPr>
          <w:p w14:paraId="2B4FAA4E" w14:textId="77777777" w:rsidR="00CD41CC" w:rsidRPr="00BC3A20" w:rsidRDefault="00CD41CC" w:rsidP="00CD41C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考</w:t>
            </w:r>
          </w:p>
          <w:p w14:paraId="2A4547D5" w14:textId="77777777" w:rsidR="00CD41CC" w:rsidRPr="00BC3A20" w:rsidRDefault="00CD41CC" w:rsidP="00CD41C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生</w:t>
            </w:r>
          </w:p>
          <w:p w14:paraId="3EE17385" w14:textId="77777777" w:rsidR="00CD41CC" w:rsidRPr="00BC3A20" w:rsidRDefault="00CD41CC" w:rsidP="00CD41C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承</w:t>
            </w:r>
          </w:p>
          <w:p w14:paraId="6A19978C" w14:textId="77777777" w:rsidR="00CD41CC" w:rsidRPr="00BC3A20" w:rsidRDefault="00CD41CC" w:rsidP="00CD41CC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385" w:type="dxa"/>
            <w:gridSpan w:val="9"/>
          </w:tcPr>
          <w:p w14:paraId="72D7B4B7" w14:textId="77777777" w:rsidR="00CD41CC" w:rsidRPr="00BC3A20" w:rsidRDefault="00CD41CC" w:rsidP="00CD41CC">
            <w:pPr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583CCF09" w14:textId="25B63543" w:rsidR="00CD41CC" w:rsidRPr="00BC3A20" w:rsidRDefault="00CD41CC" w:rsidP="00CD41CC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本人在此郑重承诺：填报、提交和现场出示的所有信息（证明）均真实、准确、完整、有效，自愿承担因不实承诺</w:t>
            </w:r>
            <w:r w:rsidR="00596EE3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所带来的一切后果和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相关责任</w:t>
            </w:r>
            <w:r w:rsidR="00412716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，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接受相应处理。在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测试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期间严格遵守考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val="zh-CN"/>
              </w:rPr>
              <w:t>场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纪律，服从现场工作人员管理及疫情防控工作安排。</w:t>
            </w:r>
          </w:p>
          <w:p w14:paraId="2FDF5E2B" w14:textId="77777777" w:rsidR="00CD41CC" w:rsidRPr="00BC3A20" w:rsidRDefault="00CD41CC" w:rsidP="00CD41CC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272C5F8E" w14:textId="77777777" w:rsidR="00CD41CC" w:rsidRDefault="00CD41CC" w:rsidP="00CD41CC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3A489984" w14:textId="77777777" w:rsidR="00596EE3" w:rsidRPr="00BC3A20" w:rsidRDefault="00596EE3" w:rsidP="00CD41CC">
            <w:pPr>
              <w:spacing w:line="440" w:lineRule="exact"/>
              <w:ind w:firstLineChars="200" w:firstLine="560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6C5A8C72" w14:textId="210BBC77" w:rsidR="00CD41CC" w:rsidRPr="004B659A" w:rsidRDefault="00CD41CC" w:rsidP="00CD41CC">
            <w:pPr>
              <w:spacing w:line="440" w:lineRule="exact"/>
              <w:ind w:firstLineChars="200" w:firstLine="560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4B659A"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14:paraId="0E363ED0" w14:textId="77777777" w:rsidR="00596EE3" w:rsidRPr="00BC3A20" w:rsidRDefault="00596EE3" w:rsidP="00CD41CC">
            <w:pPr>
              <w:spacing w:line="440" w:lineRule="exac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4AB2C298" w14:textId="3706271F" w:rsidR="00CD41CC" w:rsidRPr="00BC3A20" w:rsidRDefault="00CD41CC" w:rsidP="001D6D7F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A267F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  </w:t>
            </w:r>
            <w:bookmarkStart w:id="0" w:name="_GoBack"/>
            <w:bookmarkEnd w:id="0"/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 w:rsidR="001D6D7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A267F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 w:rsidRPr="00BC3A2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A267F0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</w:p>
        </w:tc>
      </w:tr>
    </w:tbl>
    <w:p w14:paraId="16CFD8A9" w14:textId="77777777" w:rsidR="00925F1C" w:rsidRPr="00BC3A20" w:rsidRDefault="00925F1C" w:rsidP="00925F1C">
      <w:pPr>
        <w:pStyle w:val="a5"/>
        <w:shd w:val="clear" w:color="auto" w:fill="FFFFFF"/>
        <w:spacing w:before="0" w:beforeAutospacing="0" w:after="0" w:afterAutospacing="0" w:line="480" w:lineRule="exact"/>
        <w:jc w:val="both"/>
        <w:rPr>
          <w:rFonts w:ascii="Times New Roman" w:hAnsi="Times New Roman" w:cs="Times New Roman"/>
          <w:color w:val="000000"/>
          <w:sz w:val="28"/>
        </w:rPr>
      </w:pPr>
    </w:p>
    <w:sectPr w:rsidR="00925F1C" w:rsidRPr="00BC3A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C8C09" w14:textId="77777777" w:rsidR="00EB7F28" w:rsidRDefault="00EB7F28" w:rsidP="00DC55DE">
      <w:r>
        <w:separator/>
      </w:r>
    </w:p>
  </w:endnote>
  <w:endnote w:type="continuationSeparator" w:id="0">
    <w:p w14:paraId="650D537F" w14:textId="77777777" w:rsidR="00EB7F28" w:rsidRDefault="00EB7F28" w:rsidP="00DC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FFB8A" w14:textId="77777777" w:rsidR="00EB7F28" w:rsidRDefault="00EB7F28" w:rsidP="00DC55DE">
      <w:r>
        <w:separator/>
      </w:r>
    </w:p>
  </w:footnote>
  <w:footnote w:type="continuationSeparator" w:id="0">
    <w:p w14:paraId="6CE5F26B" w14:textId="77777777" w:rsidR="00EB7F28" w:rsidRDefault="00EB7F28" w:rsidP="00DC5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AD"/>
    <w:rsid w:val="00023169"/>
    <w:rsid w:val="0014312C"/>
    <w:rsid w:val="00150FAD"/>
    <w:rsid w:val="0017001E"/>
    <w:rsid w:val="0017528E"/>
    <w:rsid w:val="001B47AE"/>
    <w:rsid w:val="001D6D7F"/>
    <w:rsid w:val="001E3BF7"/>
    <w:rsid w:val="0021577F"/>
    <w:rsid w:val="002D5B01"/>
    <w:rsid w:val="002F0092"/>
    <w:rsid w:val="003059A8"/>
    <w:rsid w:val="00336B59"/>
    <w:rsid w:val="003520B9"/>
    <w:rsid w:val="003B5D34"/>
    <w:rsid w:val="003D5228"/>
    <w:rsid w:val="00403868"/>
    <w:rsid w:val="00412716"/>
    <w:rsid w:val="004144F0"/>
    <w:rsid w:val="00422918"/>
    <w:rsid w:val="00440994"/>
    <w:rsid w:val="00493B24"/>
    <w:rsid w:val="004B659A"/>
    <w:rsid w:val="004D202F"/>
    <w:rsid w:val="00523922"/>
    <w:rsid w:val="00553BDF"/>
    <w:rsid w:val="00565941"/>
    <w:rsid w:val="00596EE3"/>
    <w:rsid w:val="005D4555"/>
    <w:rsid w:val="005E0975"/>
    <w:rsid w:val="006111F3"/>
    <w:rsid w:val="006B69FC"/>
    <w:rsid w:val="006E4134"/>
    <w:rsid w:val="007060A3"/>
    <w:rsid w:val="007178DA"/>
    <w:rsid w:val="00773FF2"/>
    <w:rsid w:val="0078496B"/>
    <w:rsid w:val="00784CC8"/>
    <w:rsid w:val="00805D3A"/>
    <w:rsid w:val="008222A8"/>
    <w:rsid w:val="008367AB"/>
    <w:rsid w:val="00925F1C"/>
    <w:rsid w:val="00963EE0"/>
    <w:rsid w:val="00A267F0"/>
    <w:rsid w:val="00A73F24"/>
    <w:rsid w:val="00B05F9A"/>
    <w:rsid w:val="00B30135"/>
    <w:rsid w:val="00B37B20"/>
    <w:rsid w:val="00B663B1"/>
    <w:rsid w:val="00BC3A20"/>
    <w:rsid w:val="00C775AD"/>
    <w:rsid w:val="00CA79FD"/>
    <w:rsid w:val="00CB3FDA"/>
    <w:rsid w:val="00CD41CC"/>
    <w:rsid w:val="00D304D2"/>
    <w:rsid w:val="00DA39DB"/>
    <w:rsid w:val="00DC55DE"/>
    <w:rsid w:val="00DE789E"/>
    <w:rsid w:val="00E32E30"/>
    <w:rsid w:val="00E53F3B"/>
    <w:rsid w:val="00EB7F28"/>
    <w:rsid w:val="00EC1514"/>
    <w:rsid w:val="00EC7EAB"/>
    <w:rsid w:val="00F263B9"/>
    <w:rsid w:val="00FB1D88"/>
    <w:rsid w:val="00FE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09454"/>
  <w15:docId w15:val="{9C6BE0D5-D405-4521-84DE-E1069BF3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5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5DE"/>
    <w:rPr>
      <w:sz w:val="18"/>
      <w:szCs w:val="18"/>
    </w:rPr>
  </w:style>
  <w:style w:type="paragraph" w:styleId="a5">
    <w:name w:val="Normal (Web)"/>
    <w:basedOn w:val="a"/>
    <w:uiPriority w:val="99"/>
    <w:unhideWhenUsed/>
    <w:rsid w:val="00DC55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925F1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25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6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Hao</dc:creator>
  <cp:keywords/>
  <dc:description/>
  <cp:lastModifiedBy>宋彩凤</cp:lastModifiedBy>
  <cp:revision>7</cp:revision>
  <cp:lastPrinted>2020-06-28T09:38:00Z</cp:lastPrinted>
  <dcterms:created xsi:type="dcterms:W3CDTF">2020-06-29T01:07:00Z</dcterms:created>
  <dcterms:modified xsi:type="dcterms:W3CDTF">2021-05-28T08:43:00Z</dcterms:modified>
</cp:coreProperties>
</file>