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厦门大学2024年外语类预备保送生候选生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资格确认函</w:t>
      </w:r>
      <w:bookmarkStart w:id="0" w:name="_GoBack"/>
      <w:bookmarkEnd w:id="0"/>
    </w:p>
    <w:tbl>
      <w:tblPr>
        <w:tblStyle w:val="3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388"/>
        <w:gridCol w:w="2208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  <w:lang w:val="en-US" w:eastAsia="zh-CN"/>
              </w:rPr>
              <w:t>报名号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theme="minorBidi"/>
                <w:sz w:val="32"/>
                <w:szCs w:val="32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theme="minorBidi"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姓名</w:t>
            </w:r>
          </w:p>
        </w:tc>
        <w:tc>
          <w:tcPr>
            <w:tcW w:w="3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theme="minorBidi"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性别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theme="minorBidi"/>
                <w:sz w:val="32"/>
                <w:szCs w:val="32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theme="minorBidi"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身份证号</w:t>
            </w:r>
          </w:p>
        </w:tc>
        <w:tc>
          <w:tcPr>
            <w:tcW w:w="3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theme="minorBidi"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中学名称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联系手机</w:t>
            </w:r>
          </w:p>
        </w:tc>
        <w:tc>
          <w:tcPr>
            <w:tcW w:w="3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98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  <w:lang w:val="en-US" w:eastAsia="zh-CN"/>
              </w:rPr>
              <w:t>经慎重考虑，本人</w:t>
            </w:r>
            <w:r>
              <w:rPr>
                <w:rFonts w:hint="eastAsia" w:ascii="仿宋" w:hAnsi="仿宋" w:eastAsia="仿宋" w:cstheme="minorBidi"/>
                <w:sz w:val="32"/>
                <w:szCs w:val="32"/>
                <w:u w:val="single"/>
                <w:lang w:val="en-US" w:eastAsia="zh-CN"/>
              </w:rPr>
              <w:t xml:space="preserve">（    </w:t>
            </w:r>
            <w:r>
              <w:rPr>
                <w:rFonts w:hint="eastAsia" w:ascii="仿宋" w:hAnsi="仿宋" w:eastAsia="仿宋" w:cstheme="minorBidi"/>
                <w:sz w:val="32"/>
                <w:szCs w:val="32"/>
                <w:u w:val="single"/>
                <w:lang w:eastAsia="zh-CN"/>
              </w:rPr>
              <w:t>□</w:t>
            </w:r>
            <w:r>
              <w:rPr>
                <w:rFonts w:hint="eastAsia" w:ascii="仿宋" w:hAnsi="仿宋" w:eastAsia="仿宋" w:cstheme="minorBidi"/>
                <w:sz w:val="32"/>
                <w:szCs w:val="32"/>
                <w:u w:val="single"/>
                <w:lang w:val="en-US" w:eastAsia="zh-CN"/>
              </w:rPr>
              <w:t xml:space="preserve">接受    /    </w:t>
            </w:r>
            <w:r>
              <w:rPr>
                <w:rFonts w:hint="eastAsia" w:ascii="仿宋" w:hAnsi="仿宋" w:eastAsia="仿宋" w:cstheme="minorBidi"/>
                <w:sz w:val="32"/>
                <w:szCs w:val="32"/>
                <w:u w:val="single"/>
              </w:rPr>
              <w:t>□</w:t>
            </w:r>
            <w:r>
              <w:rPr>
                <w:rFonts w:hint="eastAsia" w:ascii="仿宋" w:hAnsi="仿宋" w:eastAsia="仿宋" w:cstheme="minorBidi"/>
                <w:sz w:val="32"/>
                <w:szCs w:val="32"/>
                <w:u w:val="single"/>
                <w:lang w:val="en-US" w:eastAsia="zh-CN"/>
              </w:rPr>
              <w:t>放弃   ）</w:t>
            </w:r>
            <w:r>
              <w:rPr>
                <w:rFonts w:hint="eastAsia" w:ascii="仿宋" w:hAnsi="仿宋" w:eastAsia="仿宋" w:cstheme="minorBidi"/>
                <w:sz w:val="32"/>
                <w:szCs w:val="32"/>
                <w:lang w:val="en-US" w:eastAsia="zh-CN"/>
              </w:rPr>
              <w:t>厦门大学2024年外语类预备保送生候选生资格。</w:t>
            </w:r>
          </w:p>
          <w:p>
            <w:pPr>
              <w:ind w:right="2940" w:rightChars="140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考生签字：</w:t>
            </w:r>
          </w:p>
          <w:p>
            <w:pPr>
              <w:ind w:right="2940" w:rightChars="140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监护人签字：</w:t>
            </w:r>
          </w:p>
          <w:p>
            <w:pPr>
              <w:ind w:right="1260" w:rightChars="60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024年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日</w:t>
            </w:r>
          </w:p>
          <w:p>
            <w:pPr>
              <w:ind w:right="1260" w:rightChars="600"/>
              <w:jc w:val="lef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注：请在相应选项打勾“✔”。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附：考生本人身份证正反面复印件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66675</wp:posOffset>
                </wp:positionV>
                <wp:extent cx="3077845" cy="2333625"/>
                <wp:effectExtent l="6350" t="6350" r="2095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845" cy="233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8pt;margin-top:5.25pt;height:183.75pt;width:242.35pt;z-index:251660288;v-text-anchor:middle;mso-width-relative:page;mso-height-relative:page;" filled="f" stroked="t" coordsize="21600,21600" o:gfxdata="UEsDBAoAAAAAAIdO4kAAAAAAAAAAAAAAAAAEAAAAZHJzL1BLAwQUAAAACACHTuJABwQDUNkAAAAK&#10;AQAADwAAAGRycy9kb3ducmV2LnhtbE2PMU/DMBCFdyT+g3VIbNQOSWgb4nQIYkAgVRSWbtfYJIH4&#10;HNlOUv49ZoLx9D699125O5uBzdr53pKEZCWAaWqs6qmV8P72eLMB5gOSwsGSlvCtPeyqy4sSC2UX&#10;etXzIbQslpAvUEIXwlhw7ptOG/QrO2qK2Yd1BkM8XcuVwyWWm4HfCnHHDfYUFzocdd3p5uswGQnH&#10;/JPv+3rB6eXp4TmfnRV1ZqW8vkrEPbCgz+EPhl/9qA5VdDrZiZRng4QsXScRjYHIgUVgm2QpsJOE&#10;dL0RwKuS/3+h+gFQSwMEFAAAAAgAh07iQFslTzBoAgAAzAQAAA4AAABkcnMvZTJvRG9jLnhtbK1U&#10;S27bMBDdF+gdCO4bybLzqRA5MGykKBA0AdKi6zFFWgT4K0lbTi9ToLseIscpeo0OKSVx0y6yaBbK&#10;kDN8w/f4xucXe63IjvsgrWno5KikhBtmW2k2Df308fLNGSUhgmlBWcMbescDvZi/fnXeu5pXtrOq&#10;5Z4giAl17xraxejqogis4xrCkXXcYFJYryHi0m+K1kOP6FoVVVmeFL31rfOW8RBwdzUk6YjoXwJo&#10;hZCMryzbam7igOq5goiUQiddoPN8WyE4i9dCBB6JaigyjfmLTTBep28xP4d648F1ko1XgJdc4Rkn&#10;DdJg00eoFUQgWy//gtKSeRusiEfM6mIgkhVBFpPymTa3HTieuaDUwT2KHv4fLPuwu/FEtg2tKDGg&#10;8cF/ffvx8/47qZI2vQs1lty6Gz+uAoaJ6F54nf4jBbLPet496sn3kTDcnJbTsqpQaoa5ajqdnlTH&#10;CbV4Ou58iO+41SQFDfX4YFlH2F2FOJQ+lKRuxl5KpXAfamVIj/6tTsvUANCJAh2AoXbIJpgNJaA2&#10;aHEWfYYMVsk2HU+ng9+sl8qTHSRj5L/xZn+Upd4rCN1Ql1OpDGotI06BkrqhZ4enlUF6SbVBpxSt&#10;bXuHGns7mC84dikR9gpCvAGPbsP74zzGa/wIZZGUHSNKOuu//ms/1aMJMEtJj+5Fwl+24Dkl6r1B&#10;e7ydzGYIG/NidnyaHsEfZtaHGbPVS4s6THDyHcthqo/qIRTe6s84tovUFVNgGPYepB0XyzhMFQ4+&#10;44tFLkOLO4hX5taxBD484GIbrZD5bZ/UGUVDk2d3jAOZpuhwnauefoT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BANQ2QAAAAoBAAAPAAAAAAAAAAEAIAAAACIAAABkcnMvZG93bnJldi54bWxQ&#10;SwECFAAUAAAACACHTuJAWyVPMGgCAADM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66675</wp:posOffset>
                </wp:positionV>
                <wp:extent cx="3162935" cy="2333625"/>
                <wp:effectExtent l="6350" t="6350" r="1206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3485" y="5735955"/>
                          <a:ext cx="3162935" cy="233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5pt;margin-top:5.25pt;height:183.75pt;width:249.05pt;z-index:251659264;v-text-anchor:middle;mso-width-relative:page;mso-height-relative:page;" filled="f" stroked="t" coordsize="21600,21600" o:gfxdata="UEsDBAoAAAAAAIdO4kAAAAAAAAAAAAAAAAAEAAAAZHJzL1BLAwQUAAAACACHTuJAxPZuNNkAAAAK&#10;AQAADwAAAGRycy9kb3ducmV2LnhtbE2PMU/DMBCFdyT+g3VIbK3dNKFtiNMhiAGBVFFYurnxkQRi&#10;O7KdpPx7jgnG0/v03nfF/mJ6NqEPnbMSVksBDG3tdGcbCe9vj4stsBCV1ap3FiV8Y4B9eX1VqFy7&#10;2b7idIwNoxIbciWhjXHIOQ91i0aFpRvQUvbhvFGRTt9w7dVM5abniRB33KjO0kKrBqxarL+Oo5Fw&#10;yj75oatmNb48PTxnk3eiSp2UtzcrcQ8s4iX+wfCrT+pQktPZjVYH1ktYbJIdoRSIDBgB6TpNgJ0l&#10;rDdbAbws+P8Xyh9QSwMEFAAAAAgAh07iQH3I0u5zAgAA2AQAAA4AAABkcnMvZTJvRG9jLnhtbK1U&#10;S27bMBDdF+gdCO4b2bKdjxE5MGKkKBA0AdKia5qiLAL8laQtp5cp0F0P0eMUvUYfKSVx0y6yqBfy&#10;UDN8M/Pmjc4v9lqRnfBBWlPR8dGIEmG4raXZVPTjh6s3p5SEyEzNlDWiovci0IvF61fnnZuL0rZW&#10;1cITgJgw71xF2xjdvCgCb4Vm4cg6YeBsrNcs4ug3Re1ZB3StinI0Oi4662vnLRch4O2qd9IB0b8E&#10;0DaN5GJl+VYLE3tULxSLaCm00gW6yNU2jeDxpmmCiERVFJ3G/EQS2Ov0LBbnbL7xzLWSDyWwl5Tw&#10;rCfNpEHSR6gVi4xsvfwLSkvubbBNPOJWF30jmRF0MR494+auZU7kXkB1cI+kh/8Hy9/vbj2RNZRA&#10;iWEaA//19fvPH9/IOHHTuTBHyJ279cMpwEyN7huv0z9aIHvcLseT6emMkvuKzk4ms7PZrOdW7CPh&#10;CJiUGH4K4IgoJ5PJcZkjiico50N8K6wmyaiox/Ayp2x3HSLSI/QhJGU29koqlQeoDOlSDScjzJUz&#10;qLKBGmBqh86C2VDC1AZy59FnyGCVrNP1BBT8Zn2pPNmxJJL8S7Uj3R9hKfeKhbaPy66+RS0jNkJJ&#10;XdHTw9vKACQx2HOWrLWt78G3t70Qg+NXErDXLMRb5qE81I/djDd4NMqiKTtYlLTWf/nX+xQPQcBL&#10;SQclo+HPW+YFJeqdgVTOxtNpkn4+TGcnJQ7+0LM+9JitvrTgAXJAddlM8VE9mI23+hNWeJmywsUM&#10;R+6e2uFwGfsNw0eAi+Uyh0HujsVrc+d4Au8HuNxG28g82yd2BtIg+DyDYTnTRh2ec9TTB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T2bjTZAAAACgEAAA8AAAAAAAAAAQAgAAAAIgAAAGRycy9k&#10;b3ducmV2LnhtbFBLAQIUABQAAAAIAIdO4kB9yNLucwIAANg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2600325</wp:posOffset>
                </wp:positionV>
                <wp:extent cx="1466850" cy="447675"/>
                <wp:effectExtent l="0" t="0" r="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（身份证反面）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05pt;margin-top:204.75pt;height:35.25pt;width:115.5pt;z-index:251662336;mso-width-relative:page;mso-height-relative:page;" fillcolor="#FFFFFF [3201]" filled="t" stroked="f" coordsize="21600,21600" o:gfxdata="UEsDBAoAAAAAAIdO4kAAAAAAAAAAAAAAAAAEAAAAZHJzL1BLAwQUAAAACACHTuJAkMkp+NYAAAAL&#10;AQAADwAAAGRycy9kb3ducmV2LnhtbE2PTU/DMAyG70j8h8iTuLGk0za60nQHJK5IbGPnrDFNtcSp&#10;muzz12NOcPTrR68f1+tr8OKMY+ojaSimCgRSG21PnYbd9v25BJGyIWt8JNRwwwTr5vGhNpWNF/rE&#10;8yZ3gksoVUaDy3mopEytw2DSNA5IvPuOYzCZx7GTdjQXLg9ezpRaymB64gvODPjmsD1uTkHDvgv3&#10;/VcxjM4GP6eP+227i73WT5NCvYLIeM1/MPzqszo07HSIJ7JJeA2L1bJgVMNcrRYgmChnL5wcOCmV&#10;AtnU8v8PzQ9QSwMEFAAAAAgAh07iQACrX6JOAgAAjwQAAA4AAABkcnMvZTJvRG9jLnhtbK1UwW4T&#10;MRC9I/EPlu9kk7BNSpRNFVoFIUW0UkGcHa83a8n2GNvJbvgA+IOeuHDnu/IdjL2bthQOPZCDM/aM&#10;3/i9mdn5RasV2QvnJZiCjgZDSoThUEqzLeinj6tX55T4wEzJFBhR0IPw9GLx8sW8sTMxhhpUKRxB&#10;EONnjS1oHYKdZZnntdDMD8AKg84KnGYBt26blY41iK5VNh4OJ1kDrrQOuPAeT686J+0R3XMAoaok&#10;F1fAd1qY0KE6oVhASr6W1tNFem1VCR6uq8qLQFRBkWlIKyZBexPXbDFns61jtpa8fwJ7zhOecNJM&#10;Gkx6D3XFAiM7J/+C0pI78FCFAQeddUSSIshiNHyizW3NrEhcUGpv70X3/w+Wf9jfOCLLguaUGKax&#10;4Me778cfv44/v5E8ytNYP8OoW4txoX0LLTbN6dzjYWTdVk7Hf+RD0I/iHu7FFW0gPF7KJ5PzM3Rx&#10;9OX5dDI9izDZw23rfHgnQJNoFNRh8ZKmbL/2oQs9hcRkHpQsV1KptHHbzaVyZM+w0Kv069H/CFOG&#10;NAWdvMZ3xFsG4v0OWhl8TCTbkYpWaDdtr8AGygMK4KDrIG/5SuIr18yHG+awZZAYDlW4xqVSgEmg&#10;tyipwX3913mMx0qil5IGW7Cg/suOOUGJem+wxm9GeY6wIW3ys+kYN+6xZ/PYY3b6EpD8CMfX8mTG&#10;+KBOZuVAf8bZW8as6GKGY+6ChpN5GbrBwNnlYrlMQdilloW1ubU8QneiLXcBKplKEmXqtOnVwz5N&#10;Re1nKg7C432KeviOL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Mkp+NYAAAALAQAADwAAAAAA&#10;AAABACAAAAAiAAAAZHJzL2Rvd25yZXYueG1sUEsBAhQAFAAAAAgAh07iQACrX6JOAgAAjw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（身份证反面）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2581275</wp:posOffset>
                </wp:positionV>
                <wp:extent cx="1361440" cy="447675"/>
                <wp:effectExtent l="0" t="0" r="1016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3985" y="6793230"/>
                          <a:ext cx="136144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（身份证正面）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05pt;margin-top:203.25pt;height:35.25pt;width:107.2pt;z-index:251661312;mso-width-relative:page;mso-height-relative:page;" fillcolor="#FFFFFF [3201]" filled="t" stroked="f" coordsize="21600,21600" o:gfxdata="UEsDBAoAAAAAAIdO4kAAAAAAAAAAAAAAAAAEAAAAZHJzL1BLAwQUAAAACACHTuJAxcmif9QAAAAK&#10;AQAADwAAAGRycy9kb3ducmV2LnhtbE2Py07DMBBF90j8gzVI7KidqCQoxOkCiS0SbenajYckwh5H&#10;tvv8eqYr2M3j6M6ZdnX2ThwxpimQhmKhQCD1wU40aNhu3p9eQKRsyBoXCDVcMMGqu79rTWPDiT7x&#10;uM6D4BBKjdEw5jw3UqZ+RG/SIsxIvPsO0ZvMbRykjebE4d7JUqlKejMRXxjNjG8j9j/rg9ewG/x1&#10;91XMcbTeLenjetlsw6T140OhXkFkPOc/GG76rA4dO+3DgWwSTkNVFkxqWKrqGQQDZX0r9jypawWy&#10;a+X/F7pfUEsDBBQAAAAIAIdO4kBrgWwZWQIAAJsEAAAOAAAAZHJzL2Uyb0RvYy54bWytVM1uEzEQ&#10;viPxDpbvdJNsftqomyokCkKqaKWCODteb9aS7TG2k93yAPAGPXHhznP1ORh7N20pHHogB2fsmXwz&#10;3zczOb9otSIH4bwEU9DhyYASYTiU0uwK+unj5s0pJT4wUzIFRhT0Vnh6sXj96ryxczGCGlQpHEEQ&#10;4+eNLWgdgp1nmee10MyfgBUGnRU4zQJe3S4rHWsQXatsNBhMswZcaR1w4T2+rjsn7RHdSwChqiQX&#10;a+B7LUzoUJ1QLCAlX0vr6SJVW1WCh6uq8iIQVVBkGtKJSdDexjNbnLP5zjFbS96XwF5SwjNOmkmD&#10;SR+g1iwwsnfyLygtuQMPVTjhoLOOSFIEWQwHz7S5qZkViQtK7e2D6P7/wfIPh2tHZFnQnBLDNDb8&#10;/u77/Y9f9z+/kTzK01g/x6gbi3GhfQstDs3x3eNjZN1WTsdv5EOifzzIz04nlNwWdDo7y0d5L7Ro&#10;A+ExIJ8Ox2PsAceI8Xg2nU0iZPaIZJ0P7wRoEo2COmxk0pcdLn3oQo8hMbEHJcuNVCpd3G67Uo4c&#10;GDZ9kz49+h9hypAG68sng4RsIP6+g1YGi4nEO4LRCu227dXYQnmLYjjopslbvpFY5SXz4Zo5HB8k&#10;hgsWrvCoFGAS6C1KanBf//Ue47Gr6KWkwXEsqP+yZ05Qot4b7PdZp1dIl/FkNsIc7qln+9Rj9noF&#10;SH6Iq2x5MmN8UEezcqA/4x4uY1Z0McMxd0HD0VyFbklwj7lYLlMQTqxl4dLcWB6ho9QGlvsAlUwt&#10;iTJ12vTq4cympvb7FZfi6T1FPf6n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cmif9QAAAAK&#10;AQAADwAAAAAAAAABACAAAAAiAAAAZHJzL2Rvd25yZXYueG1sUEsBAhQAFAAAAAgAh07iQGuBbBlZ&#10;AgAAmw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（身份证正面）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21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zIzNWZjMDg5NDhkN2I3ZDQzYTM4MjdlZGZmYWIifQ=="/>
  </w:docVars>
  <w:rsids>
    <w:rsidRoot w:val="47EB7B8D"/>
    <w:rsid w:val="0A764C3F"/>
    <w:rsid w:val="0C8C24F7"/>
    <w:rsid w:val="0E8D69FB"/>
    <w:rsid w:val="168E50BE"/>
    <w:rsid w:val="175B3FC4"/>
    <w:rsid w:val="20B147CB"/>
    <w:rsid w:val="2DA134D1"/>
    <w:rsid w:val="3AE710BD"/>
    <w:rsid w:val="426923B8"/>
    <w:rsid w:val="47EB7B8D"/>
    <w:rsid w:val="4AC705C3"/>
    <w:rsid w:val="63754C08"/>
    <w:rsid w:val="644B7717"/>
    <w:rsid w:val="6D8E2AD7"/>
    <w:rsid w:val="6FCF76FD"/>
    <w:rsid w:val="7A61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2024-01-11T08:31:00Z</dcterms:created>
  <dc:creator>SnowWang</dc:creator>
  <cp:lastModifiedBy>SnowWang</cp:lastModifiedBy>
  <cp:lastPrinted>2024-01-11T11:06:44Z</cp:lastPrinted>
  <dcterms:modified xsi:type="dcterms:W3CDTF">2024-01-11T11:17:11Z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0B661AEB1A3943EDABB47B28DFEAFE0A_11</vt:lpwstr>
  </property>
</Properties>
</file>