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24" w:rsidRPr="003530C3" w:rsidRDefault="004D32BE" w:rsidP="003530C3">
      <w:pPr>
        <w:spacing w:line="580" w:lineRule="exact"/>
        <w:rPr>
          <w:rFonts w:ascii="仿宋_GB2312" w:eastAsia="仿宋_GB2312" w:hAnsi="黑体"/>
          <w:sz w:val="32"/>
          <w:szCs w:val="32"/>
        </w:rPr>
      </w:pPr>
      <w:r w:rsidRPr="003530C3">
        <w:rPr>
          <w:rFonts w:ascii="仿宋_GB2312" w:eastAsia="仿宋_GB2312" w:hAnsi="黑体" w:hint="eastAsia"/>
          <w:sz w:val="32"/>
          <w:szCs w:val="32"/>
        </w:rPr>
        <w:t>附件</w:t>
      </w:r>
      <w:r w:rsidR="00DD6824" w:rsidRPr="003530C3">
        <w:rPr>
          <w:rFonts w:ascii="仿宋_GB2312" w:eastAsia="仿宋_GB2312" w:hAnsi="黑体" w:hint="eastAsia"/>
          <w:sz w:val="32"/>
          <w:szCs w:val="32"/>
        </w:rPr>
        <w:t>1</w:t>
      </w:r>
    </w:p>
    <w:p w:rsidR="00C72841" w:rsidRDefault="00C72841" w:rsidP="00010914">
      <w:pPr>
        <w:spacing w:line="580" w:lineRule="exact"/>
        <w:ind w:firstLineChars="200" w:firstLine="88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t xml:space="preserve"> </w:t>
      </w:r>
      <w:r w:rsidRPr="00C72841">
        <w:rPr>
          <w:rFonts w:ascii="方正小标宋简体" w:eastAsia="方正小标宋简体" w:hAnsi="黑体" w:hint="eastAsia"/>
          <w:sz w:val="44"/>
          <w:szCs w:val="44"/>
        </w:rPr>
        <w:t>第34届中国化学奥林匹克初赛天津赛区</w:t>
      </w:r>
    </w:p>
    <w:p w:rsidR="004D32BE" w:rsidRPr="00010914" w:rsidRDefault="00C72841" w:rsidP="00010914">
      <w:pPr>
        <w:spacing w:line="580" w:lineRule="exact"/>
        <w:ind w:firstLineChars="200" w:firstLine="880"/>
        <w:jc w:val="center"/>
        <w:rPr>
          <w:rFonts w:ascii="方正小标宋简体" w:eastAsia="方正小标宋简体" w:hAnsi="黑体"/>
          <w:sz w:val="44"/>
          <w:szCs w:val="44"/>
        </w:rPr>
      </w:pPr>
      <w:r w:rsidRPr="00C72841">
        <w:rPr>
          <w:rFonts w:ascii="方正小标宋简体" w:eastAsia="方正小标宋简体" w:hAnsi="黑体" w:hint="eastAsia"/>
          <w:sz w:val="44"/>
          <w:szCs w:val="44"/>
        </w:rPr>
        <w:t>名额分配表</w:t>
      </w:r>
    </w:p>
    <w:p w:rsidR="00E761D5" w:rsidRDefault="00C72841" w:rsidP="00E761D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761D5" w:rsidRPr="00010914" w:rsidTr="008F3B26">
        <w:trPr>
          <w:jc w:val="center"/>
        </w:trPr>
        <w:tc>
          <w:tcPr>
            <w:tcW w:w="2265" w:type="dxa"/>
          </w:tcPr>
          <w:p w:rsidR="00E761D5" w:rsidRPr="00010914" w:rsidRDefault="00E761D5" w:rsidP="008F3B26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10914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265" w:type="dxa"/>
          </w:tcPr>
          <w:p w:rsidR="00E761D5" w:rsidRPr="00010914" w:rsidRDefault="00E761D5" w:rsidP="008F3B26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10914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  <w:tc>
          <w:tcPr>
            <w:tcW w:w="2265" w:type="dxa"/>
          </w:tcPr>
          <w:p w:rsidR="00E761D5" w:rsidRPr="00010914" w:rsidRDefault="00E761D5" w:rsidP="008F3B26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10914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265" w:type="dxa"/>
          </w:tcPr>
          <w:p w:rsidR="00E761D5" w:rsidRPr="00010914" w:rsidRDefault="00E761D5" w:rsidP="008F3B26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10914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宝坻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11</w:t>
            </w:r>
          </w:p>
        </w:tc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津南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滨海新区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21</w:t>
            </w:r>
          </w:p>
        </w:tc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东丽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北辰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红桥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河东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河北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蓟州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天津一中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37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静海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耀华中学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9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南开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实验中学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14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宁河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新华中学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17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武清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16</w:t>
            </w:r>
          </w:p>
        </w:tc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南开中学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22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西青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E761D5" w:rsidRPr="00010914" w:rsidRDefault="003530C3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外院附校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</w:tr>
      <w:tr w:rsidR="00E761D5" w:rsidRPr="00010914" w:rsidTr="0073370D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河西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天铁</w:t>
            </w:r>
            <w:r w:rsidR="003530C3">
              <w:rPr>
                <w:rFonts w:ascii="仿宋_GB2312" w:eastAsia="仿宋_GB2312" w:hAnsi="黑体" w:hint="eastAsia"/>
                <w:sz w:val="32"/>
                <w:szCs w:val="32"/>
              </w:rPr>
              <w:t>二中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</w:tr>
      <w:tr w:rsidR="00E761D5" w:rsidRPr="00010914" w:rsidTr="008F3B26">
        <w:trPr>
          <w:jc w:val="center"/>
        </w:trPr>
        <w:tc>
          <w:tcPr>
            <w:tcW w:w="2265" w:type="dxa"/>
          </w:tcPr>
          <w:p w:rsidR="00E761D5" w:rsidRPr="00010914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10914">
              <w:rPr>
                <w:rFonts w:ascii="仿宋_GB2312" w:eastAsia="仿宋_GB2312" w:hAnsi="黑体" w:hint="eastAsia"/>
                <w:sz w:val="32"/>
                <w:szCs w:val="32"/>
              </w:rPr>
              <w:t>和平</w:t>
            </w:r>
          </w:p>
        </w:tc>
        <w:tc>
          <w:tcPr>
            <w:tcW w:w="2265" w:type="dxa"/>
            <w:vAlign w:val="bottom"/>
          </w:tcPr>
          <w:p w:rsidR="00E761D5" w:rsidRPr="00E761D5" w:rsidRDefault="00E761D5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761D5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E761D5" w:rsidRPr="00010914" w:rsidRDefault="003530C3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天津中学</w:t>
            </w:r>
          </w:p>
        </w:tc>
        <w:tc>
          <w:tcPr>
            <w:tcW w:w="2265" w:type="dxa"/>
          </w:tcPr>
          <w:p w:rsidR="00E761D5" w:rsidRPr="00010914" w:rsidRDefault="003530C3" w:rsidP="00E761D5">
            <w:pPr>
              <w:spacing w:line="58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</w:tr>
    </w:tbl>
    <w:p w:rsidR="00DD6824" w:rsidRPr="00E761D5" w:rsidRDefault="00DD6824" w:rsidP="004D32B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DD6824" w:rsidRDefault="00FB71AE" w:rsidP="004D32B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</w:t>
      </w:r>
      <w:r w:rsidR="004D32BE" w:rsidRPr="004D32BE">
        <w:rPr>
          <w:rFonts w:ascii="黑体" w:eastAsia="黑体" w:hAnsi="黑体"/>
          <w:sz w:val="32"/>
          <w:szCs w:val="32"/>
        </w:rPr>
        <w:t xml:space="preserve"> </w:t>
      </w:r>
    </w:p>
    <w:p w:rsidR="00DD6824" w:rsidRDefault="00DD6824" w:rsidP="004D32B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DD6824" w:rsidRDefault="00DD6824" w:rsidP="004D32B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3530C3" w:rsidRDefault="003530C3" w:rsidP="005B16A7">
      <w:pPr>
        <w:spacing w:line="580" w:lineRule="exact"/>
        <w:rPr>
          <w:rFonts w:ascii="黑体" w:eastAsia="黑体" w:hAnsi="黑体" w:hint="eastAsia"/>
          <w:sz w:val="32"/>
          <w:szCs w:val="32"/>
        </w:rPr>
        <w:sectPr w:rsidR="003530C3" w:rsidSect="00C72841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DD6824" w:rsidRPr="003530C3" w:rsidRDefault="00DD6824" w:rsidP="005B16A7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sectPr w:rsidR="00DD6824" w:rsidRPr="003530C3" w:rsidSect="005B16A7">
      <w:pgSz w:w="16838" w:h="11906" w:orient="landscape"/>
      <w:pgMar w:top="1474" w:right="1928" w:bottom="1474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D0" w:rsidRDefault="006F61D0" w:rsidP="00240EDB">
      <w:r>
        <w:separator/>
      </w:r>
    </w:p>
  </w:endnote>
  <w:endnote w:type="continuationSeparator" w:id="0">
    <w:p w:rsidR="006F61D0" w:rsidRDefault="006F61D0" w:rsidP="0024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D0" w:rsidRDefault="006F61D0" w:rsidP="00240EDB">
      <w:r>
        <w:separator/>
      </w:r>
    </w:p>
  </w:footnote>
  <w:footnote w:type="continuationSeparator" w:id="0">
    <w:p w:rsidR="006F61D0" w:rsidRDefault="006F61D0" w:rsidP="00240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D5717"/>
    <w:multiLevelType w:val="hybridMultilevel"/>
    <w:tmpl w:val="8368BA40"/>
    <w:lvl w:ilvl="0" w:tplc="A02C4DF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374CAF"/>
    <w:multiLevelType w:val="hybridMultilevel"/>
    <w:tmpl w:val="3A786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A2"/>
    <w:rsid w:val="00010914"/>
    <w:rsid w:val="00012BF4"/>
    <w:rsid w:val="0007072E"/>
    <w:rsid w:val="0008272E"/>
    <w:rsid w:val="000B5100"/>
    <w:rsid w:val="000B7950"/>
    <w:rsid w:val="000E35FB"/>
    <w:rsid w:val="000F5BD3"/>
    <w:rsid w:val="00131F4C"/>
    <w:rsid w:val="00142ED0"/>
    <w:rsid w:val="0016296F"/>
    <w:rsid w:val="00165080"/>
    <w:rsid w:val="001B1F56"/>
    <w:rsid w:val="001B7664"/>
    <w:rsid w:val="001C6B45"/>
    <w:rsid w:val="001D76BD"/>
    <w:rsid w:val="001E2441"/>
    <w:rsid w:val="002163AC"/>
    <w:rsid w:val="00240EDB"/>
    <w:rsid w:val="00270430"/>
    <w:rsid w:val="002A04BC"/>
    <w:rsid w:val="002B2740"/>
    <w:rsid w:val="002C1419"/>
    <w:rsid w:val="002E2668"/>
    <w:rsid w:val="002E3E95"/>
    <w:rsid w:val="00304238"/>
    <w:rsid w:val="00307B92"/>
    <w:rsid w:val="003111DF"/>
    <w:rsid w:val="00325625"/>
    <w:rsid w:val="00340AAE"/>
    <w:rsid w:val="00342BE2"/>
    <w:rsid w:val="003530C3"/>
    <w:rsid w:val="00362D39"/>
    <w:rsid w:val="003736D3"/>
    <w:rsid w:val="003765C1"/>
    <w:rsid w:val="003B6B1C"/>
    <w:rsid w:val="003F56E9"/>
    <w:rsid w:val="004015F1"/>
    <w:rsid w:val="00476540"/>
    <w:rsid w:val="00491248"/>
    <w:rsid w:val="004926B7"/>
    <w:rsid w:val="00493C37"/>
    <w:rsid w:val="004A47CC"/>
    <w:rsid w:val="004B368B"/>
    <w:rsid w:val="004D32BE"/>
    <w:rsid w:val="00503DE8"/>
    <w:rsid w:val="00521098"/>
    <w:rsid w:val="00535530"/>
    <w:rsid w:val="005653AB"/>
    <w:rsid w:val="00566A62"/>
    <w:rsid w:val="00590BAB"/>
    <w:rsid w:val="005A790D"/>
    <w:rsid w:val="005B16A7"/>
    <w:rsid w:val="005C3BB5"/>
    <w:rsid w:val="00603A5E"/>
    <w:rsid w:val="00611657"/>
    <w:rsid w:val="00621CCB"/>
    <w:rsid w:val="0063163E"/>
    <w:rsid w:val="006416F9"/>
    <w:rsid w:val="006419CE"/>
    <w:rsid w:val="00667838"/>
    <w:rsid w:val="006813D4"/>
    <w:rsid w:val="006A1231"/>
    <w:rsid w:val="006E61EA"/>
    <w:rsid w:val="006E6A31"/>
    <w:rsid w:val="006F61D0"/>
    <w:rsid w:val="006F62F6"/>
    <w:rsid w:val="006F6721"/>
    <w:rsid w:val="007161CE"/>
    <w:rsid w:val="007350CE"/>
    <w:rsid w:val="00742ECA"/>
    <w:rsid w:val="00747B1D"/>
    <w:rsid w:val="00760C83"/>
    <w:rsid w:val="00767CA2"/>
    <w:rsid w:val="00772455"/>
    <w:rsid w:val="00775A48"/>
    <w:rsid w:val="00781BEE"/>
    <w:rsid w:val="007850F6"/>
    <w:rsid w:val="007A008A"/>
    <w:rsid w:val="007B29A0"/>
    <w:rsid w:val="007C1B09"/>
    <w:rsid w:val="007D596B"/>
    <w:rsid w:val="007E1D9C"/>
    <w:rsid w:val="007E33C5"/>
    <w:rsid w:val="00801E74"/>
    <w:rsid w:val="0080293E"/>
    <w:rsid w:val="00844AB9"/>
    <w:rsid w:val="00853F6E"/>
    <w:rsid w:val="008576B6"/>
    <w:rsid w:val="00882A56"/>
    <w:rsid w:val="00887AF1"/>
    <w:rsid w:val="00892CB5"/>
    <w:rsid w:val="008979A8"/>
    <w:rsid w:val="008C288C"/>
    <w:rsid w:val="008D61EF"/>
    <w:rsid w:val="008F537C"/>
    <w:rsid w:val="00960306"/>
    <w:rsid w:val="009671D8"/>
    <w:rsid w:val="009D6B46"/>
    <w:rsid w:val="009F7096"/>
    <w:rsid w:val="00A0498B"/>
    <w:rsid w:val="00A14FCF"/>
    <w:rsid w:val="00A1500F"/>
    <w:rsid w:val="00A2577D"/>
    <w:rsid w:val="00A4372B"/>
    <w:rsid w:val="00A611A6"/>
    <w:rsid w:val="00AA0464"/>
    <w:rsid w:val="00AB3C4A"/>
    <w:rsid w:val="00AC43B7"/>
    <w:rsid w:val="00AD006E"/>
    <w:rsid w:val="00AD7700"/>
    <w:rsid w:val="00AE4329"/>
    <w:rsid w:val="00AE46C9"/>
    <w:rsid w:val="00AF0525"/>
    <w:rsid w:val="00AF356A"/>
    <w:rsid w:val="00B042EA"/>
    <w:rsid w:val="00B04F3C"/>
    <w:rsid w:val="00B342F7"/>
    <w:rsid w:val="00B62621"/>
    <w:rsid w:val="00B65D9E"/>
    <w:rsid w:val="00B712C4"/>
    <w:rsid w:val="00BA260E"/>
    <w:rsid w:val="00BE3057"/>
    <w:rsid w:val="00BF24B0"/>
    <w:rsid w:val="00C009A6"/>
    <w:rsid w:val="00C04B6F"/>
    <w:rsid w:val="00C07951"/>
    <w:rsid w:val="00C22E1F"/>
    <w:rsid w:val="00C47603"/>
    <w:rsid w:val="00C632C8"/>
    <w:rsid w:val="00C64CF6"/>
    <w:rsid w:val="00C72841"/>
    <w:rsid w:val="00C741E7"/>
    <w:rsid w:val="00C95053"/>
    <w:rsid w:val="00CA2D64"/>
    <w:rsid w:val="00CB1749"/>
    <w:rsid w:val="00CB44BA"/>
    <w:rsid w:val="00CD40DF"/>
    <w:rsid w:val="00CD607B"/>
    <w:rsid w:val="00CE095F"/>
    <w:rsid w:val="00D11D95"/>
    <w:rsid w:val="00D2541C"/>
    <w:rsid w:val="00D271E8"/>
    <w:rsid w:val="00D3542A"/>
    <w:rsid w:val="00D37373"/>
    <w:rsid w:val="00D439E8"/>
    <w:rsid w:val="00DA124F"/>
    <w:rsid w:val="00DD6824"/>
    <w:rsid w:val="00DE3FD5"/>
    <w:rsid w:val="00DF3DE9"/>
    <w:rsid w:val="00E211BB"/>
    <w:rsid w:val="00E253FD"/>
    <w:rsid w:val="00E41ACF"/>
    <w:rsid w:val="00E646F5"/>
    <w:rsid w:val="00E761D5"/>
    <w:rsid w:val="00E81B8A"/>
    <w:rsid w:val="00EB03F0"/>
    <w:rsid w:val="00EB1769"/>
    <w:rsid w:val="00EC34B2"/>
    <w:rsid w:val="00ED1CE5"/>
    <w:rsid w:val="00F10E3A"/>
    <w:rsid w:val="00F67B7F"/>
    <w:rsid w:val="00F835BB"/>
    <w:rsid w:val="00F86CE3"/>
    <w:rsid w:val="00FA7419"/>
    <w:rsid w:val="00FB5AB6"/>
    <w:rsid w:val="00FB71AE"/>
    <w:rsid w:val="00FC7897"/>
    <w:rsid w:val="00FE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1C9B7"/>
  <w15:docId w15:val="{CEF10E48-4D4B-4B74-9807-1F195F32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006E"/>
    <w:rPr>
      <w:color w:val="0000FF"/>
      <w:u w:val="single"/>
    </w:rPr>
  </w:style>
  <w:style w:type="paragraph" w:styleId="a4">
    <w:name w:val="header"/>
    <w:basedOn w:val="a"/>
    <w:link w:val="a5"/>
    <w:rsid w:val="0024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40EDB"/>
    <w:rPr>
      <w:kern w:val="2"/>
      <w:sz w:val="18"/>
      <w:szCs w:val="18"/>
    </w:rPr>
  </w:style>
  <w:style w:type="paragraph" w:styleId="a6">
    <w:name w:val="footer"/>
    <w:basedOn w:val="a"/>
    <w:link w:val="a7"/>
    <w:rsid w:val="0024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40EDB"/>
    <w:rPr>
      <w:kern w:val="2"/>
      <w:sz w:val="18"/>
      <w:szCs w:val="18"/>
    </w:rPr>
  </w:style>
  <w:style w:type="paragraph" w:customStyle="1" w:styleId="a8">
    <w:name w:val="市科协公文标题"/>
    <w:basedOn w:val="a6"/>
    <w:rsid w:val="005653AB"/>
    <w:pPr>
      <w:keepNext/>
      <w:keepLines/>
      <w:tabs>
        <w:tab w:val="clear" w:pos="4153"/>
        <w:tab w:val="clear" w:pos="8306"/>
      </w:tabs>
      <w:spacing w:line="680" w:lineRule="exact"/>
      <w:jc w:val="center"/>
      <w:outlineLvl w:val="0"/>
    </w:pPr>
    <w:rPr>
      <w:rFonts w:ascii="Arial" w:eastAsia="华文中宋" w:hAnsi="Arial" w:cs="宋体"/>
      <w:kern w:val="44"/>
      <w:sz w:val="44"/>
      <w:szCs w:val="20"/>
    </w:rPr>
  </w:style>
  <w:style w:type="paragraph" w:styleId="a9">
    <w:name w:val="Title"/>
    <w:basedOn w:val="a"/>
    <w:next w:val="a"/>
    <w:link w:val="aa"/>
    <w:qFormat/>
    <w:rsid w:val="005653A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5653AB"/>
    <w:rPr>
      <w:rFonts w:ascii="Cambria" w:hAnsi="Cambria" w:cs="Times New Roman"/>
      <w:b/>
      <w:bCs/>
      <w:kern w:val="2"/>
      <w:sz w:val="32"/>
      <w:szCs w:val="32"/>
    </w:rPr>
  </w:style>
  <w:style w:type="paragraph" w:styleId="ab">
    <w:name w:val="Date"/>
    <w:basedOn w:val="a"/>
    <w:next w:val="a"/>
    <w:link w:val="ac"/>
    <w:rsid w:val="00493C37"/>
    <w:pPr>
      <w:ind w:leftChars="2500" w:left="100"/>
    </w:pPr>
    <w:rPr>
      <w:rFonts w:ascii="仿宋_GB2312" w:eastAsia="仿宋_GB2312"/>
      <w:bCs/>
      <w:color w:val="000000"/>
      <w:sz w:val="32"/>
      <w:szCs w:val="32"/>
    </w:rPr>
  </w:style>
  <w:style w:type="character" w:customStyle="1" w:styleId="ac">
    <w:name w:val="日期 字符"/>
    <w:basedOn w:val="a0"/>
    <w:link w:val="ab"/>
    <w:rsid w:val="00493C37"/>
    <w:rPr>
      <w:rFonts w:ascii="仿宋_GB2312" w:eastAsia="仿宋_GB2312"/>
      <w:bCs/>
      <w:color w:val="000000"/>
      <w:kern w:val="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362D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362D39"/>
    <w:rPr>
      <w:rFonts w:ascii="宋体" w:hAnsi="宋体" w:cs="宋体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2B2740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2B2740"/>
    <w:rPr>
      <w:kern w:val="2"/>
      <w:sz w:val="18"/>
      <w:szCs w:val="18"/>
    </w:rPr>
  </w:style>
  <w:style w:type="table" w:styleId="af">
    <w:name w:val="Table Grid"/>
    <w:basedOn w:val="a1"/>
    <w:rsid w:val="00DD6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213</CharactersWithSpaces>
  <SharedDoc>false</SharedDoc>
  <HLinks>
    <vt:vector size="6" baseType="variant">
      <vt:variant>
        <vt:i4>1608498622</vt:i4>
      </vt:variant>
      <vt:variant>
        <vt:i4>0</vt:i4>
      </vt:variant>
      <vt:variant>
        <vt:i4>0</vt:i4>
      </vt:variant>
      <vt:variant>
        <vt:i4>5</vt:i4>
      </vt:variant>
      <vt:variant>
        <vt:lpwstr>mailto:电子文本传至tjjs2006@126.com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天津市五项学科竞赛管理委员会办公室（数学竞赛）</dc:title>
  <dc:creator>kjzx</dc:creator>
  <cp:lastModifiedBy>个人用户</cp:lastModifiedBy>
  <cp:revision>3</cp:revision>
  <cp:lastPrinted>2017-06-27T06:32:00Z</cp:lastPrinted>
  <dcterms:created xsi:type="dcterms:W3CDTF">2020-08-25T05:52:00Z</dcterms:created>
  <dcterms:modified xsi:type="dcterms:W3CDTF">2020-08-25T05:53:00Z</dcterms:modified>
</cp:coreProperties>
</file>