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7E" w:rsidRDefault="00A5217E" w:rsidP="00E21901">
      <w:pPr>
        <w:jc w:val="center"/>
      </w:pPr>
      <w:bookmarkStart w:id="0" w:name="_GoBack"/>
      <w:bookmarkEnd w:id="0"/>
      <w:r>
        <w:rPr>
          <w:rFonts w:hint="eastAsia"/>
        </w:rPr>
        <w:t>北京市</w:t>
      </w:r>
      <w:r>
        <w:t>2022年普通高等学校招生专业目录</w:t>
      </w:r>
    </w:p>
    <w:p w:rsidR="00E92C30" w:rsidRDefault="00A5217E" w:rsidP="00E21901">
      <w:pPr>
        <w:jc w:val="center"/>
      </w:pPr>
      <w:r>
        <w:rPr>
          <w:rFonts w:hint="eastAsia"/>
        </w:rPr>
        <w:t>普</w:t>
      </w:r>
      <w:r>
        <w:t>通类</w:t>
      </w:r>
      <w:r w:rsidRPr="00A5217E">
        <w:rPr>
          <w:rFonts w:hint="eastAsia"/>
        </w:rPr>
        <w:t>专科（高职）</w:t>
      </w:r>
    </w:p>
    <w:p w:rsidR="00A5217E" w:rsidRDefault="00A5217E" w:rsidP="00E21901">
      <w:pPr>
        <w:jc w:val="center"/>
      </w:pPr>
    </w:p>
    <w:p w:rsidR="00A5217E" w:rsidRDefault="00A5217E" w:rsidP="00E21901">
      <w:pPr>
        <w:jc w:val="center"/>
      </w:pPr>
      <w:r>
        <w:rPr>
          <w:rFonts w:hint="eastAsia"/>
        </w:rPr>
        <w:t>说</w:t>
      </w:r>
      <w:r>
        <w:t xml:space="preserve">  明</w:t>
      </w:r>
    </w:p>
    <w:p w:rsidR="00A5217E" w:rsidRDefault="00A5217E" w:rsidP="00A5217E">
      <w:r>
        <w:rPr>
          <w:rFonts w:hint="eastAsia"/>
        </w:rPr>
        <w:t xml:space="preserve">　　</w:t>
      </w:r>
      <w:r>
        <w:t>1.北京市202</w:t>
      </w:r>
      <w:r w:rsidR="00E21901">
        <w:rPr>
          <w:rFonts w:hint="eastAsia"/>
        </w:rPr>
        <w:t>2</w:t>
      </w:r>
      <w:r>
        <w:t>年普通高等学校招生专科（高职）专业目录按照录取顺序分为：</w:t>
      </w:r>
    </w:p>
    <w:p w:rsidR="00A5217E" w:rsidRDefault="00A5217E" w:rsidP="00A5217E">
      <w:r>
        <w:rPr>
          <w:rFonts w:hint="eastAsia"/>
        </w:rPr>
        <w:t xml:space="preserve">　　①专科提前批录取院校的招生计划</w:t>
      </w:r>
      <w:r>
        <w:t>;</w:t>
      </w:r>
    </w:p>
    <w:p w:rsidR="00A5217E" w:rsidRDefault="00A5217E" w:rsidP="00A5217E">
      <w:r>
        <w:rPr>
          <w:rFonts w:hint="eastAsia"/>
        </w:rPr>
        <w:t xml:space="preserve">　　②专科普通批录取院校的招生计划。</w:t>
      </w:r>
    </w:p>
    <w:p w:rsidR="00A5217E" w:rsidRDefault="00A5217E" w:rsidP="00A5217E">
      <w:r>
        <w:rPr>
          <w:rFonts w:hint="eastAsia"/>
        </w:rPr>
        <w:t xml:space="preserve">　　在高招录取过程中</w:t>
      </w:r>
      <w:r>
        <w:t>,考生可随录取进程通过北京教育考试院网站查询录取结果。未被本科各批次录取的考生，于7月21日8时—22日17时登录北京教育考试院网站（www.bjeea.edu.cn，www.bjeea.cn）填报专科各批次录取院校的志愿。志愿填报一经截止，任何人不得更改。</w:t>
      </w:r>
    </w:p>
    <w:p w:rsidR="00A5217E" w:rsidRDefault="00A5217E" w:rsidP="00A5217E">
      <w:r>
        <w:rPr>
          <w:rFonts w:hint="eastAsia"/>
        </w:rPr>
        <w:t xml:space="preserve">　　</w:t>
      </w:r>
      <w:r>
        <w:t>2.本招生专业目录是考生填报普通类专科（高职）志愿的依据。院校名称左侧的4位数字为院校代号〔大部分院校的院校代号编码规则为：第1—2位为省（区、市）代号，第3—4位为顺序号〕，部分院校名称右侧括号内为校本部所在省份或城市，院校名称右侧的数字为该院校所列各专业在京计划招生人数之和；专业名称左侧的2位字符为专业代码，右侧数字为该专业在京计划招生人数；【】内为该专业对学业水平合格性考试科目及其成绩的要求。</w:t>
      </w:r>
    </w:p>
    <w:p w:rsidR="00A5217E" w:rsidRDefault="00A5217E" w:rsidP="00A5217E">
      <w:r>
        <w:t xml:space="preserve"> 　　3.“只招英语考生”意为只招收在高考时所应试的外语语种为英语的考生。未注明的外语语种不限。</w:t>
      </w:r>
    </w:p>
    <w:p w:rsidR="00A5217E" w:rsidRDefault="00A5217E" w:rsidP="00A5217E">
      <w:r>
        <w:rPr>
          <w:rFonts w:hint="eastAsia"/>
        </w:rPr>
        <w:t xml:space="preserve">　　</w:t>
      </w:r>
      <w:r>
        <w:t>4.专业名称后未注明“走读”的均为住校。</w:t>
      </w:r>
    </w:p>
    <w:p w:rsidR="00A5217E" w:rsidRDefault="00A5217E" w:rsidP="00A5217E">
      <w:r>
        <w:rPr>
          <w:rFonts w:hint="eastAsia"/>
        </w:rPr>
        <w:t xml:space="preserve">　　</w:t>
      </w:r>
      <w:r>
        <w:t>5.未注明学制的专业均为三年制。</w:t>
      </w:r>
    </w:p>
    <w:p w:rsidR="00A5217E" w:rsidRDefault="00A5217E" w:rsidP="00A5217E">
      <w:r>
        <w:rPr>
          <w:rFonts w:hint="eastAsia"/>
        </w:rPr>
        <w:t xml:space="preserve">　　</w:t>
      </w:r>
      <w:r>
        <w:t>6.注有“■”的专业，均须面试、体检等，有关安排详见招生院校相关公告。</w:t>
      </w:r>
    </w:p>
    <w:p w:rsidR="00A5217E" w:rsidRDefault="00A5217E" w:rsidP="00A5217E">
      <w:r>
        <w:rPr>
          <w:rFonts w:hint="eastAsia"/>
        </w:rPr>
        <w:t xml:space="preserve">　　</w:t>
      </w:r>
      <w:r>
        <w:t>7.目录中所列每学年学费收费标准××××元（不含住宿费），根据院校提供的数字公布，</w:t>
      </w:r>
      <w:r>
        <w:lastRenderedPageBreak/>
        <w:t>仅供参考。各校的收费标准，应以考生接到录取通知书时随附的收费明细表中所列收费金额为准。</w:t>
      </w:r>
    </w:p>
    <w:p w:rsidR="00A5217E" w:rsidRDefault="00A5217E" w:rsidP="00A5217E">
      <w:pPr>
        <w:ind w:firstLine="420"/>
      </w:pPr>
      <w:r>
        <w:t>8.根据教育部规定，各招生院校要制定《招生章程》。考生在填报志愿时，要仔细参阅招生专业目录并结合院校的招生章程，了解招生院校的具体要求。有关院校简介、招生要求、联系方式等，请考生登录院校网站或直接向院校咨询。</w:t>
      </w:r>
    </w:p>
    <w:p w:rsidR="00A5217E" w:rsidRDefault="00A5217E" w:rsidP="00A5217E"/>
    <w:p w:rsidR="00A5217E" w:rsidRDefault="00A5217E" w:rsidP="00FC413E">
      <w:pPr>
        <w:jc w:val="center"/>
      </w:pPr>
      <w:r>
        <w:rPr>
          <w:rFonts w:hint="eastAsia"/>
        </w:rPr>
        <w:t>专科提前批</w:t>
      </w:r>
    </w:p>
    <w:p w:rsidR="00A5217E" w:rsidRDefault="00A5217E" w:rsidP="00FC413E">
      <w:pPr>
        <w:jc w:val="center"/>
      </w:pPr>
      <w:r>
        <w:rPr>
          <w:rFonts w:hint="eastAsia"/>
        </w:rPr>
        <w:t>普通类</w:t>
      </w:r>
    </w:p>
    <w:p w:rsidR="00A5217E" w:rsidRDefault="00A5217E" w:rsidP="00FC413E">
      <w:pPr>
        <w:jc w:val="center"/>
      </w:pPr>
      <w:r>
        <w:rPr>
          <w:rFonts w:hint="eastAsia"/>
        </w:rPr>
        <w:t>招生院校</w:t>
      </w:r>
    </w:p>
    <w:p w:rsidR="00A5217E" w:rsidRDefault="00A5217E" w:rsidP="00FC413E">
      <w:pPr>
        <w:jc w:val="center"/>
      </w:pPr>
      <w:r>
        <w:rPr>
          <w:rFonts w:hint="eastAsia"/>
        </w:rPr>
        <w:t>专业及人数</w:t>
      </w:r>
    </w:p>
    <w:p w:rsidR="00A5217E" w:rsidRDefault="00A5217E" w:rsidP="00A5217E"/>
    <w:p w:rsidR="00A5217E" w:rsidRDefault="00A5217E" w:rsidP="00A5217E">
      <w:r>
        <w:t>1018　北京警察学院　80人</w:t>
      </w:r>
    </w:p>
    <w:p w:rsidR="00A5217E" w:rsidRDefault="00A5217E" w:rsidP="00A5217E">
      <w:r>
        <w:t>50　治安管理(男)　34人　(4200元,■,【信息技术合格,思想政治合格】)</w:t>
      </w:r>
    </w:p>
    <w:p w:rsidR="00A5217E" w:rsidRDefault="00A5217E" w:rsidP="00A5217E">
      <w:r>
        <w:t>51　治安管理(女)　6人　(4200元,■,【信息技术合格,思想政治合格】)</w:t>
      </w:r>
    </w:p>
    <w:p w:rsidR="00A5217E" w:rsidRDefault="00A5217E" w:rsidP="00A5217E">
      <w:r>
        <w:t>52　警犬技术(男)　34人　(4600元,■,【信息技术合格,思想政治合格】)</w:t>
      </w:r>
    </w:p>
    <w:p w:rsidR="00A5217E" w:rsidRDefault="00A5217E" w:rsidP="00A5217E">
      <w:r>
        <w:t>53　警犬技术(女)　6人　(4600元,■,【信息技术合格,思想政治合格】)</w:t>
      </w:r>
    </w:p>
    <w:p w:rsidR="00A5217E" w:rsidRDefault="00A5217E" w:rsidP="00A5217E">
      <w:r>
        <w:rPr>
          <w:rFonts w:hint="eastAsia"/>
        </w:rPr>
        <w:t>〔以上专业政治考察时间为</w:t>
      </w:r>
      <w:r>
        <w:t>7月10日，面试、体检、体能测评时间为7月17日，具体地点流程请微信搜索“北京警察学院招生办公室”公众号并持续关注;50-53专业办学地点：校本部〕</w:t>
      </w:r>
    </w:p>
    <w:p w:rsidR="00A5217E" w:rsidRDefault="00A5217E" w:rsidP="00A5217E"/>
    <w:p w:rsidR="00A5217E" w:rsidRDefault="00A5217E" w:rsidP="00A5217E">
      <w:r>
        <w:t>1061　中华女子学院　100人</w:t>
      </w:r>
    </w:p>
    <w:p w:rsidR="00A5217E" w:rsidRDefault="00A5217E" w:rsidP="00A5217E">
      <w:r>
        <w:t>50　学前教育(女)　100人　(免收学费,【历史合格,思想政治合格】)</w:t>
      </w:r>
    </w:p>
    <w:p w:rsidR="00A5217E" w:rsidRDefault="00A5217E" w:rsidP="00A5217E">
      <w:r>
        <w:rPr>
          <w:rFonts w:hint="eastAsia"/>
        </w:rPr>
        <w:lastRenderedPageBreak/>
        <w:t>〔以上专业只招女生</w:t>
      </w:r>
      <w:r>
        <w:t>;办学地点：北校区〕</w:t>
      </w:r>
    </w:p>
    <w:p w:rsidR="00A5217E" w:rsidRDefault="00A5217E" w:rsidP="00A5217E"/>
    <w:p w:rsidR="00A5217E" w:rsidRDefault="00A5217E" w:rsidP="00A5217E">
      <w:r>
        <w:t>1108　北京青年政治学院　14人</w:t>
      </w:r>
    </w:p>
    <w:p w:rsidR="00A5217E" w:rsidRDefault="00A5217E" w:rsidP="00A5217E">
      <w:r>
        <w:t>13　学前教育(师范)　14人　(免收学费,【思想政治合格,历史合格】)</w:t>
      </w:r>
    </w:p>
    <w:p w:rsidR="00A5217E" w:rsidRDefault="00A5217E" w:rsidP="00A5217E">
      <w:r>
        <w:rPr>
          <w:rFonts w:hint="eastAsia"/>
        </w:rPr>
        <w:t>〔以上专业办学地点：校本部〕</w:t>
      </w:r>
    </w:p>
    <w:p w:rsidR="00A5217E" w:rsidRDefault="00A5217E" w:rsidP="00A5217E"/>
    <w:p w:rsidR="00A5217E" w:rsidRDefault="00A5217E" w:rsidP="00A5217E">
      <w:r>
        <w:t>1123　北京培黎职业学院　76人</w:t>
      </w:r>
    </w:p>
    <w:p w:rsidR="00A5217E" w:rsidRDefault="00A5217E" w:rsidP="00A5217E">
      <w:r>
        <w:t>13　学前教育　76人　(京籍生免收学费,【历史合格,地理合格】)</w:t>
      </w:r>
    </w:p>
    <w:p w:rsidR="00A5217E" w:rsidRDefault="00A5217E" w:rsidP="00A5217E">
      <w:r>
        <w:rPr>
          <w:rFonts w:hint="eastAsia"/>
        </w:rPr>
        <w:t>〔以上专业办学地点：校本部〕</w:t>
      </w:r>
    </w:p>
    <w:p w:rsidR="00A5217E" w:rsidRDefault="00A5217E" w:rsidP="00A5217E"/>
    <w:p w:rsidR="00A5217E" w:rsidRDefault="00A5217E" w:rsidP="00A5217E">
      <w:r>
        <w:t>1215　中国民航大学〈天津〉　2人</w:t>
      </w:r>
    </w:p>
    <w:p w:rsidR="00A5217E" w:rsidRDefault="00A5217E" w:rsidP="00A5217E">
      <w:r>
        <w:t>80　空中乘务(女)　2人　(10000元,■,【历史合格,思想政治合格】)</w:t>
      </w:r>
    </w:p>
    <w:p w:rsidR="00A5217E" w:rsidRDefault="00A5217E" w:rsidP="00A5217E">
      <w:r>
        <w:rPr>
          <w:rFonts w:hint="eastAsia"/>
        </w:rPr>
        <w:t>〔以上专业只招女生，需提前面试、体检，合格后方可填报。提前面试、体检工作现已结束，仅在该校校考合格名单内的考生方可报考</w:t>
      </w:r>
      <w:r>
        <w:t>;办学地点：宁河校区〕</w:t>
      </w:r>
    </w:p>
    <w:p w:rsidR="00A5217E" w:rsidRDefault="00A5217E" w:rsidP="00A5217E"/>
    <w:p w:rsidR="00A5217E" w:rsidRDefault="00A5217E" w:rsidP="00A5217E">
      <w:r>
        <w:t>1384　石家庄邮电职业技术学院　20人</w:t>
      </w:r>
    </w:p>
    <w:p w:rsidR="00A5217E" w:rsidRDefault="00A5217E" w:rsidP="00A5217E">
      <w:r>
        <w:t>10　市场营销(数字营销)　3人　(5000元,■,【思想政治合格,信息技术合格】)</w:t>
      </w:r>
    </w:p>
    <w:p w:rsidR="00A5217E" w:rsidRDefault="00A5217E" w:rsidP="00A5217E">
      <w:r>
        <w:t>11　电子商务类　4人　(5000元,■,【思想政治合格,信息技术合格】,含电子商务、网络营销与直播电商、跨境电子商务、商务数据分析与应用)</w:t>
      </w:r>
    </w:p>
    <w:p w:rsidR="00A5217E" w:rsidRDefault="00A5217E" w:rsidP="00A5217E">
      <w:r>
        <w:t>12　金融类　10人　(5000元,■,【思想政治合格,信息技术合格】,含金融服务与管理(邮政金融方向)、保险实务、财富管理、证券实务、金融科技应用)</w:t>
      </w:r>
    </w:p>
    <w:p w:rsidR="00A5217E" w:rsidRDefault="00A5217E" w:rsidP="00A5217E">
      <w:r>
        <w:t xml:space="preserve">13　邮政快递运营管理　3人　</w:t>
      </w:r>
    </w:p>
    <w:p w:rsidR="00A5217E" w:rsidRDefault="00A5217E" w:rsidP="00A5217E">
      <w:r>
        <w:lastRenderedPageBreak/>
        <w:t>(5000元,■,【思想政治合格,信息技术合格】)</w:t>
      </w:r>
    </w:p>
    <w:p w:rsidR="00A5217E" w:rsidRDefault="00A5217E" w:rsidP="00A5217E">
      <w:r>
        <w:rPr>
          <w:rFonts w:hint="eastAsia"/>
        </w:rPr>
        <w:t>〔以上专业为北京邮政公司订单培养，报考前须面试，面试安排详见学校招生网站</w:t>
      </w:r>
      <w:r>
        <w:t>;10-11专业办学地点：东校区,12-13专业办学地点：西校区〕</w:t>
      </w:r>
    </w:p>
    <w:p w:rsidR="00A5217E" w:rsidRDefault="00A5217E" w:rsidP="00A5217E"/>
    <w:p w:rsidR="00A5217E" w:rsidRDefault="00A5217E" w:rsidP="00A5217E">
      <w:r>
        <w:t>2256　吉林司法警官职业学院〈长春〉　5人</w:t>
      </w:r>
    </w:p>
    <w:p w:rsidR="00A5217E" w:rsidRDefault="00A5217E" w:rsidP="00A5217E">
      <w:r>
        <w:t>10　刑事执行(女)　1人　(4000元,■,【历史合格,思想政治合格】,只招女生)</w:t>
      </w:r>
    </w:p>
    <w:p w:rsidR="00A5217E" w:rsidRDefault="00A5217E" w:rsidP="00A5217E">
      <w:r>
        <w:t>11　刑事执行(男)　4人　(4000元,■,【历史合格,思想政治合格】,只招男生)</w:t>
      </w:r>
    </w:p>
    <w:p w:rsidR="00A5217E" w:rsidRDefault="00A5217E" w:rsidP="00A5217E">
      <w:r>
        <w:rPr>
          <w:rFonts w:hint="eastAsia"/>
        </w:rPr>
        <w:t>〔以上专业需政治考察、体检、体能测试。详情请于</w:t>
      </w:r>
      <w:r>
        <w:t>6月30日前登陆吉林司法警官职业学院官网进行查询，网址www.jlsfjy.cn〕</w:t>
      </w:r>
    </w:p>
    <w:p w:rsidR="00A5217E" w:rsidRDefault="00A5217E" w:rsidP="00A5217E"/>
    <w:p w:rsidR="00A5217E" w:rsidRDefault="00A5217E" w:rsidP="00A5217E">
      <w:r>
        <w:t>4450　广州民航职业技术学院　1人</w:t>
      </w:r>
    </w:p>
    <w:p w:rsidR="00A5217E" w:rsidRDefault="00A5217E" w:rsidP="00A5217E">
      <w:r>
        <w:t>10　空中乘务(中外合作办学)　1人　(13600元,■,【地理合格,信息技术合格】)</w:t>
      </w:r>
    </w:p>
    <w:p w:rsidR="00A5217E" w:rsidRDefault="00A5217E" w:rsidP="00A5217E">
      <w:r>
        <w:rPr>
          <w:rFonts w:hint="eastAsia"/>
        </w:rPr>
        <w:t>〔以上专业与加拿大航空学院合作办学，只招已面试及体检合格的考生</w:t>
      </w:r>
      <w:r>
        <w:t>;办学地点：机场路校区〕</w:t>
      </w:r>
    </w:p>
    <w:p w:rsidR="00A5217E" w:rsidRDefault="00A5217E" w:rsidP="00A5217E">
      <w:r>
        <w:rPr>
          <w:rFonts w:hint="eastAsia"/>
        </w:rPr>
        <w:t>专科普通批</w:t>
      </w:r>
    </w:p>
    <w:p w:rsidR="00A5217E" w:rsidRDefault="00A5217E" w:rsidP="00A5217E">
      <w:r>
        <w:rPr>
          <w:rFonts w:hint="eastAsia"/>
        </w:rPr>
        <w:t>招生院校</w:t>
      </w:r>
    </w:p>
    <w:p w:rsidR="00A5217E" w:rsidRDefault="00A5217E" w:rsidP="00A5217E">
      <w:r>
        <w:rPr>
          <w:rFonts w:hint="eastAsia"/>
        </w:rPr>
        <w:t>专业及人数</w:t>
      </w:r>
    </w:p>
    <w:p w:rsidR="00A5217E" w:rsidRDefault="00A5217E" w:rsidP="00A5217E"/>
    <w:p w:rsidR="00A5217E" w:rsidRDefault="00A5217E" w:rsidP="00A5217E">
      <w:r>
        <w:t>1025　北京交通大学　55人</w:t>
      </w:r>
    </w:p>
    <w:p w:rsidR="00A5217E" w:rsidRDefault="00A5217E" w:rsidP="00A5217E">
      <w:r>
        <w:t>90　交通运营管理　25人　(6000元,【物理合格,信息技术合格】)</w:t>
      </w:r>
    </w:p>
    <w:p w:rsidR="00A5217E" w:rsidRDefault="00A5217E" w:rsidP="00A5217E">
      <w:r>
        <w:t>91　计算机应用技术　20人　(6000元,【物理合格,信息技术合格】)</w:t>
      </w:r>
    </w:p>
    <w:p w:rsidR="00A5217E" w:rsidRDefault="00A5217E" w:rsidP="00A5217E">
      <w:r>
        <w:t>92　机电一体化技术(现代汽车方向)　10人　(6000元,【物理合格,信息技术合格】)</w:t>
      </w:r>
    </w:p>
    <w:p w:rsidR="00A5217E" w:rsidRDefault="00A5217E" w:rsidP="00A5217E">
      <w:r>
        <w:rPr>
          <w:rFonts w:hint="eastAsia"/>
        </w:rPr>
        <w:lastRenderedPageBreak/>
        <w:t>〔以上专业办学地点：北京清河〕</w:t>
      </w:r>
    </w:p>
    <w:p w:rsidR="00A5217E" w:rsidRDefault="00A5217E" w:rsidP="00A5217E"/>
    <w:p w:rsidR="00A5217E" w:rsidRDefault="00A5217E" w:rsidP="00A5217E">
      <w:r>
        <w:t>1036　中国传媒大学　20人</w:t>
      </w:r>
    </w:p>
    <w:p w:rsidR="00A5217E" w:rsidRDefault="00A5217E" w:rsidP="00A5217E">
      <w:r>
        <w:t>72　影视编导　20人　(19000元,【历史合格,地理合格】)</w:t>
      </w:r>
    </w:p>
    <w:p w:rsidR="00A5217E" w:rsidRDefault="00A5217E" w:rsidP="00A5217E">
      <w:r>
        <w:rPr>
          <w:rFonts w:hint="eastAsia"/>
        </w:rPr>
        <w:t>〔以上专业办学地点：校本部〕</w:t>
      </w:r>
    </w:p>
    <w:p w:rsidR="00A5217E" w:rsidRDefault="00A5217E" w:rsidP="00A5217E"/>
    <w:p w:rsidR="00A5217E" w:rsidRDefault="00A5217E" w:rsidP="00A5217E">
      <w:r>
        <w:t>1060　中国劳动关系学院　10人</w:t>
      </w:r>
    </w:p>
    <w:p w:rsidR="00A5217E" w:rsidRDefault="00A5217E" w:rsidP="00A5217E">
      <w:r>
        <w:t>40　酒店管理与数字化运营(两年制)　6人　(6000元,【历史合格,地理合格】)</w:t>
      </w:r>
    </w:p>
    <w:p w:rsidR="00A5217E" w:rsidRDefault="00A5217E" w:rsidP="00A5217E">
      <w:r>
        <w:t>41　旅游英语　4人　(6000元,【历史合格,地理合格】)</w:t>
      </w:r>
    </w:p>
    <w:p w:rsidR="00A5217E" w:rsidRDefault="00A5217E" w:rsidP="00A5217E">
      <w:r>
        <w:rPr>
          <w:rFonts w:hint="eastAsia"/>
        </w:rPr>
        <w:t>〔以上专业办学地点：低年级在涿州校区就读，详见招生章程〕</w:t>
      </w:r>
    </w:p>
    <w:p w:rsidR="00A5217E" w:rsidRDefault="00A5217E" w:rsidP="00A5217E"/>
    <w:p w:rsidR="00A5217E" w:rsidRDefault="00A5217E" w:rsidP="00A5217E">
      <w:r>
        <w:t>1084　北京城市学院　55人</w:t>
      </w:r>
    </w:p>
    <w:p w:rsidR="00A5217E" w:rsidRDefault="00A5217E" w:rsidP="00A5217E">
      <w:r>
        <w:t>80　护理　30人　(16900元,【化学合格,生物合格】,体检受限，报考前请查看学校招生章程)</w:t>
      </w:r>
    </w:p>
    <w:p w:rsidR="00A5217E" w:rsidRDefault="00A5217E" w:rsidP="00A5217E">
      <w:r>
        <w:t xml:space="preserve">81　会展策划与管理　25人　</w:t>
      </w:r>
    </w:p>
    <w:p w:rsidR="00A5217E" w:rsidRDefault="00A5217E" w:rsidP="00A5217E">
      <w:r>
        <w:t>(14900元,【地理合格,信息技术合格】)</w:t>
      </w:r>
    </w:p>
    <w:p w:rsidR="00A5217E" w:rsidRDefault="00A5217E" w:rsidP="00A5217E">
      <w:r>
        <w:rPr>
          <w:rFonts w:hint="eastAsia"/>
        </w:rPr>
        <w:t>〔以上</w:t>
      </w:r>
      <w:r>
        <w:t>80专业办学地点：航天城校区,81专业办学地点：顺义校区〕</w:t>
      </w:r>
    </w:p>
    <w:p w:rsidR="00A5217E" w:rsidRDefault="00A5217E" w:rsidP="00A5217E">
      <w:r>
        <w:t>1102　首都经济贸易大学密云分校　452人</w:t>
      </w:r>
    </w:p>
    <w:p w:rsidR="00A5217E" w:rsidRDefault="00A5217E" w:rsidP="00A5217E">
      <w:r>
        <w:t xml:space="preserve">10　大数据与会计(注册会计师)　</w:t>
      </w:r>
    </w:p>
    <w:p w:rsidR="00A5217E" w:rsidRDefault="00A5217E" w:rsidP="00A5217E">
      <w:r>
        <w:t>86人　(6000元,【思想政治合格,信息技术合格】)</w:t>
      </w:r>
    </w:p>
    <w:p w:rsidR="00A5217E" w:rsidRDefault="00A5217E" w:rsidP="00A5217E">
      <w:r>
        <w:t>11　大数据与财务管理(智能财税管理)　58人　(6000元,【思想政治合格,信息技术合格】)</w:t>
      </w:r>
    </w:p>
    <w:p w:rsidR="00A5217E" w:rsidRDefault="00A5217E" w:rsidP="00A5217E">
      <w:r>
        <w:t>12　网络新闻与传播(新网络生活)　38人　(6000元,【思想政治合格,信息技术合格】)</w:t>
      </w:r>
    </w:p>
    <w:p w:rsidR="00A5217E" w:rsidRDefault="00A5217E" w:rsidP="00A5217E">
      <w:r>
        <w:lastRenderedPageBreak/>
        <w:t>13　计算机应用技术(移动APP设计与开发)　55人　(6000元,【物理合格,信息技术合格】)</w:t>
      </w:r>
    </w:p>
    <w:p w:rsidR="00A5217E" w:rsidRDefault="00A5217E" w:rsidP="00A5217E">
      <w:r>
        <w:t>14　金融服务与管理(互联网金融)　49人　(6000元,【思想政治合格,信息技术合格】)</w:t>
      </w:r>
    </w:p>
    <w:p w:rsidR="00A5217E" w:rsidRDefault="00A5217E" w:rsidP="00A5217E">
      <w:r>
        <w:t>15　证券实务(互联网金融)　10人　(6000元,【思想政治合格,信息技术合格】)</w:t>
      </w:r>
    </w:p>
    <w:p w:rsidR="00A5217E" w:rsidRDefault="00A5217E" w:rsidP="00A5217E">
      <w:r>
        <w:t>16　国际经济与贸易(互联网+国际商务)　34人　(6000元,【地理合格,信息技术合格】)</w:t>
      </w:r>
    </w:p>
    <w:p w:rsidR="00A5217E" w:rsidRDefault="00A5217E" w:rsidP="00A5217E">
      <w:r>
        <w:t>17　空中乘务(机场航空服务)　42人　(6000元,【思想政治合格,信息技术合格】)</w:t>
      </w:r>
    </w:p>
    <w:p w:rsidR="00A5217E" w:rsidRDefault="00A5217E" w:rsidP="00A5217E">
      <w:r>
        <w:t>18　工商企业管理(人力资源管理师)　34人　(6000元,【思想政治合格,信息技术合格】)</w:t>
      </w:r>
    </w:p>
    <w:p w:rsidR="00A5217E" w:rsidRDefault="00A5217E" w:rsidP="00A5217E">
      <w:r>
        <w:t>19　市场营销(新媒体运营)　20人　(6000元,【地理合格,信息技术合格】)</w:t>
      </w:r>
    </w:p>
    <w:p w:rsidR="00A5217E" w:rsidRDefault="00A5217E" w:rsidP="00A5217E">
      <w:r>
        <w:t xml:space="preserve">1A　社会工作(社区服务管理)　</w:t>
      </w:r>
    </w:p>
    <w:p w:rsidR="00A5217E" w:rsidRDefault="00A5217E" w:rsidP="00A5217E">
      <w:r>
        <w:t>26人　(6000元,【思想政治合格,信息技术合格】)</w:t>
      </w:r>
    </w:p>
    <w:p w:rsidR="00A5217E" w:rsidRDefault="00A5217E" w:rsidP="00A5217E">
      <w:r>
        <w:rPr>
          <w:rFonts w:hint="eastAsia"/>
        </w:rPr>
        <w:t>〔以上专业办学地点：密云分校〕</w:t>
      </w:r>
    </w:p>
    <w:p w:rsidR="00A5217E" w:rsidRDefault="00A5217E" w:rsidP="00A5217E"/>
    <w:p w:rsidR="00A5217E" w:rsidRDefault="00A5217E" w:rsidP="00A5217E">
      <w:r>
        <w:t>1103　北京工业职业技术学院　369人</w:t>
      </w:r>
    </w:p>
    <w:p w:rsidR="00A5217E" w:rsidRDefault="00A5217E" w:rsidP="00A5217E">
      <w:r>
        <w:t>10　计算机网络技术　22人　(6000元,【思想政治合格,信息技术合格】)</w:t>
      </w:r>
    </w:p>
    <w:p w:rsidR="00A5217E" w:rsidRDefault="00A5217E" w:rsidP="00A5217E">
      <w:r>
        <w:t>11　人工智能技术应用　14人　(6000元,【思想政治合格,信息技术合格】)</w:t>
      </w:r>
    </w:p>
    <w:p w:rsidR="00A5217E" w:rsidRDefault="00A5217E" w:rsidP="00A5217E">
      <w:r>
        <w:t>12　动漫制作技术　2人　(6000元,【思想政治合格,信息技术合格】)</w:t>
      </w:r>
    </w:p>
    <w:p w:rsidR="00A5217E" w:rsidRDefault="00A5217E" w:rsidP="00A5217E">
      <w:r>
        <w:t xml:space="preserve">13　动漫制作技术(中外合作办学)　</w:t>
      </w:r>
    </w:p>
    <w:p w:rsidR="00A5217E" w:rsidRDefault="00A5217E" w:rsidP="00A5217E">
      <w:r>
        <w:t>2人　(11800元,【思想政治合格,信息技术合格】)</w:t>
      </w:r>
    </w:p>
    <w:p w:rsidR="00A5217E" w:rsidRDefault="00A5217E" w:rsidP="00A5217E">
      <w:r>
        <w:t>14　电子信息工程技术　17人　(6000元,【思想政治合格,信息技术合格】)</w:t>
      </w:r>
    </w:p>
    <w:p w:rsidR="00A5217E" w:rsidRDefault="00A5217E" w:rsidP="00A5217E">
      <w:r>
        <w:t>15　信息安全技术应用　8人　(6000元,【思想政治合格,信息技术合格】)</w:t>
      </w:r>
    </w:p>
    <w:p w:rsidR="00A5217E" w:rsidRDefault="00A5217E" w:rsidP="00A5217E">
      <w:r>
        <w:t>16　电气自动化技术　12人　(6000元,【思想政治合格,信息技术合格】)</w:t>
      </w:r>
    </w:p>
    <w:p w:rsidR="00A5217E" w:rsidRDefault="00A5217E" w:rsidP="00A5217E">
      <w:r>
        <w:t>17　机电一体化技术　26人　(6000元,【思想政治合格,信息技术合格】)</w:t>
      </w:r>
    </w:p>
    <w:p w:rsidR="00A5217E" w:rsidRDefault="00A5217E" w:rsidP="00A5217E">
      <w:r>
        <w:t>18　机械制造及自动化　18人　(6000元,【思想政治合格,信息技术合格】)</w:t>
      </w:r>
    </w:p>
    <w:p w:rsidR="00A5217E" w:rsidRDefault="00A5217E" w:rsidP="00A5217E">
      <w:r>
        <w:lastRenderedPageBreak/>
        <w:t>19　工业机器人技术　18人　(6000元,【思想政治合格,信息技术合格】)</w:t>
      </w:r>
    </w:p>
    <w:p w:rsidR="00A5217E" w:rsidRDefault="00A5217E" w:rsidP="00A5217E">
      <w:r>
        <w:t>1A　数字化设计与制造技术　18人　(6000元,【思想政治合格,信息技术合格】)</w:t>
      </w:r>
    </w:p>
    <w:p w:rsidR="00A5217E" w:rsidRDefault="00A5217E" w:rsidP="00A5217E">
      <w:r>
        <w:t>1B　汽车智能技术　12人　(6000元,【思想政治合格,信息技术合格】)</w:t>
      </w:r>
    </w:p>
    <w:p w:rsidR="00A5217E" w:rsidRDefault="00A5217E" w:rsidP="00A5217E">
      <w:r>
        <w:t>1C　大数据与会计　29人　(6000元,【思想政治合格,信息技术合格】)</w:t>
      </w:r>
    </w:p>
    <w:p w:rsidR="00A5217E" w:rsidRDefault="00A5217E" w:rsidP="00A5217E">
      <w:r>
        <w:t>1D　工商企业管理　7人　(6000元,【思想政治合格,信息技术合格】)</w:t>
      </w:r>
    </w:p>
    <w:p w:rsidR="00A5217E" w:rsidRDefault="00A5217E" w:rsidP="00A5217E">
      <w:r>
        <w:t>1E　安全技术与管理　6人　(6000元,【思想政治合格,信息技术合格】)</w:t>
      </w:r>
    </w:p>
    <w:p w:rsidR="00A5217E" w:rsidRDefault="00A5217E" w:rsidP="00A5217E">
      <w:r>
        <w:t>1F　电子商务　19人　(6000元,【思想政治合格,信息技术合格】)</w:t>
      </w:r>
    </w:p>
    <w:p w:rsidR="00A5217E" w:rsidRDefault="00A5217E" w:rsidP="00A5217E">
      <w:r>
        <w:t>1G　法律文秘　5人　(6000元,【思想政治合格,信息技术合格】)</w:t>
      </w:r>
    </w:p>
    <w:p w:rsidR="00A5217E" w:rsidRDefault="00A5217E" w:rsidP="00A5217E">
      <w:r>
        <w:t>1H　法律事务　9人　(6000元,【思想政治合格,信息技术合格】)</w:t>
      </w:r>
    </w:p>
    <w:p w:rsidR="00A5217E" w:rsidRDefault="00A5217E" w:rsidP="00A5217E">
      <w:r>
        <w:t>1J　空中乘务　12人　(6000元,【思想政治合格,信息技术合格】)</w:t>
      </w:r>
    </w:p>
    <w:p w:rsidR="00A5217E" w:rsidRDefault="00A5217E" w:rsidP="00A5217E">
      <w:r>
        <w:t>1K　旅游管理　16人　(6000元,【思想政治合格,信息技术合格】)</w:t>
      </w:r>
    </w:p>
    <w:p w:rsidR="00A5217E" w:rsidRDefault="00A5217E" w:rsidP="00A5217E">
      <w:r>
        <w:t>1L　工程造价　43人　(6000元,【思想政治合格,信息技术合格】)</w:t>
      </w:r>
    </w:p>
    <w:p w:rsidR="00A5217E" w:rsidRDefault="00A5217E" w:rsidP="00A5217E">
      <w:r>
        <w:t>1M　无人机应用技术　8人　(6000元,【思想政治合格,信息技术合格】)</w:t>
      </w:r>
    </w:p>
    <w:p w:rsidR="00A5217E" w:rsidRDefault="00A5217E" w:rsidP="00A5217E">
      <w:r>
        <w:t>1N　工程测量技术　10人　(6000元,【思想政治合格,信息技术合格】)</w:t>
      </w:r>
    </w:p>
    <w:p w:rsidR="00A5217E" w:rsidRDefault="00A5217E" w:rsidP="00A5217E">
      <w:r>
        <w:t>1P　建筑工程技术　2人　(6000元,【思想政治合格,信息技术合格】)</w:t>
      </w:r>
    </w:p>
    <w:p w:rsidR="00A5217E" w:rsidRDefault="00A5217E" w:rsidP="00A5217E">
      <w:r>
        <w:t>1Q　智能建造技术　18人　(6000元,【思想政治合格,信息技术合格】)</w:t>
      </w:r>
    </w:p>
    <w:p w:rsidR="00A5217E" w:rsidRDefault="00A5217E" w:rsidP="00A5217E">
      <w:r>
        <w:t>1R　建筑装饰工程技术　16人　(6000元,【思想政治合格,信息技术合格】)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1105　北京信息职业技术学院　855人</w:t>
      </w:r>
    </w:p>
    <w:p w:rsidR="00A5217E" w:rsidRDefault="00A5217E" w:rsidP="00A5217E">
      <w:r>
        <w:t>11　计算机网络技术　36人　(6000元,【思想政治合格,信息技术合格】)</w:t>
      </w:r>
    </w:p>
    <w:p w:rsidR="00A5217E" w:rsidRDefault="00A5217E" w:rsidP="00A5217E">
      <w:r>
        <w:t>12　云计算技术应用　36人　(6000元,【思想政治合格,信息技术合格】)</w:t>
      </w:r>
    </w:p>
    <w:p w:rsidR="00A5217E" w:rsidRDefault="00A5217E" w:rsidP="00A5217E">
      <w:r>
        <w:lastRenderedPageBreak/>
        <w:t>13　现代通信技术　36人　(6000元,【思想政治合格,信息技术合格】)</w:t>
      </w:r>
    </w:p>
    <w:p w:rsidR="00A5217E" w:rsidRDefault="00A5217E" w:rsidP="00A5217E">
      <w:r>
        <w:t>14　工业互联网技术　36人　(6000元,【思想政治合格,信息技术合格】)</w:t>
      </w:r>
    </w:p>
    <w:p w:rsidR="00A5217E" w:rsidRDefault="00A5217E" w:rsidP="00A5217E">
      <w:r>
        <w:t>15　大数据技术　36人　(6000元,【思想政治合格,信息技术合格】)</w:t>
      </w:r>
    </w:p>
    <w:p w:rsidR="00A5217E" w:rsidRDefault="00A5217E" w:rsidP="00A5217E">
      <w:r>
        <w:t>16　人工智能技术应用　36人　(6000元,【思想政治合格,信息技术合格】)</w:t>
      </w:r>
    </w:p>
    <w:p w:rsidR="00A5217E" w:rsidRDefault="00A5217E" w:rsidP="00A5217E">
      <w:r>
        <w:t>17　软件技术　36人　(6000元,【思想政治合格,信息技术合格】)</w:t>
      </w:r>
    </w:p>
    <w:p w:rsidR="00A5217E" w:rsidRDefault="00A5217E" w:rsidP="00A5217E">
      <w:r>
        <w:t>18　金融科技应用(金融数据安全)　36人　(6000元,【思想政治合格,信息技术合格】)</w:t>
      </w:r>
    </w:p>
    <w:p w:rsidR="00A5217E" w:rsidRDefault="00A5217E" w:rsidP="00A5217E">
      <w:r>
        <w:t>19　电子商务(全渠道运营)　36人　(6000元,【思想政治合格,信息技术合格】)</w:t>
      </w:r>
    </w:p>
    <w:p w:rsidR="00A5217E" w:rsidRDefault="00A5217E" w:rsidP="00A5217E">
      <w:r>
        <w:t>1A　商务数据分析与应用　36人　(6000元,【思想政治合格,信息技术合格】)</w:t>
      </w:r>
    </w:p>
    <w:p w:rsidR="00A5217E" w:rsidRDefault="00A5217E" w:rsidP="00A5217E">
      <w:r>
        <w:t>1B　虚拟现实技术应用　36人　(6000元,【通用技术合格,信息技术合格】)</w:t>
      </w:r>
    </w:p>
    <w:p w:rsidR="00A5217E" w:rsidRDefault="00A5217E" w:rsidP="00A5217E">
      <w:r>
        <w:t>1C　数字媒体技术(游戏设计)　36人　(6000元,【通用技术合格,信息技术合格】)</w:t>
      </w:r>
    </w:p>
    <w:p w:rsidR="00A5217E" w:rsidRDefault="00A5217E" w:rsidP="00A5217E">
      <w:r>
        <w:t>1D　城市轨道交通通信信号技术　36人　(6000元,【思想政治合格,信息技术合格】)</w:t>
      </w:r>
    </w:p>
    <w:p w:rsidR="00A5217E" w:rsidRDefault="00A5217E" w:rsidP="00A5217E">
      <w:r>
        <w:t>1E　新能源汽车技术(智能网联)　36人　(6000元,【思想政治合格,信息技术合格】)</w:t>
      </w:r>
    </w:p>
    <w:p w:rsidR="00A5217E" w:rsidRDefault="00A5217E" w:rsidP="00A5217E">
      <w:r>
        <w:t>1F　大数据与会计(注册会计师)　25人　(6000元,【思想政治合格,信息技术合格】)</w:t>
      </w:r>
    </w:p>
    <w:p w:rsidR="00A5217E" w:rsidRDefault="00A5217E" w:rsidP="00A5217E">
      <w:r>
        <w:t>1G　计算机应用技术(移动APP设计与开发)　25人　(6000元,【思想政治合格,信息技术合格】)</w:t>
      </w:r>
    </w:p>
    <w:p w:rsidR="00A5217E" w:rsidRDefault="00A5217E" w:rsidP="00A5217E">
      <w:r>
        <w:t>1H　证券实务(互联网金融)　25人　(6000元,【思想政治合格,信息技术合格】)</w:t>
      </w:r>
    </w:p>
    <w:p w:rsidR="00A5217E" w:rsidRDefault="00A5217E" w:rsidP="00A5217E">
      <w:r>
        <w:t>1J　市场营销(新媒体运营)　24人　(6000元,【历史合格,思想政治合格】)</w:t>
      </w:r>
    </w:p>
    <w:p w:rsidR="00A5217E" w:rsidRDefault="00A5217E" w:rsidP="00A5217E">
      <w:r>
        <w:t>1K　电子信息工程技术　36人　(6000元,【思想政治合格,信息技术合格】)</w:t>
      </w:r>
    </w:p>
    <w:p w:rsidR="00A5217E" w:rsidRDefault="00A5217E" w:rsidP="00A5217E">
      <w:r>
        <w:t>1L　机电一体化技术　36人　(6000元,【思想政治合格,信息技术合格】)</w:t>
      </w:r>
    </w:p>
    <w:p w:rsidR="00A5217E" w:rsidRDefault="00A5217E" w:rsidP="00A5217E">
      <w:r>
        <w:t>1M　集成电路技术　36人　(6000元,【思想政治合格,信息技术合格】)</w:t>
      </w:r>
    </w:p>
    <w:p w:rsidR="00A5217E" w:rsidRDefault="00A5217E" w:rsidP="00A5217E">
      <w:r>
        <w:t>1N　工业设计　36人　(6000元,【思想政治合格,信息技术合格】)</w:t>
      </w:r>
    </w:p>
    <w:p w:rsidR="00A5217E" w:rsidRDefault="00A5217E" w:rsidP="00A5217E">
      <w:r>
        <w:t>1P　健康大数据管理与服务　36人　(6000元,【思想政治合格,信息技术合格】)</w:t>
      </w:r>
    </w:p>
    <w:p w:rsidR="00A5217E" w:rsidRDefault="00A5217E" w:rsidP="00A5217E">
      <w:r>
        <w:lastRenderedPageBreak/>
        <w:t>1Q　卫生信息管理(病案管理)　36人　(6000元,【思想政治合格,信息技术合格】)</w:t>
      </w:r>
    </w:p>
    <w:p w:rsidR="00A5217E" w:rsidRDefault="00A5217E" w:rsidP="00A5217E">
      <w:r>
        <w:t>1R　应用英语　36人　(6000元,【思想政治合格,信息技术合格】)</w:t>
      </w:r>
    </w:p>
    <w:p w:rsidR="00A5217E" w:rsidRDefault="00A5217E" w:rsidP="00A5217E">
      <w:r>
        <w:rPr>
          <w:rFonts w:hint="eastAsia"/>
        </w:rPr>
        <w:t>〔以上</w:t>
      </w:r>
      <w:r>
        <w:t>11-1C专业办学地点：东坝校区,1D-1E专业办学地点：花乡校区,1F-1J专业办学地点：密云分校,1K-1R专业办学地点：校本部〕</w:t>
      </w:r>
    </w:p>
    <w:p w:rsidR="00A5217E" w:rsidRDefault="00A5217E" w:rsidP="00A5217E"/>
    <w:p w:rsidR="00A5217E" w:rsidRDefault="00A5217E" w:rsidP="00A5217E">
      <w:r>
        <w:t>1106　北京电子科技职业学院　50人</w:t>
      </w:r>
    </w:p>
    <w:p w:rsidR="00A5217E" w:rsidRDefault="00A5217E" w:rsidP="00A5217E">
      <w:r>
        <w:t>10　建筑智能化工程技术　2人　(6000元,【物理合格,信息技术合格】)</w:t>
      </w:r>
    </w:p>
    <w:p w:rsidR="00A5217E" w:rsidRDefault="00A5217E" w:rsidP="00A5217E">
      <w:r>
        <w:t>11　机电一体化技术　2人　(6000元,【物理合格,信息技术合格】)</w:t>
      </w:r>
    </w:p>
    <w:p w:rsidR="00A5217E" w:rsidRDefault="00A5217E" w:rsidP="00A5217E">
      <w:r>
        <w:t>12　飞机机电设备维修　3人　(6000元,【物理合格,思想政治合格】)</w:t>
      </w:r>
    </w:p>
    <w:p w:rsidR="00A5217E" w:rsidRDefault="00A5217E" w:rsidP="00A5217E">
      <w:r>
        <w:t>13　飞机电子设备维修　7人　(6000元,【物理合格,思想政治合格】)</w:t>
      </w:r>
    </w:p>
    <w:p w:rsidR="00A5217E" w:rsidRDefault="00A5217E" w:rsidP="00A5217E">
      <w:r>
        <w:t>14　汽车制造与试验技术　10人　(6000元,【物理合格,思想政治合格】)</w:t>
      </w:r>
    </w:p>
    <w:p w:rsidR="00A5217E" w:rsidRDefault="00A5217E" w:rsidP="00A5217E">
      <w:r>
        <w:t>15　新能源汽车技术　3人　(6000元,【物理合格,思想政治合格】)</w:t>
      </w:r>
    </w:p>
    <w:p w:rsidR="00A5217E" w:rsidRDefault="00A5217E" w:rsidP="00A5217E">
      <w:r>
        <w:t>16　生物产品检验检疫　3人　(6000元,【生物合格,化学合格】)</w:t>
      </w:r>
    </w:p>
    <w:p w:rsidR="00A5217E" w:rsidRDefault="00A5217E" w:rsidP="00A5217E">
      <w:r>
        <w:t>17　药品生物技术　3人　(6000元,【生物合格,化学合格】)</w:t>
      </w:r>
    </w:p>
    <w:p w:rsidR="00A5217E" w:rsidRDefault="00A5217E" w:rsidP="00A5217E">
      <w:r>
        <w:t>18　电子商务　4人　(6000元,【地理合格,信息技术合格】)</w:t>
      </w:r>
    </w:p>
    <w:p w:rsidR="00A5217E" w:rsidRDefault="00A5217E" w:rsidP="00A5217E">
      <w:r>
        <w:t>19　国际商务　3人　(6000元,【地理合格,信息技术合格】)</w:t>
      </w:r>
    </w:p>
    <w:p w:rsidR="00A5217E" w:rsidRDefault="00A5217E" w:rsidP="00A5217E">
      <w:r>
        <w:t>1A　服装设计与工艺　3人　(6000元,【信息技术合格,历史合格】)</w:t>
      </w:r>
    </w:p>
    <w:p w:rsidR="00A5217E" w:rsidRDefault="00A5217E" w:rsidP="00A5217E">
      <w:r>
        <w:t>1B　数字媒体艺术设计　2人　(6000元,【信息技术合格,历史合格】)</w:t>
      </w:r>
    </w:p>
    <w:p w:rsidR="00A5217E" w:rsidRDefault="00A5217E" w:rsidP="00A5217E">
      <w:r>
        <w:t>1C　游戏艺术设计　3人　(6000元,【信息技术合格,历史合格】)</w:t>
      </w:r>
    </w:p>
    <w:p w:rsidR="00A5217E" w:rsidRDefault="00A5217E" w:rsidP="00A5217E">
      <w:r>
        <w:t>1D　广播影视节目制作　2人　(6000元,【信息技术合格,历史合格】)</w:t>
      </w:r>
    </w:p>
    <w:p w:rsidR="00A5217E" w:rsidRDefault="00A5217E" w:rsidP="00A5217E"/>
    <w:p w:rsidR="00A5217E" w:rsidRDefault="00A5217E" w:rsidP="00A5217E">
      <w:r>
        <w:t>1107　北京京北职业技术学院　166人</w:t>
      </w:r>
    </w:p>
    <w:p w:rsidR="00A5217E" w:rsidRDefault="00A5217E" w:rsidP="00A5217E">
      <w:r>
        <w:lastRenderedPageBreak/>
        <w:t>11　工程造价　8人　(6000元,【思想政治合格,信息技术合格】)</w:t>
      </w:r>
    </w:p>
    <w:p w:rsidR="00A5217E" w:rsidRDefault="00A5217E" w:rsidP="00A5217E">
      <w:r>
        <w:t>12　建筑室内设计　8人　(6000元,【历史合格,思想政治合格】)</w:t>
      </w:r>
    </w:p>
    <w:p w:rsidR="00A5217E" w:rsidRDefault="00A5217E" w:rsidP="00A5217E">
      <w:r>
        <w:t>13　建筑工程技术　8人　(6000元,【思想政治合格,信息技术合格】)</w:t>
      </w:r>
    </w:p>
    <w:p w:rsidR="00A5217E" w:rsidRDefault="00A5217E" w:rsidP="00A5217E">
      <w:r>
        <w:t>14　影视多媒体技术　8人　(6000元,【思想政治合格,信息技术合格】)</w:t>
      </w:r>
    </w:p>
    <w:p w:rsidR="00A5217E" w:rsidRDefault="00A5217E" w:rsidP="00A5217E">
      <w:r>
        <w:t>15　电子竞技运动与管理　8人　(6000元,【信息技术合格,思想政治合格】)</w:t>
      </w:r>
    </w:p>
    <w:p w:rsidR="00A5217E" w:rsidRDefault="00A5217E" w:rsidP="00A5217E">
      <w:r>
        <w:t>16　大数据与会计　8人　(6000元,【思想政治合格,信息技术合格】)</w:t>
      </w:r>
    </w:p>
    <w:p w:rsidR="00A5217E" w:rsidRDefault="00A5217E" w:rsidP="00A5217E">
      <w:r>
        <w:t>17　学前教育　60人　(6000元,【历史合格,思想政治合格】)</w:t>
      </w:r>
    </w:p>
    <w:p w:rsidR="00A5217E" w:rsidRDefault="00A5217E" w:rsidP="00A5217E">
      <w:r>
        <w:t>18　社区康复(康复技术)　8人　(6000元,【思想政治合格,生物合格】)</w:t>
      </w:r>
    </w:p>
    <w:p w:rsidR="00A5217E" w:rsidRDefault="00A5217E" w:rsidP="00A5217E">
      <w:r>
        <w:t>19　护理　50人　(7500元,【生物合格,信息技术合格】)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1108　北京青年政治学院　96人</w:t>
      </w:r>
    </w:p>
    <w:p w:rsidR="00A5217E" w:rsidRDefault="00A5217E" w:rsidP="00A5217E">
      <w:r>
        <w:t>14　青少年工作与管理　7人　(6000元,【思想政治合格,历史合格】)</w:t>
      </w:r>
    </w:p>
    <w:p w:rsidR="00A5217E" w:rsidRDefault="00A5217E" w:rsidP="00A5217E">
      <w:r>
        <w:t>15　社会工作　5人　(6000元,【思想政治合格,历史合格】)</w:t>
      </w:r>
    </w:p>
    <w:p w:rsidR="00A5217E" w:rsidRDefault="00A5217E" w:rsidP="00A5217E">
      <w:r>
        <w:t>16　心理咨询　5人　(6000元,【生物合格,信息技术合格】)</w:t>
      </w:r>
    </w:p>
    <w:p w:rsidR="00A5217E" w:rsidRDefault="00A5217E" w:rsidP="00A5217E">
      <w:r>
        <w:t>17　现代文秘　5人　(6000元,【历史合格,信息技术合格】)</w:t>
      </w:r>
    </w:p>
    <w:p w:rsidR="00A5217E" w:rsidRDefault="00A5217E" w:rsidP="00A5217E">
      <w:r>
        <w:t>18　法律事务　5人　(6000元,【思想政治合格,信息技术合格】)</w:t>
      </w:r>
    </w:p>
    <w:p w:rsidR="00A5217E" w:rsidRDefault="00A5217E" w:rsidP="00A5217E">
      <w:r>
        <w:t>19　早期教育　7人　(6000元,【思想政治合格,历史合格】)</w:t>
      </w:r>
    </w:p>
    <w:p w:rsidR="00A5217E" w:rsidRDefault="00A5217E" w:rsidP="00A5217E">
      <w:r>
        <w:t>1A　计算机应用技术　5人　(6000元,【物理合格,信息技术合格】)</w:t>
      </w:r>
    </w:p>
    <w:p w:rsidR="00A5217E" w:rsidRDefault="00A5217E" w:rsidP="00A5217E">
      <w:r>
        <w:t>1B　软件技术　7人　(6000元,【物理合格,信息技术合格】)</w:t>
      </w:r>
    </w:p>
    <w:p w:rsidR="00A5217E" w:rsidRDefault="00A5217E" w:rsidP="00A5217E">
      <w:r>
        <w:t>1C　新闻采编与制作　5人　(6000元,【思想政治合格,历史合格】)</w:t>
      </w:r>
    </w:p>
    <w:p w:rsidR="00A5217E" w:rsidRDefault="00A5217E" w:rsidP="00A5217E">
      <w:r>
        <w:t>1D　智慧健康养老服务与管理　6人　(6000元,【思想政治合格,历史合格】)</w:t>
      </w:r>
    </w:p>
    <w:p w:rsidR="00A5217E" w:rsidRDefault="00A5217E" w:rsidP="00A5217E">
      <w:r>
        <w:lastRenderedPageBreak/>
        <w:t>1E　证券实务　6人　(6000元,【思想政治合格,信息技术合格】)</w:t>
      </w:r>
    </w:p>
    <w:p w:rsidR="00A5217E" w:rsidRDefault="00A5217E" w:rsidP="00A5217E">
      <w:r>
        <w:t>1F　大数据与会计　6人　(6000元,【思想政治合格,信息技术合格】)</w:t>
      </w:r>
    </w:p>
    <w:p w:rsidR="00A5217E" w:rsidRDefault="00A5217E" w:rsidP="00A5217E">
      <w:r>
        <w:t>1G　工商企业管理　6人　(6000元,【思想政治合格,信息技术合格】)</w:t>
      </w:r>
    </w:p>
    <w:p w:rsidR="00A5217E" w:rsidRDefault="00A5217E" w:rsidP="00A5217E">
      <w:r>
        <w:t>1H　电子商务　6人　(6000元,【地理合格,信息技术合格】)</w:t>
      </w:r>
    </w:p>
    <w:p w:rsidR="00A5217E" w:rsidRDefault="00A5217E" w:rsidP="00A5217E">
      <w:r>
        <w:t>1J　旅游英语(出入境服务与管理)　6人　(6000元,【历史合格,地理合格】)</w:t>
      </w:r>
    </w:p>
    <w:p w:rsidR="00A5217E" w:rsidRDefault="00A5217E" w:rsidP="00A5217E">
      <w:r>
        <w:t>1K　学前教育(中外合作办学)　9人　(20000元,【思想政治合格,历史合格】)</w:t>
      </w:r>
    </w:p>
    <w:p w:rsidR="00A5217E" w:rsidRDefault="00A5217E" w:rsidP="00A5217E">
      <w:r>
        <w:rPr>
          <w:rFonts w:hint="eastAsia"/>
        </w:rPr>
        <w:t>〔以上专业办学地点：校本部〕</w:t>
      </w:r>
    </w:p>
    <w:p w:rsidR="00A5217E" w:rsidRDefault="00A5217E" w:rsidP="00A5217E"/>
    <w:p w:rsidR="00A5217E" w:rsidRDefault="00A5217E" w:rsidP="00A5217E">
      <w:r>
        <w:t>1109　首钢工学院　386人</w:t>
      </w:r>
    </w:p>
    <w:p w:rsidR="00A5217E" w:rsidRDefault="00A5217E" w:rsidP="00A5217E">
      <w:r>
        <w:t>10　环境工程技术　4人　(6000元,【化学合格,信息技术合格】)</w:t>
      </w:r>
    </w:p>
    <w:p w:rsidR="00A5217E" w:rsidRDefault="00A5217E" w:rsidP="00A5217E">
      <w:r>
        <w:t>11　安全技术与管理　4人　(6000元,【物理合格,信息技术合格】)</w:t>
      </w:r>
    </w:p>
    <w:p w:rsidR="00A5217E" w:rsidRDefault="00A5217E" w:rsidP="00A5217E">
      <w:r>
        <w:t>12　机电一体化技术　5人　(6000元,【物理合格,信息技术合格】)</w:t>
      </w:r>
    </w:p>
    <w:p w:rsidR="00A5217E" w:rsidRDefault="00A5217E" w:rsidP="00A5217E">
      <w:r>
        <w:t>13　电气自动化技术　2人　(6000元,【物理合格,信息技术合格】)</w:t>
      </w:r>
    </w:p>
    <w:p w:rsidR="00A5217E" w:rsidRDefault="00A5217E" w:rsidP="00A5217E">
      <w:r>
        <w:t>14　机械设计与制造　4人　(6000元,【物理合格,信息技术合格】)</w:t>
      </w:r>
    </w:p>
    <w:p w:rsidR="00A5217E" w:rsidRDefault="00A5217E" w:rsidP="00A5217E">
      <w:r>
        <w:t>15　影视动画　5人　(6000元,【信息技术合格,通用技术合格】)</w:t>
      </w:r>
    </w:p>
    <w:p w:rsidR="00A5217E" w:rsidRDefault="00A5217E" w:rsidP="00A5217E">
      <w:r>
        <w:t>16　计算机应用技术　5人　(6000元,【信息技术合格,通用技术合格】)</w:t>
      </w:r>
    </w:p>
    <w:p w:rsidR="00A5217E" w:rsidRDefault="00A5217E" w:rsidP="00A5217E">
      <w:r>
        <w:t>17　数字媒体技术　8人　(6000元,【信息技术合格,通用技术合格】)</w:t>
      </w:r>
    </w:p>
    <w:p w:rsidR="00A5217E" w:rsidRDefault="00A5217E" w:rsidP="00A5217E">
      <w:r>
        <w:t>18　大数据与会计　10人　(6000元,【信息技术合格,通用技术合格】)</w:t>
      </w:r>
    </w:p>
    <w:p w:rsidR="00A5217E" w:rsidRDefault="00A5217E" w:rsidP="00A5217E">
      <w:r>
        <w:t>19　旅游管理　4人　(6000元,【历史合格,通用技术合格】)</w:t>
      </w:r>
    </w:p>
    <w:p w:rsidR="00A5217E" w:rsidRDefault="00A5217E" w:rsidP="00A5217E">
      <w:r>
        <w:t>1A　人力资源管理　4人　(6000元,【思想政治合格,信息技术合格】)</w:t>
      </w:r>
    </w:p>
    <w:p w:rsidR="00A5217E" w:rsidRDefault="00A5217E" w:rsidP="00A5217E">
      <w:r>
        <w:t>1B　学前教育　6人　(6000元,【思想政治合格,生物合格】)</w:t>
      </w:r>
    </w:p>
    <w:p w:rsidR="00A5217E" w:rsidRDefault="00A5217E" w:rsidP="00A5217E">
      <w:r>
        <w:t>1C　护理　6人　(6000元,【化学合格,生物合格】)</w:t>
      </w:r>
    </w:p>
    <w:p w:rsidR="00A5217E" w:rsidRDefault="00A5217E" w:rsidP="00A5217E">
      <w:r>
        <w:lastRenderedPageBreak/>
        <w:t>1D　社会体育(冰雪运动)　319人　(6000元,【生物合格,信息技术合格】)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1110　北京农业职业学院　255人</w:t>
      </w:r>
    </w:p>
    <w:p w:rsidR="00A5217E" w:rsidRDefault="00A5217E" w:rsidP="00A5217E">
      <w:r>
        <w:t>10　国际经济与贸易(国际关务管理)　14人　(6000元,【思想政治合格,物理合格】)</w:t>
      </w:r>
    </w:p>
    <w:p w:rsidR="00A5217E" w:rsidRDefault="00A5217E" w:rsidP="00A5217E">
      <w:r>
        <w:t>11　法律文秘　14人　(6000元,【历史合格,物理合格】)</w:t>
      </w:r>
    </w:p>
    <w:p w:rsidR="00A5217E" w:rsidRDefault="00A5217E" w:rsidP="00A5217E">
      <w:r>
        <w:t>12　大数据与会计(税务会计)　14人　(6000元,【地理合格,历史合格】)</w:t>
      </w:r>
    </w:p>
    <w:p w:rsidR="00A5217E" w:rsidRDefault="00A5217E" w:rsidP="00A5217E">
      <w:r>
        <w:t>13　设施农业与装备　18人　(免收学费,【物理合格,生物合格】)</w:t>
      </w:r>
    </w:p>
    <w:p w:rsidR="00A5217E" w:rsidRDefault="00A5217E" w:rsidP="00A5217E">
      <w:r>
        <w:t>14　园艺技术　18人　(免收学费,【历史合格,地理合格】)</w:t>
      </w:r>
    </w:p>
    <w:p w:rsidR="00A5217E" w:rsidRDefault="00A5217E" w:rsidP="00A5217E">
      <w:r>
        <w:t>15　园林技术　18人　(免收学费,【历史合格,地理合格】)</w:t>
      </w:r>
    </w:p>
    <w:p w:rsidR="00A5217E" w:rsidRDefault="00A5217E" w:rsidP="00A5217E">
      <w:r>
        <w:t>16　动物医学　13人　(免收学费,【化学合格,生物合格】)</w:t>
      </w:r>
    </w:p>
    <w:p w:rsidR="00A5217E" w:rsidRDefault="00A5217E" w:rsidP="00A5217E">
      <w:r>
        <w:t>17　宠物医疗技术　22人　(免收学费,【化学合格,生物合格】)</w:t>
      </w:r>
    </w:p>
    <w:p w:rsidR="00A5217E" w:rsidRDefault="00A5217E" w:rsidP="00A5217E">
      <w:r>
        <w:t>18　动物医学(医学动物实验)　18人　(免收学费,【化学合格,生物合格】)</w:t>
      </w:r>
    </w:p>
    <w:p w:rsidR="00A5217E" w:rsidRDefault="00A5217E" w:rsidP="00A5217E">
      <w:r>
        <w:t>19　食品检验检测技术　18人　(6000元,【化学合格,生物合格】)</w:t>
      </w:r>
    </w:p>
    <w:p w:rsidR="00A5217E" w:rsidRDefault="00A5217E" w:rsidP="00A5217E">
      <w:r>
        <w:t>1A　食品质量与安全　16人　(6000元,【化学合格,生物合格】)</w:t>
      </w:r>
    </w:p>
    <w:p w:rsidR="00A5217E" w:rsidRDefault="00A5217E" w:rsidP="00A5217E">
      <w:r>
        <w:t>1B　药品生物技术　14人　(6000元,【化学合格,生物合格】)</w:t>
      </w:r>
    </w:p>
    <w:p w:rsidR="00A5217E" w:rsidRDefault="00A5217E" w:rsidP="00A5217E">
      <w:r>
        <w:t>1C　水利水电工程技术　17人　(6000元,【物理合格,地理合格】)</w:t>
      </w:r>
    </w:p>
    <w:p w:rsidR="00A5217E" w:rsidRDefault="00A5217E" w:rsidP="00A5217E">
      <w:r>
        <w:t>1D　给排水工程技术　13人　(6000元,【物理合格,地理合格】)</w:t>
      </w:r>
    </w:p>
    <w:p w:rsidR="00A5217E" w:rsidRDefault="00A5217E" w:rsidP="00A5217E">
      <w:r>
        <w:t>1E　会展策划与管理　14人　(6000元,【化学合格,地理合格】)</w:t>
      </w:r>
    </w:p>
    <w:p w:rsidR="00A5217E" w:rsidRDefault="00A5217E" w:rsidP="00A5217E">
      <w:r>
        <w:t>1F　物联网应用技术　14人　(6000元,【历史合格,地理合格】)</w:t>
      </w:r>
    </w:p>
    <w:p w:rsidR="00A5217E" w:rsidRDefault="00A5217E" w:rsidP="00A5217E">
      <w:r>
        <w:rPr>
          <w:rFonts w:hint="eastAsia"/>
        </w:rPr>
        <w:t>〔以上</w:t>
      </w:r>
      <w:r>
        <w:t>10-12专业办学地点：北校区,13专业办学地点：清河校区,14-1F专业办学地点：主校区〕</w:t>
      </w:r>
    </w:p>
    <w:p w:rsidR="00A5217E" w:rsidRDefault="00A5217E" w:rsidP="00A5217E"/>
    <w:p w:rsidR="00A5217E" w:rsidRDefault="00A5217E" w:rsidP="00A5217E">
      <w:r>
        <w:t>1111　北京政法职业学院　673人</w:t>
      </w:r>
    </w:p>
    <w:p w:rsidR="00A5217E" w:rsidRDefault="00A5217E" w:rsidP="00A5217E">
      <w:r>
        <w:t>11　法律事务(律师事务)　24人　(6000元,【思想政治合格,信息技术合格】)</w:t>
      </w:r>
    </w:p>
    <w:p w:rsidR="00A5217E" w:rsidRDefault="00A5217E" w:rsidP="00A5217E">
      <w:r>
        <w:t>12　法律事务(金融法律实务)　23人　(6000元,【思想政治合格,信息技术合格】)</w:t>
      </w:r>
    </w:p>
    <w:p w:rsidR="00A5217E" w:rsidRDefault="00A5217E" w:rsidP="00A5217E">
      <w:r>
        <w:t>13　行政执行　22人　(6000元,【思想政治合格,信息技术合格】)</w:t>
      </w:r>
    </w:p>
    <w:p w:rsidR="00A5217E" w:rsidRDefault="00A5217E" w:rsidP="00A5217E">
      <w:r>
        <w:t>14　法律文秘　40人　(6000元,【思想政治合格,历史合格】)</w:t>
      </w:r>
    </w:p>
    <w:p w:rsidR="00A5217E" w:rsidRDefault="00A5217E" w:rsidP="00A5217E">
      <w:r>
        <w:t>15　刑事执行(司法助理)　24人　(6000元,【思想政治合格,信息技术合格】)</w:t>
      </w:r>
    </w:p>
    <w:p w:rsidR="00A5217E" w:rsidRDefault="00A5217E" w:rsidP="00A5217E">
      <w:r>
        <w:t>16　商务管理　44人　(6000元,【思想政治合格,通用技术合格】)</w:t>
      </w:r>
    </w:p>
    <w:p w:rsidR="00A5217E" w:rsidRDefault="00A5217E" w:rsidP="00A5217E">
      <w:r>
        <w:t>17　传播与策划(全媒体运营师)　44人　(6000元,【历史合格,信息技术合格】)</w:t>
      </w:r>
    </w:p>
    <w:p w:rsidR="00A5217E" w:rsidRDefault="00A5217E" w:rsidP="00A5217E">
      <w:r>
        <w:t>18　社区管理与服务　44人　(6000元,【思想政治合格,通用技术合格】)</w:t>
      </w:r>
    </w:p>
    <w:p w:rsidR="00A5217E" w:rsidRDefault="00A5217E" w:rsidP="00A5217E">
      <w:r>
        <w:t>19　劳动与社会保障(仲裁与监察)　45人　(6000元,【思想政治合格,信息技术合格】)</w:t>
      </w:r>
    </w:p>
    <w:p w:rsidR="00A5217E" w:rsidRDefault="00A5217E" w:rsidP="00A5217E">
      <w:r>
        <w:t>1A　安全保卫管理　68人　(6000元,【思想政治合格,信息技术合格】)</w:t>
      </w:r>
    </w:p>
    <w:p w:rsidR="00A5217E" w:rsidRDefault="00A5217E" w:rsidP="00A5217E">
      <w:r>
        <w:t>1B　民航安全技术管理　67人　(6000元,【思想政治合格,信息技术合格】)</w:t>
      </w:r>
    </w:p>
    <w:p w:rsidR="00A5217E" w:rsidRDefault="00A5217E" w:rsidP="00A5217E">
      <w:r>
        <w:t>1C　建筑消防技术(注册消防工程师)　68人　(6000元,【思想政治合格,化学合格】)</w:t>
      </w:r>
    </w:p>
    <w:p w:rsidR="00A5217E" w:rsidRDefault="00A5217E" w:rsidP="00A5217E">
      <w:r>
        <w:t>1D　计算机网络技术(网络攻防与安全渗透)　40人　(6000元,【物理合格,信息技术合格】)</w:t>
      </w:r>
    </w:p>
    <w:p w:rsidR="00A5217E" w:rsidRDefault="00A5217E" w:rsidP="00A5217E">
      <w:r>
        <w:t>1E　计算机应用技术(移动互联软件开发)　39人　(6000元,【物理合格,信息技术合格】)</w:t>
      </w:r>
    </w:p>
    <w:p w:rsidR="00A5217E" w:rsidRDefault="00A5217E" w:rsidP="00A5217E">
      <w:r>
        <w:t>1F　影视多媒体技术　40人　(6000元,【历史合格,信息技术合格】)</w:t>
      </w:r>
    </w:p>
    <w:p w:rsidR="00A5217E" w:rsidRDefault="00A5217E" w:rsidP="00A5217E">
      <w:r>
        <w:t>1G　计算机网络技术(物联网与大数据)　41人　(6000元,【物理合格,信息技术合格】)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1112　北京财贸职业学院　421人</w:t>
      </w:r>
    </w:p>
    <w:p w:rsidR="00A5217E" w:rsidRDefault="00A5217E" w:rsidP="00A5217E">
      <w:r>
        <w:t>12　大数据与会计　59人　(6000元,【思想政治合格,信息技术合格】)</w:t>
      </w:r>
    </w:p>
    <w:p w:rsidR="00A5217E" w:rsidRDefault="00A5217E" w:rsidP="00A5217E">
      <w:r>
        <w:lastRenderedPageBreak/>
        <w:t>13　大数据与会计(税务会计)　12人　(6000元,【思想政治合格,信息技术合格】)</w:t>
      </w:r>
    </w:p>
    <w:p w:rsidR="00A5217E" w:rsidRDefault="00A5217E" w:rsidP="00A5217E">
      <w:r>
        <w:t>14　会计信息管理　10人　(6000元,【思想政治合格,信息技术合格】)</w:t>
      </w:r>
    </w:p>
    <w:p w:rsidR="00A5217E" w:rsidRDefault="00A5217E" w:rsidP="00A5217E">
      <w:r>
        <w:t>15　金融服务与管理(银行)　85人　(6000元,【思想政治合格,信息技术合格】)</w:t>
      </w:r>
    </w:p>
    <w:p w:rsidR="00A5217E" w:rsidRDefault="00A5217E" w:rsidP="00A5217E">
      <w:r>
        <w:t>16　金融科技应用　10人　(6000元,【思想政治合格,信息技术合格】)</w:t>
      </w:r>
    </w:p>
    <w:p w:rsidR="00A5217E" w:rsidRDefault="00A5217E" w:rsidP="00A5217E">
      <w:r>
        <w:t>17　人工智能技术应用　10人　(6000元,【物理合格,信息技术合格】)</w:t>
      </w:r>
    </w:p>
    <w:p w:rsidR="00A5217E" w:rsidRDefault="00A5217E" w:rsidP="00A5217E">
      <w:r>
        <w:t>18　电子商务　9人　(6000元,【地理合格,信息技术合格】)</w:t>
      </w:r>
    </w:p>
    <w:p w:rsidR="00A5217E" w:rsidRDefault="00A5217E" w:rsidP="00A5217E">
      <w:r>
        <w:t>19　工商企业管理(人力资源)　37人　(6000元,【思想政治合格,信息技术合格】)</w:t>
      </w:r>
    </w:p>
    <w:p w:rsidR="00A5217E" w:rsidRDefault="00A5217E" w:rsidP="00A5217E">
      <w:r>
        <w:t>1A　市场营销　11人　(6000元,【地理合格,信息技术合格】)</w:t>
      </w:r>
    </w:p>
    <w:p w:rsidR="00A5217E" w:rsidRDefault="00A5217E" w:rsidP="00A5217E">
      <w:r>
        <w:t xml:space="preserve">1B　导游(研学旅行策划与管理)　</w:t>
      </w:r>
    </w:p>
    <w:p w:rsidR="00A5217E" w:rsidRDefault="00A5217E" w:rsidP="00A5217E">
      <w:r>
        <w:t>12人　(6000元,【历史合格,地理合格】)</w:t>
      </w:r>
    </w:p>
    <w:p w:rsidR="00A5217E" w:rsidRDefault="00A5217E" w:rsidP="00A5217E">
      <w:r>
        <w:t>1C　酒店管理与数字化运营　12人　(6000元,【历史合格,地理合格】)</w:t>
      </w:r>
    </w:p>
    <w:p w:rsidR="00A5217E" w:rsidRDefault="00A5217E" w:rsidP="00A5217E">
      <w:r>
        <w:t>1D　旅游管理(主题乐园运营与管理)　14人　(6000元,【历史合格,地理合格】)</w:t>
      </w:r>
    </w:p>
    <w:p w:rsidR="00A5217E" w:rsidRDefault="00A5217E" w:rsidP="00A5217E">
      <w:r>
        <w:t>1E　空中乘务(航空服务与管理)　12人　(6000元,【历史合格,地理合格】)</w:t>
      </w:r>
    </w:p>
    <w:p w:rsidR="00A5217E" w:rsidRDefault="00A5217E" w:rsidP="00A5217E">
      <w:r>
        <w:t>1F　会展策划与管理　12人　(6000元,【地理合格,信息技术合格】)</w:t>
      </w:r>
    </w:p>
    <w:p w:rsidR="00A5217E" w:rsidRDefault="00A5217E" w:rsidP="00A5217E">
      <w:r>
        <w:t>1G　影视多媒体技术　11人　(6000元,【历史合格,信息技术合格】)</w:t>
      </w:r>
    </w:p>
    <w:p w:rsidR="00A5217E" w:rsidRDefault="00A5217E" w:rsidP="00A5217E">
      <w:r>
        <w:t>1H　影视多媒体技术(电竞新媒体技术)　9人　(6000元,【历史合格,信息技术合格】)</w:t>
      </w:r>
    </w:p>
    <w:p w:rsidR="00A5217E" w:rsidRDefault="00A5217E" w:rsidP="00A5217E">
      <w:r>
        <w:t>1J　工程造价　21人　(6000元,【物理合格,信息技术合格】)</w:t>
      </w:r>
    </w:p>
    <w:p w:rsidR="00A5217E" w:rsidRDefault="00A5217E" w:rsidP="00A5217E">
      <w:r>
        <w:t>1K　建筑室内设计　27人　(6000元,【物理合格,信息技术合格】)</w:t>
      </w:r>
    </w:p>
    <w:p w:rsidR="00A5217E" w:rsidRDefault="00A5217E" w:rsidP="00A5217E">
      <w:r>
        <w:t>1L　建设工程管理　13人　(6000元,【物理合格,信息技术合格】)</w:t>
      </w:r>
    </w:p>
    <w:p w:rsidR="00A5217E" w:rsidRDefault="00A5217E" w:rsidP="00A5217E">
      <w:r>
        <w:t>1M　学前教育　35人　(6000元,【历史合格,思想政治合格】)</w:t>
      </w:r>
    </w:p>
    <w:p w:rsidR="00A5217E" w:rsidRDefault="00A5217E" w:rsidP="00A5217E">
      <w:r>
        <w:rPr>
          <w:rFonts w:hint="eastAsia"/>
        </w:rPr>
        <w:t>〔以上专业办学地点：校本部〕</w:t>
      </w:r>
    </w:p>
    <w:p w:rsidR="00A5217E" w:rsidRDefault="00A5217E" w:rsidP="00A5217E"/>
    <w:p w:rsidR="00A5217E" w:rsidRDefault="00A5217E" w:rsidP="00A5217E">
      <w:r>
        <w:lastRenderedPageBreak/>
        <w:t>1113　北京北大方正软件职业技术学院　125人</w:t>
      </w:r>
    </w:p>
    <w:p w:rsidR="00A5217E" w:rsidRDefault="00A5217E" w:rsidP="00A5217E">
      <w:r>
        <w:t>10　软件技术　20人　(16800元,【信息技术合格,通用技术合格】)</w:t>
      </w:r>
    </w:p>
    <w:p w:rsidR="00A5217E" w:rsidRDefault="00A5217E" w:rsidP="00A5217E">
      <w:r>
        <w:t>11　计算机网络技术　20人　(15800元,【信息技术合格,通用技术合格】)</w:t>
      </w:r>
    </w:p>
    <w:p w:rsidR="00A5217E" w:rsidRDefault="00A5217E" w:rsidP="00A5217E">
      <w:r>
        <w:t>12　大数据技术　20人　(16800元,【信息技术合格,通用技术合格】)</w:t>
      </w:r>
    </w:p>
    <w:p w:rsidR="00A5217E" w:rsidRDefault="00A5217E" w:rsidP="00A5217E">
      <w:r>
        <w:t>13　护理　45人　(16800元,【化学合格,生物合格】)</w:t>
      </w:r>
    </w:p>
    <w:p w:rsidR="00A5217E" w:rsidRDefault="00A5217E" w:rsidP="00A5217E">
      <w:r>
        <w:t>14　学前教育　20人　(16800元,【历史合格,思想政治合格】)</w:t>
      </w:r>
    </w:p>
    <w:p w:rsidR="00A5217E" w:rsidRDefault="00A5217E" w:rsidP="00A5217E">
      <w:r>
        <w:rPr>
          <w:rFonts w:hint="eastAsia"/>
        </w:rPr>
        <w:t>〔以上专业办学地点：校本部〕</w:t>
      </w:r>
    </w:p>
    <w:p w:rsidR="00A5217E" w:rsidRDefault="00A5217E" w:rsidP="00A5217E"/>
    <w:p w:rsidR="00A5217E" w:rsidRDefault="00A5217E" w:rsidP="00A5217E">
      <w:r>
        <w:t>1115　北京经贸职业学院　293人</w:t>
      </w:r>
    </w:p>
    <w:p w:rsidR="00A5217E" w:rsidRDefault="00A5217E" w:rsidP="00A5217E">
      <w:r>
        <w:t>10　大数据与会计　40人　(12800元,【信息技术合格,通用技术合格】)</w:t>
      </w:r>
    </w:p>
    <w:p w:rsidR="00A5217E" w:rsidRDefault="00A5217E" w:rsidP="00A5217E">
      <w:r>
        <w:t>11　大数据与会计(银行业务)　40人　(12800元,【信息技术合格,通用技术合格】)</w:t>
      </w:r>
    </w:p>
    <w:p w:rsidR="00A5217E" w:rsidRDefault="00A5217E" w:rsidP="00A5217E">
      <w:r>
        <w:t>12　国际金融(理财)　18人　(12800元,【信息技术合格,通用技术合格】)</w:t>
      </w:r>
    </w:p>
    <w:p w:rsidR="00A5217E" w:rsidRDefault="00A5217E" w:rsidP="00A5217E">
      <w:r>
        <w:t>13　人力资源管理　25人　(12800元,【信息技术合格,通用技术合格】)</w:t>
      </w:r>
    </w:p>
    <w:p w:rsidR="00A5217E" w:rsidRDefault="00A5217E" w:rsidP="00A5217E">
      <w:r>
        <w:t>14　空中乘务(航空服务与管理)　15人　(16800元,【信息技术合格,通用技术合格】)</w:t>
      </w:r>
    </w:p>
    <w:p w:rsidR="00A5217E" w:rsidRDefault="00A5217E" w:rsidP="00A5217E">
      <w:r>
        <w:t>15　学前教育　65人　(免收学费,【信息技术合格,思想政治合格】)</w:t>
      </w:r>
    </w:p>
    <w:p w:rsidR="00A5217E" w:rsidRDefault="00A5217E" w:rsidP="00A5217E">
      <w:r>
        <w:t>16　计算机应用技术(5G软件开发)　25人　(14800元,【信息技术合格,通用技术合格】)</w:t>
      </w:r>
    </w:p>
    <w:p w:rsidR="00A5217E" w:rsidRDefault="00A5217E" w:rsidP="00A5217E">
      <w:r>
        <w:t>17　影视动画(影视特效)　25人　(14800元,【信息技术合格,通用技术合格】)</w:t>
      </w:r>
    </w:p>
    <w:p w:rsidR="00A5217E" w:rsidRDefault="00A5217E" w:rsidP="00A5217E">
      <w:r>
        <w:t>18　建筑室内设计　20人　(14800元,【信息技术合格,通用技术合格】)</w:t>
      </w:r>
    </w:p>
    <w:p w:rsidR="00A5217E" w:rsidRDefault="00A5217E" w:rsidP="00A5217E">
      <w:r>
        <w:t>19　电子商务　20人　(12800元,【信息技术合格,通用技术合格】)</w:t>
      </w:r>
    </w:p>
    <w:p w:rsidR="00A5217E" w:rsidRDefault="00A5217E" w:rsidP="00A5217E">
      <w:r>
        <w:rPr>
          <w:rFonts w:hint="eastAsia"/>
        </w:rPr>
        <w:t>〔以上专业办学地点：校本部〕</w:t>
      </w:r>
    </w:p>
    <w:p w:rsidR="00A5217E" w:rsidRDefault="00A5217E" w:rsidP="00A5217E"/>
    <w:p w:rsidR="00A5217E" w:rsidRDefault="00A5217E" w:rsidP="00A5217E">
      <w:r>
        <w:t>1116　北京经济技术职业学院〈三河市燕郊〉　308人</w:t>
      </w:r>
    </w:p>
    <w:p w:rsidR="00A5217E" w:rsidRDefault="00A5217E" w:rsidP="00A5217E">
      <w:r>
        <w:lastRenderedPageBreak/>
        <w:t>11　空中乘务(空乘、地勤)(两年制)　25人　(14800元,【信息技术合格,通用技术合格】)</w:t>
      </w:r>
    </w:p>
    <w:p w:rsidR="00A5217E" w:rsidRDefault="00A5217E" w:rsidP="00A5217E">
      <w:r>
        <w:t>12　金融服务与管理(银行订单班)　25人　(10800元,【信息技术合格,通用技术合格】)</w:t>
      </w:r>
    </w:p>
    <w:p w:rsidR="00A5217E" w:rsidRDefault="00A5217E" w:rsidP="00A5217E">
      <w:r>
        <w:t>13　证券实务　30人　(9500元,【信息技术合格,通用技术合格】)</w:t>
      </w:r>
    </w:p>
    <w:p w:rsidR="00A5217E" w:rsidRDefault="00A5217E" w:rsidP="00A5217E">
      <w:r>
        <w:t>14　酒店管理与数字化运营(首都大酒店订单班)　25人　(9500元,【信息技术合格,通用技术合格】)</w:t>
      </w:r>
    </w:p>
    <w:p w:rsidR="00A5217E" w:rsidRDefault="00A5217E" w:rsidP="00A5217E">
      <w:r>
        <w:t>15　大数据与会计(智能化会计订单班)　25人　(10800元,【信息技术合格,通用技术合格】)</w:t>
      </w:r>
    </w:p>
    <w:p w:rsidR="00A5217E" w:rsidRDefault="00A5217E" w:rsidP="00A5217E">
      <w:r>
        <w:t>16　计算机应用技术(信息安全)　25人　(10500元,【信息技术合格,通用技术合格】)</w:t>
      </w:r>
    </w:p>
    <w:p w:rsidR="00A5217E" w:rsidRDefault="00A5217E" w:rsidP="00A5217E">
      <w:r>
        <w:t>17　软件技术(JAVA开发工程师)　25人　(10500元,【信息技术合格,通用技术合格】)</w:t>
      </w:r>
    </w:p>
    <w:p w:rsidR="00A5217E" w:rsidRDefault="00A5217E" w:rsidP="00A5217E">
      <w:r>
        <w:t>18　大数据技术(大数据运维、Hadoop大数据开发)　25人　(10500元,【信息技术合格,通用技术合格】)</w:t>
      </w:r>
    </w:p>
    <w:p w:rsidR="00A5217E" w:rsidRDefault="00A5217E" w:rsidP="00A5217E">
      <w:r>
        <w:t>19　学前教育(幼儿园订单班)　40人　(9500元,【信息技术合格,通用技术合格】)</w:t>
      </w:r>
    </w:p>
    <w:p w:rsidR="00A5217E" w:rsidRDefault="00A5217E" w:rsidP="00A5217E">
      <w:r>
        <w:t>1A　休闲体育　23人　(11000元,【信息技术合格,通用技术合格】)</w:t>
      </w:r>
    </w:p>
    <w:p w:rsidR="00A5217E" w:rsidRDefault="00A5217E" w:rsidP="00A5217E">
      <w:r>
        <w:t>1B　智慧健康养老服务与管理(康复)　20人　(9000元,【信息技术合格,通用技术合格】)</w:t>
      </w:r>
    </w:p>
    <w:p w:rsidR="00A5217E" w:rsidRDefault="00A5217E" w:rsidP="00A5217E">
      <w:r>
        <w:t>1C　社区康复　20人　(9000元,【信息技术合格,通用技术合格】)</w:t>
      </w:r>
    </w:p>
    <w:p w:rsidR="00A5217E" w:rsidRDefault="00A5217E" w:rsidP="00A5217E">
      <w:r>
        <w:rPr>
          <w:rFonts w:hint="eastAsia"/>
        </w:rPr>
        <w:t>〔以上专业办学地点：校本部〕</w:t>
      </w:r>
    </w:p>
    <w:p w:rsidR="00A5217E" w:rsidRDefault="00A5217E" w:rsidP="00A5217E"/>
    <w:p w:rsidR="00A5217E" w:rsidRDefault="00A5217E" w:rsidP="00A5217E">
      <w:r>
        <w:t>1118　北京汇佳职业学院　318人</w:t>
      </w:r>
    </w:p>
    <w:p w:rsidR="00A5217E" w:rsidRDefault="00A5217E" w:rsidP="00A5217E">
      <w:r>
        <w:t>13　影视制片管理　30人　(19800元,【信息技术合格,通用技术合格】)</w:t>
      </w:r>
    </w:p>
    <w:p w:rsidR="00A5217E" w:rsidRDefault="00A5217E" w:rsidP="00A5217E">
      <w:r>
        <w:t>14　软件技术　20人　(19000元,【信息技术合格,通用技术合格】)</w:t>
      </w:r>
    </w:p>
    <w:p w:rsidR="00A5217E" w:rsidRDefault="00A5217E" w:rsidP="00A5217E">
      <w:r>
        <w:t>15　人工智能技术应用　20人　(19000元,【信息技术合格,通用技术合格】)</w:t>
      </w:r>
    </w:p>
    <w:p w:rsidR="00A5217E" w:rsidRDefault="00A5217E" w:rsidP="00A5217E">
      <w:r>
        <w:t>16　城市轨道交通通信信号技术　20人　(19000元,【信息技术合格,通用技术合格】)</w:t>
      </w:r>
    </w:p>
    <w:p w:rsidR="00A5217E" w:rsidRDefault="00A5217E" w:rsidP="00A5217E">
      <w:r>
        <w:t>17　物联网应用技术　20人　(19000元,【信息技术合格,通用技术合格】)</w:t>
      </w:r>
    </w:p>
    <w:p w:rsidR="00A5217E" w:rsidRDefault="00A5217E" w:rsidP="00A5217E">
      <w:r>
        <w:lastRenderedPageBreak/>
        <w:t>18　学前教育　20人　(19200元,【历史合格,思想政治合格】)</w:t>
      </w:r>
    </w:p>
    <w:p w:rsidR="00A5217E" w:rsidRDefault="00A5217E" w:rsidP="00A5217E">
      <w:r>
        <w:t>19　体育运营与管理　20人　(学费待定,【信息技术合格,通用技术合格】)</w:t>
      </w:r>
    </w:p>
    <w:p w:rsidR="00A5217E" w:rsidRDefault="00A5217E" w:rsidP="00A5217E">
      <w:r>
        <w:t>1A　体育运营与管理(网球运动青少年教育与管理)　50人　(22000元,【信息技术合格,通用技术合格】)</w:t>
      </w:r>
    </w:p>
    <w:p w:rsidR="00A5217E" w:rsidRDefault="00A5217E" w:rsidP="00A5217E">
      <w:r>
        <w:t>1B　体育运营与管理(体育舞蹈)　20人　(22000元,【信息技术合格,通用技术合格】)</w:t>
      </w:r>
    </w:p>
    <w:p w:rsidR="00A5217E" w:rsidRDefault="00A5217E" w:rsidP="00A5217E">
      <w:r>
        <w:t>1C　冰雪设施运维与管理　20人　(19000元,【信息技术合格,通用技术合格】)</w:t>
      </w:r>
    </w:p>
    <w:p w:rsidR="00A5217E" w:rsidRDefault="00A5217E" w:rsidP="00A5217E">
      <w:r>
        <w:t>1D　空中乘务　10人　(13800元,【信息技术合格,通用技术合格】)</w:t>
      </w:r>
    </w:p>
    <w:p w:rsidR="00A5217E" w:rsidRDefault="00A5217E" w:rsidP="00A5217E">
      <w:r>
        <w:t>1E　机场运行服务与管理　10人　(13800元,【信息技术合格,通用技术合格】)</w:t>
      </w:r>
    </w:p>
    <w:p w:rsidR="00A5217E" w:rsidRDefault="00A5217E" w:rsidP="00A5217E">
      <w:r>
        <w:t>1F　网络营销与直播电商(直播运营)　40人　(19000元,【信息技术合格,通用技术合格】)</w:t>
      </w:r>
    </w:p>
    <w:p w:rsidR="00A5217E" w:rsidRDefault="00A5217E" w:rsidP="00A5217E">
      <w:r>
        <w:t>1G　人力资源管理　18人　(10800元,【思想政治合格,通用技术合格】)</w:t>
      </w:r>
    </w:p>
    <w:p w:rsidR="00A5217E" w:rsidRDefault="00A5217E" w:rsidP="00A5217E">
      <w:r>
        <w:rPr>
          <w:rFonts w:hint="eastAsia"/>
        </w:rPr>
        <w:t>〔以上专业办学地点：校本部〕</w:t>
      </w:r>
    </w:p>
    <w:p w:rsidR="00A5217E" w:rsidRDefault="00A5217E" w:rsidP="00A5217E"/>
    <w:p w:rsidR="00A5217E" w:rsidRDefault="00A5217E" w:rsidP="00A5217E">
      <w:r>
        <w:t>1120　北京科技经营管理学院　214人</w:t>
      </w:r>
    </w:p>
    <w:p w:rsidR="00A5217E" w:rsidRDefault="00A5217E" w:rsidP="00A5217E">
      <w:r>
        <w:t>12　飞机机电设备维修(机务维修)　27人　(22800元,【信息技术合格,思想政治合格】)</w:t>
      </w:r>
    </w:p>
    <w:p w:rsidR="00A5217E" w:rsidRDefault="00A5217E" w:rsidP="00A5217E">
      <w:r>
        <w:t>13　计算机应用技术(大数据应用)　27人　(22000元,【信息技术合格,通用技术合格】)</w:t>
      </w:r>
    </w:p>
    <w:p w:rsidR="00A5217E" w:rsidRDefault="00A5217E" w:rsidP="00A5217E">
      <w:r>
        <w:t>14　计算机应用技术(软件应用技术)　27人　(22000元,【信息技术合格,通用技术合格】)</w:t>
      </w:r>
    </w:p>
    <w:p w:rsidR="00A5217E" w:rsidRDefault="00A5217E" w:rsidP="00A5217E">
      <w:r>
        <w:t>15　工商企业管理(文化与旅游)　26人　(21800元,【历史合格,思想政治合格】)</w:t>
      </w:r>
    </w:p>
    <w:p w:rsidR="00A5217E" w:rsidRDefault="00A5217E" w:rsidP="00A5217E">
      <w:r>
        <w:t>16　工商企业管理(西班牙企业文化与管理)　26人　(21800元,【历史合格,思想政治合格】)</w:t>
      </w:r>
    </w:p>
    <w:p w:rsidR="00A5217E" w:rsidRDefault="00A5217E" w:rsidP="00A5217E">
      <w:r>
        <w:t>17　早期教育　27人　(16800元,【历史合格,思想政治合格】)</w:t>
      </w:r>
    </w:p>
    <w:p w:rsidR="00A5217E" w:rsidRDefault="00A5217E" w:rsidP="00A5217E">
      <w:r>
        <w:t>18　现代文秘(空中服务与礼仪)　27人　(19800元,【信息技术合格,通用技术合格】)</w:t>
      </w:r>
    </w:p>
    <w:p w:rsidR="00A5217E" w:rsidRDefault="00A5217E" w:rsidP="00A5217E">
      <w:r>
        <w:t>19　现代文秘(地勤服务)　27人　(17800元,【信息技术合格,通用技术合格】)</w:t>
      </w:r>
    </w:p>
    <w:p w:rsidR="00A5217E" w:rsidRDefault="00A5217E" w:rsidP="00A5217E">
      <w:r>
        <w:rPr>
          <w:rFonts w:hint="eastAsia"/>
        </w:rPr>
        <w:t>〔以上专业办学地点：校本部〕</w:t>
      </w:r>
    </w:p>
    <w:p w:rsidR="00A5217E" w:rsidRDefault="00A5217E" w:rsidP="00A5217E">
      <w:r>
        <w:lastRenderedPageBreak/>
        <w:t>1122　北京科技职业学院　335人</w:t>
      </w:r>
    </w:p>
    <w:p w:rsidR="00A5217E" w:rsidRDefault="00A5217E" w:rsidP="00A5217E">
      <w:r>
        <w:t>14　环境管理与评价(含园林设计)　10人　(13800元,【信息技术合格,通用技术合格】)</w:t>
      </w:r>
    </w:p>
    <w:p w:rsidR="00A5217E" w:rsidRDefault="00A5217E" w:rsidP="00A5217E">
      <w:r>
        <w:t>15　大数据与会计　10人　(12800元,【通用技术合格,信息技术合格】)</w:t>
      </w:r>
    </w:p>
    <w:p w:rsidR="00A5217E" w:rsidRDefault="00A5217E" w:rsidP="00A5217E">
      <w:r>
        <w:t>16　大数据与审计　10人　(12800元,【通用技术合格,信息技术合格】)</w:t>
      </w:r>
    </w:p>
    <w:p w:rsidR="00A5217E" w:rsidRDefault="00A5217E" w:rsidP="00A5217E">
      <w:r>
        <w:t>17　金融科技应用(含信用管理)　10人　(12800元,【通用技术合格,信息技术合格】)</w:t>
      </w:r>
    </w:p>
    <w:p w:rsidR="00A5217E" w:rsidRDefault="00A5217E" w:rsidP="00A5217E">
      <w:r>
        <w:t>18　市场营销　10人　(12800元,【通用技术合格,信息技术合格】)</w:t>
      </w:r>
    </w:p>
    <w:p w:rsidR="00A5217E" w:rsidRDefault="00A5217E" w:rsidP="00A5217E">
      <w:r>
        <w:t>19　连锁经营与管理　10人　(12800元,【通用技术合格,信息技术合格】,含数字生态运营管理方向)</w:t>
      </w:r>
    </w:p>
    <w:p w:rsidR="00A5217E" w:rsidRDefault="00A5217E" w:rsidP="00A5217E">
      <w:r>
        <w:t>1A　护理　20人　(17600元,【通用技术合格,信息技术合格】)</w:t>
      </w:r>
    </w:p>
    <w:p w:rsidR="00A5217E" w:rsidRDefault="00A5217E" w:rsidP="00A5217E">
      <w:r>
        <w:t>1B　学前教育　40人　(11800元,【通用技术合格,信息技术合格】,含幼儿教育、托育服务与管理、幼儿双语教育、幼儿艺术教育、托幼机构管理方向)</w:t>
      </w:r>
    </w:p>
    <w:p w:rsidR="00A5217E" w:rsidRDefault="00A5217E" w:rsidP="00A5217E">
      <w:r>
        <w:t>1C　商务英语　25人　(13000元,【通用技术合格,信息技术合格】)</w:t>
      </w:r>
    </w:p>
    <w:p w:rsidR="00A5217E" w:rsidRDefault="00A5217E" w:rsidP="00A5217E">
      <w:r>
        <w:t>1D　工程造价　10人　(13500元,【通用技术合格,信息技术合格】)</w:t>
      </w:r>
    </w:p>
    <w:p w:rsidR="00A5217E" w:rsidRDefault="00A5217E" w:rsidP="00A5217E">
      <w:r>
        <w:t>1E　软件技术　10人　(13800元,【通用技术合格,信息技术合格】)</w:t>
      </w:r>
    </w:p>
    <w:p w:rsidR="00A5217E" w:rsidRDefault="00A5217E" w:rsidP="00A5217E">
      <w:r>
        <w:t>1F　计算机网络技术　10人　(12800元,【通用技术合格,信息技术合格】)</w:t>
      </w:r>
    </w:p>
    <w:p w:rsidR="00A5217E" w:rsidRDefault="00A5217E" w:rsidP="00A5217E">
      <w:r>
        <w:t>1G　计算机应用技术　10人　(12800元,【通用技术合格,信息技术合格】)</w:t>
      </w:r>
    </w:p>
    <w:p w:rsidR="00A5217E" w:rsidRDefault="00A5217E" w:rsidP="00A5217E">
      <w:r>
        <w:t>1H　汽车检测与维修技术(新能源)　10人　(13500元,【通用技术合格,信息技术合格】)</w:t>
      </w:r>
    </w:p>
    <w:p w:rsidR="00A5217E" w:rsidRDefault="00A5217E" w:rsidP="00A5217E">
      <w:r>
        <w:t>1J　大数据技术　10人　(12800元,【通用技术合格,信息技术合格】)</w:t>
      </w:r>
    </w:p>
    <w:p w:rsidR="00A5217E" w:rsidRDefault="00A5217E" w:rsidP="00A5217E">
      <w:r>
        <w:t>1K　云计算技术应用　10人　(12800元,【通用技术合格,信息技术合格】)</w:t>
      </w:r>
    </w:p>
    <w:p w:rsidR="00A5217E" w:rsidRDefault="00A5217E" w:rsidP="00A5217E">
      <w:r>
        <w:t>1L　无人机应用技术　10人　(20700元,【通用技术合格,信息技术合格】)</w:t>
      </w:r>
    </w:p>
    <w:p w:rsidR="00A5217E" w:rsidRDefault="00A5217E" w:rsidP="00A5217E">
      <w:r>
        <w:t>1M　汽车检测与维修技术(驾校教练员)　10人　(16800元,【通用技术合格,信息技术合格】)</w:t>
      </w:r>
    </w:p>
    <w:p w:rsidR="00A5217E" w:rsidRDefault="00A5217E" w:rsidP="00A5217E">
      <w:r>
        <w:t>1N　旅游管理(乘务管理)　15人　(13800元,【通用技术合格,信息技术合格】)</w:t>
      </w:r>
    </w:p>
    <w:p w:rsidR="00A5217E" w:rsidRDefault="00A5217E" w:rsidP="00A5217E">
      <w:r>
        <w:lastRenderedPageBreak/>
        <w:t>1P　民航安全技术管理　15人　(13800元,【通用技术合格,信息技术合格】)</w:t>
      </w:r>
    </w:p>
    <w:p w:rsidR="00A5217E" w:rsidRDefault="00A5217E" w:rsidP="00A5217E">
      <w:r>
        <w:t>1Q　电子商务　20人　(13800元,【通用技术合格,信息技术合格】,含电商运营、电商技术、电商设计方向)</w:t>
      </w:r>
    </w:p>
    <w:p w:rsidR="00A5217E" w:rsidRDefault="00A5217E" w:rsidP="00A5217E">
      <w:r>
        <w:t>1R　影视多媒体技术　15人　(13800元,【通用技术合格,信息技术合格】)</w:t>
      </w:r>
    </w:p>
    <w:p w:rsidR="00A5217E" w:rsidRDefault="00A5217E" w:rsidP="00A5217E">
      <w:r>
        <w:t>1S　文化产业经营与管理　20人　(14800元,【信息技术合格,通用技术合格】)</w:t>
      </w:r>
    </w:p>
    <w:p w:rsidR="00A5217E" w:rsidRDefault="00A5217E" w:rsidP="00A5217E">
      <w:r>
        <w:t>1T　酒店管理与数字化运营　10人　(11800元,【通用技术合格,信息技术合格】)</w:t>
      </w:r>
    </w:p>
    <w:p w:rsidR="00A5217E" w:rsidRDefault="00A5217E" w:rsidP="00A5217E">
      <w:r>
        <w:t>1U　计算机应用技术(H5前端开发)　5人　(16800元,【通用技术合格,信息技术合格】)</w:t>
      </w:r>
    </w:p>
    <w:p w:rsidR="00A5217E" w:rsidRDefault="00A5217E" w:rsidP="00A5217E">
      <w:r>
        <w:rPr>
          <w:rFonts w:hint="eastAsia"/>
        </w:rPr>
        <w:t>〔以上专业办学地点：沙河校区〕</w:t>
      </w:r>
    </w:p>
    <w:p w:rsidR="00A5217E" w:rsidRDefault="00A5217E" w:rsidP="00A5217E"/>
    <w:p w:rsidR="00A5217E" w:rsidRDefault="00A5217E" w:rsidP="00A5217E">
      <w:r>
        <w:t>1123　北京培黎职业学院　304人</w:t>
      </w:r>
    </w:p>
    <w:p w:rsidR="00A5217E" w:rsidRDefault="00A5217E" w:rsidP="00A5217E">
      <w:r>
        <w:t xml:space="preserve">  14　大数据与会计　14人　(16000元,【思想政治合格,信息技术合格】)</w:t>
      </w:r>
    </w:p>
    <w:p w:rsidR="00A5217E" w:rsidRDefault="00A5217E" w:rsidP="00A5217E">
      <w:r>
        <w:t>15　金融服务与管理　14人　(16000元,【思想政治合格,信息技术合格】)</w:t>
      </w:r>
    </w:p>
    <w:p w:rsidR="00A5217E" w:rsidRDefault="00A5217E" w:rsidP="00A5217E">
      <w:r>
        <w:t>16　国际经济与贸易(国际商务管理)　14人　(16000元,【思想政治合格,信息技术合格】)</w:t>
      </w:r>
    </w:p>
    <w:p w:rsidR="00A5217E" w:rsidRDefault="00A5217E" w:rsidP="00A5217E">
      <w:r>
        <w:t>17　电子商务(移动电商运营与管理)　18人　(16000元,【思想政治合格,信息技术合格】)</w:t>
      </w:r>
    </w:p>
    <w:p w:rsidR="00A5217E" w:rsidRDefault="00A5217E" w:rsidP="00A5217E">
      <w:r>
        <w:t>18　市场营销(全媒体营销)　18人　(16000元,【思想政治合格,信息技术合格】)</w:t>
      </w:r>
    </w:p>
    <w:p w:rsidR="00A5217E" w:rsidRDefault="00A5217E" w:rsidP="00A5217E">
      <w:r>
        <w:t>19　工商企业管理　14人　(16000元,【思想政治合格,信息技术合格】)</w:t>
      </w:r>
    </w:p>
    <w:p w:rsidR="00A5217E" w:rsidRDefault="00A5217E" w:rsidP="00A5217E">
      <w:r>
        <w:t>1A　工程造价　18人　(16000元,【信息技术合格,通用技术合格】)</w:t>
      </w:r>
    </w:p>
    <w:p w:rsidR="00A5217E" w:rsidRDefault="00A5217E" w:rsidP="00A5217E">
      <w:r>
        <w:t>1B　体育运营与管理　18人　(16000元,【思想政治合格,信息技术合格】)</w:t>
      </w:r>
    </w:p>
    <w:p w:rsidR="00A5217E" w:rsidRDefault="00A5217E" w:rsidP="00A5217E">
      <w:r>
        <w:t>1C　新闻采编与制作(新媒体采编与直播主持)　14人　(18000元,【历史合格,信息技术合格】)</w:t>
      </w:r>
    </w:p>
    <w:p w:rsidR="00A5217E" w:rsidRDefault="00A5217E" w:rsidP="00A5217E">
      <w:r>
        <w:t>1D　商务英语(涉外经贸)　18人　(18000元,【历史合格,地理合格】)</w:t>
      </w:r>
    </w:p>
    <w:p w:rsidR="00A5217E" w:rsidRDefault="00A5217E" w:rsidP="00A5217E">
      <w:r>
        <w:t>1E　学前教育　5人　(18000元,【历史合格,地理合格】)</w:t>
      </w:r>
    </w:p>
    <w:p w:rsidR="00A5217E" w:rsidRDefault="00A5217E" w:rsidP="00A5217E">
      <w:r>
        <w:lastRenderedPageBreak/>
        <w:t>1F　计算机应用技术(移动互联数字影音)　14人　(18000元,【信息技术合格,通用技术合格】)</w:t>
      </w:r>
    </w:p>
    <w:p w:rsidR="00A5217E" w:rsidRDefault="00A5217E" w:rsidP="00A5217E">
      <w:r>
        <w:t>1G　软件技术　18人　(18000元,【信息技术合格,通用技术合格】)</w:t>
      </w:r>
    </w:p>
    <w:p w:rsidR="00A5217E" w:rsidRDefault="00A5217E" w:rsidP="00A5217E">
      <w:r>
        <w:t>1H　大数据技术　18人　(18000元,【信息技术合格,通用技术合格】)</w:t>
      </w:r>
    </w:p>
    <w:p w:rsidR="00A5217E" w:rsidRDefault="00A5217E" w:rsidP="00A5217E">
      <w:r>
        <w:t>1J　法律事务　18人　(16000元,【思想政治合格,信息技术合格】)</w:t>
      </w:r>
    </w:p>
    <w:p w:rsidR="00A5217E" w:rsidRDefault="00A5217E" w:rsidP="00A5217E">
      <w:r>
        <w:t>1K　中医养生保健　18人　(18000元,【化学合格,生物合格】)</w:t>
      </w:r>
    </w:p>
    <w:p w:rsidR="00A5217E" w:rsidRDefault="00A5217E" w:rsidP="00A5217E">
      <w:r>
        <w:t>1L　大数据与会计　4人　(60000元,【思想政治合格,信息技术合格】,国际英才留学项目)</w:t>
      </w:r>
    </w:p>
    <w:p w:rsidR="00A5217E" w:rsidRDefault="00A5217E" w:rsidP="00A5217E">
      <w:r>
        <w:t>1M　金融服务与管理　4人　(60000元,【思想政治合格,信息技术合格】,国际英才留学项目)</w:t>
      </w:r>
    </w:p>
    <w:p w:rsidR="00A5217E" w:rsidRDefault="00A5217E" w:rsidP="00A5217E">
      <w:r>
        <w:t>1N　国际经济与贸易　4人　(60000元,【思想政治合格,信息技术合格】,国际英才留学项目)</w:t>
      </w:r>
    </w:p>
    <w:p w:rsidR="00A5217E" w:rsidRDefault="00A5217E" w:rsidP="00A5217E">
      <w:r>
        <w:t>1P　工商企业管理　4人　(60000元,【思想政治合格,信息技术合格】,国际英才留学项目)</w:t>
      </w:r>
    </w:p>
    <w:p w:rsidR="00A5217E" w:rsidRDefault="00A5217E" w:rsidP="00A5217E">
      <w:r>
        <w:t>1Q　新闻采编与制作　4人　(60000元,【历史合格,信息技术合格】,国际英才留学项目)</w:t>
      </w:r>
    </w:p>
    <w:p w:rsidR="00A5217E" w:rsidRDefault="00A5217E" w:rsidP="00A5217E">
      <w:r>
        <w:t>1R　商务日语　15人　(60000元,【历史合格,地理合格】,国际英才留学项目)</w:t>
      </w:r>
    </w:p>
    <w:p w:rsidR="00A5217E" w:rsidRDefault="00A5217E" w:rsidP="00A5217E">
      <w:r>
        <w:t>1S　应用西班牙语　14人　(60000元,【历史合格,地理合格】,国际英才留学项目)</w:t>
      </w:r>
    </w:p>
    <w:p w:rsidR="00A5217E" w:rsidRDefault="00A5217E" w:rsidP="00A5217E">
      <w:r>
        <w:t>1T　计算机应用技术　4人　(60000元,【信息技术合格,通用技术合格】,国际英才留学项目)</w:t>
      </w:r>
    </w:p>
    <w:p w:rsidR="00A5217E" w:rsidRDefault="00A5217E" w:rsidP="00A5217E">
      <w:r>
        <w:rPr>
          <w:rFonts w:hint="eastAsia"/>
        </w:rPr>
        <w:t>〔以上专业办学地点：校本部〕</w:t>
      </w:r>
    </w:p>
    <w:p w:rsidR="00A5217E" w:rsidRDefault="00A5217E" w:rsidP="00A5217E"/>
    <w:p w:rsidR="00A5217E" w:rsidRDefault="00A5217E" w:rsidP="00A5217E">
      <w:r>
        <w:t>1125　北京交通职业技术学院　412人</w:t>
      </w:r>
    </w:p>
    <w:p w:rsidR="00A5217E" w:rsidRDefault="00A5217E" w:rsidP="00A5217E">
      <w:r>
        <w:t>10　城市轨道车辆应用技术　32人　(6000元,【物理合格,信息技术合格】，只招男生，不招色盲、色弱，要求身体健康、体态匀称。)</w:t>
      </w:r>
    </w:p>
    <w:p w:rsidR="00A5217E" w:rsidRDefault="00A5217E" w:rsidP="00A5217E">
      <w:r>
        <w:lastRenderedPageBreak/>
        <w:t>11　城市轨道交通通信信号技术　30人　(6000元,【物理合格,信息技术合格】)</w:t>
      </w:r>
    </w:p>
    <w:p w:rsidR="00A5217E" w:rsidRDefault="00A5217E" w:rsidP="00A5217E">
      <w:r>
        <w:t>12　城市轨道交通机电技术　20人　(6000元,【物理合格,信息技术合格】)</w:t>
      </w:r>
    </w:p>
    <w:p w:rsidR="00A5217E" w:rsidRDefault="00A5217E" w:rsidP="00A5217E">
      <w:r>
        <w:t>13　机电一体化技术　20人　(6000元,【物理合格,信息技术合格】)</w:t>
      </w:r>
    </w:p>
    <w:p w:rsidR="00A5217E" w:rsidRDefault="00A5217E" w:rsidP="00A5217E">
      <w:r>
        <w:t>14　无人机应用技术　20人　(6000元,【物理合格,信息技术合格】)</w:t>
      </w:r>
    </w:p>
    <w:p w:rsidR="00A5217E" w:rsidRDefault="00A5217E" w:rsidP="00A5217E">
      <w:r>
        <w:t>15　工程造价　40人　(6000元,【物理合格,信息技术合格】)</w:t>
      </w:r>
    </w:p>
    <w:p w:rsidR="00A5217E" w:rsidRDefault="00A5217E" w:rsidP="00A5217E">
      <w:r>
        <w:t>16　建设工程管理(BIM)　30人　(6000元,【物理合格,信息技术合格】)</w:t>
      </w:r>
    </w:p>
    <w:p w:rsidR="00A5217E" w:rsidRDefault="00A5217E" w:rsidP="00A5217E">
      <w:r>
        <w:t>17　市政工程技术　20人　(6000元,【物理合格,信息技术合格】)</w:t>
      </w:r>
    </w:p>
    <w:p w:rsidR="00A5217E" w:rsidRDefault="00A5217E" w:rsidP="00A5217E">
      <w:r>
        <w:t>18　城市轨道交通工程技术(智慧建造)　20人　(6000元,【物理合格,信息技术合格】)</w:t>
      </w:r>
    </w:p>
    <w:p w:rsidR="00A5217E" w:rsidRDefault="00A5217E" w:rsidP="00A5217E">
      <w:r>
        <w:t>19　建筑工程技术　20人　(6000元,【物理合格,信息技术合格】)</w:t>
      </w:r>
    </w:p>
    <w:p w:rsidR="00A5217E" w:rsidRDefault="00A5217E" w:rsidP="00A5217E">
      <w:r>
        <w:t>1A　数字媒体艺术设计　20人　(6000元,【历史合格,信息技术合格】)</w:t>
      </w:r>
    </w:p>
    <w:p w:rsidR="00A5217E" w:rsidRDefault="00A5217E" w:rsidP="00A5217E">
      <w:r>
        <w:t>1B　环境艺术设计　20人　(6000元,【历史合格,信息技术合格】)</w:t>
      </w:r>
    </w:p>
    <w:p w:rsidR="00A5217E" w:rsidRDefault="00A5217E" w:rsidP="00A5217E">
      <w:r>
        <w:t>1C　大数据技术　20人　(6000元,【物理合格,信息技术合格】)</w:t>
      </w:r>
    </w:p>
    <w:p w:rsidR="00A5217E" w:rsidRDefault="00A5217E" w:rsidP="00A5217E">
      <w:r>
        <w:t>1D　计算机应用技术(网络应用技术)　20人　(6000元,【物理合格,信息技术合格】)</w:t>
      </w:r>
    </w:p>
    <w:p w:rsidR="00A5217E" w:rsidRDefault="00A5217E" w:rsidP="00A5217E">
      <w:r>
        <w:t>1E　信息安全技术应用　20人　(6000元,【物理合格,信息技术合格】)</w:t>
      </w:r>
    </w:p>
    <w:p w:rsidR="00A5217E" w:rsidRDefault="00A5217E" w:rsidP="00A5217E">
      <w:r>
        <w:t>1F　现代物业管理　20人　(6000元,【历史合格,地理合格】)</w:t>
      </w:r>
    </w:p>
    <w:p w:rsidR="00A5217E" w:rsidRDefault="00A5217E" w:rsidP="00A5217E">
      <w:r>
        <w:t>1G　跨境电子商务　20人　(6000元,【地理合格,信息技术合格】)</w:t>
      </w:r>
    </w:p>
    <w:p w:rsidR="00A5217E" w:rsidRDefault="00A5217E" w:rsidP="00A5217E">
      <w:r>
        <w:t>1H　化妆品经营与管理　20人　(6000元,【地理合格,信息技术合格】)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1126　北京经济管理职业学院　228人</w:t>
      </w:r>
    </w:p>
    <w:p w:rsidR="00A5217E" w:rsidRDefault="00A5217E" w:rsidP="00A5217E">
      <w:r>
        <w:t>10　跨境电子商务　18人　(6000元,【思想政治合格,信息技术合格】)</w:t>
      </w:r>
    </w:p>
    <w:p w:rsidR="00A5217E" w:rsidRDefault="00A5217E" w:rsidP="00A5217E">
      <w:r>
        <w:t>11　商务英语　15人　(6000元,【思想政治合格,信息技术合格】,只招英语考生)</w:t>
      </w:r>
    </w:p>
    <w:p w:rsidR="00A5217E" w:rsidRDefault="00A5217E" w:rsidP="00A5217E">
      <w:r>
        <w:lastRenderedPageBreak/>
        <w:t>12　智慧城市管理技术　15人　(6000元,【思想政治合格,信息技术合格】)</w:t>
      </w:r>
    </w:p>
    <w:p w:rsidR="00A5217E" w:rsidRDefault="00A5217E" w:rsidP="00A5217E">
      <w:r>
        <w:t>13　智能机电技术　7人　(6000元,【思想政治合格,信息技术合格】)</w:t>
      </w:r>
    </w:p>
    <w:p w:rsidR="00A5217E" w:rsidRDefault="00A5217E" w:rsidP="00A5217E">
      <w:r>
        <w:t>14　电气自动化技术　11人　(6000元,【思想政治合格,信息技术合格】)</w:t>
      </w:r>
    </w:p>
    <w:p w:rsidR="00A5217E" w:rsidRDefault="00A5217E" w:rsidP="00A5217E">
      <w:r>
        <w:t>15　宝玉石鉴定与加工(智慧运营与管理)　19人　(6000元,【思想政治合格,信息技术合格】)</w:t>
      </w:r>
    </w:p>
    <w:p w:rsidR="00A5217E" w:rsidRDefault="00A5217E" w:rsidP="00A5217E">
      <w:r>
        <w:t>16　工商企业管理　11人　(6000元,【思想政治合格,信息技术合格】)</w:t>
      </w:r>
    </w:p>
    <w:p w:rsidR="00A5217E" w:rsidRDefault="00A5217E" w:rsidP="00A5217E">
      <w:r>
        <w:t>17　信息安全技术应用　8人　(6000元,【思想政治合格,信息技术合格】)</w:t>
      </w:r>
    </w:p>
    <w:p w:rsidR="00A5217E" w:rsidRDefault="00A5217E" w:rsidP="00A5217E">
      <w:r>
        <w:t>18　休闲服务与管理(葡萄酒、咖啡与烘焙)　11人　(6000元,【思想政治合格,信息技术合格】)</w:t>
      </w:r>
    </w:p>
    <w:p w:rsidR="00A5217E" w:rsidRDefault="00A5217E" w:rsidP="00A5217E">
      <w:r>
        <w:t>19　空中乘务(航空服务)　8人　(6000元,【思想政治合格,信息技术合格】)</w:t>
      </w:r>
    </w:p>
    <w:p w:rsidR="00A5217E" w:rsidRDefault="00A5217E" w:rsidP="00A5217E">
      <w:r>
        <w:t>1A　大数据与会计　21人　(6000元,【思想政治合格,信息技术合格】)</w:t>
      </w:r>
    </w:p>
    <w:p w:rsidR="00A5217E" w:rsidRDefault="00A5217E" w:rsidP="00A5217E">
      <w:r>
        <w:t>1B　金融科技应用(银行)　21人　(6000元,【思想政治合格,信息技术合格】)</w:t>
      </w:r>
    </w:p>
    <w:p w:rsidR="00A5217E" w:rsidRDefault="00A5217E" w:rsidP="00A5217E">
      <w:r>
        <w:t>1C　应用英语(幼儿双语)　13人　(6000元,【思想政治合格,信息技术合格】,只招英语考生)</w:t>
      </w:r>
    </w:p>
    <w:p w:rsidR="00A5217E" w:rsidRDefault="00A5217E" w:rsidP="00A5217E">
      <w:r>
        <w:t>1D　人工智能技术应用　13人　(6000元,【思想政治合格,信息技术合格】)</w:t>
      </w:r>
    </w:p>
    <w:p w:rsidR="00A5217E" w:rsidRDefault="00A5217E" w:rsidP="00A5217E">
      <w:r>
        <w:t>1E　大数据技术　14人　(6000元,【思想政治合格,信息技术合格】)</w:t>
      </w:r>
    </w:p>
    <w:p w:rsidR="00A5217E" w:rsidRDefault="00A5217E" w:rsidP="00A5217E">
      <w:r>
        <w:t>1F　数字媒体技术　23人　(6000元,【思想政治合格,信息技术合格】)</w:t>
      </w:r>
    </w:p>
    <w:p w:rsidR="00A5217E" w:rsidRDefault="00A5217E" w:rsidP="00A5217E">
      <w:r>
        <w:rPr>
          <w:rFonts w:hint="eastAsia"/>
        </w:rPr>
        <w:t>〔以上</w:t>
      </w:r>
      <w:r>
        <w:t>10-17专业办学地点：固安校区,18-1F专业办学地点：望京校区〕</w:t>
      </w:r>
    </w:p>
    <w:p w:rsidR="00A5217E" w:rsidRDefault="00A5217E" w:rsidP="00A5217E"/>
    <w:p w:rsidR="00A5217E" w:rsidRDefault="00A5217E" w:rsidP="00A5217E">
      <w:r>
        <w:t>1127　北京劳动保障职业学院　314人</w:t>
      </w:r>
    </w:p>
    <w:p w:rsidR="00A5217E" w:rsidRDefault="00A5217E" w:rsidP="00A5217E">
      <w:r>
        <w:t>10　人力资源管理　33人　(6000元,【思想政治合格,信息技术合格】)</w:t>
      </w:r>
    </w:p>
    <w:p w:rsidR="00A5217E" w:rsidRDefault="00A5217E" w:rsidP="00A5217E">
      <w:r>
        <w:t>11　劳动与社会保障　46人　(6000元,【历史合格,信息技术合格】)</w:t>
      </w:r>
    </w:p>
    <w:p w:rsidR="00A5217E" w:rsidRDefault="00A5217E" w:rsidP="00A5217E">
      <w:r>
        <w:t>12　公共事务管理(劳动关系)　16人　(6000元,【思想政治合格,信息技术合格】)</w:t>
      </w:r>
    </w:p>
    <w:p w:rsidR="00A5217E" w:rsidRDefault="00A5217E" w:rsidP="00A5217E">
      <w:r>
        <w:lastRenderedPageBreak/>
        <w:t>13　职业指导与服务　41人　(6000元,【思想政治合格,信息技术合格】)</w:t>
      </w:r>
    </w:p>
    <w:p w:rsidR="00A5217E" w:rsidRDefault="00A5217E" w:rsidP="00A5217E">
      <w:r>
        <w:t>14　安全技术与管理(燃气)　26人　(6000元,【物理合格,化学合格】)</w:t>
      </w:r>
    </w:p>
    <w:p w:rsidR="00A5217E" w:rsidRDefault="00A5217E" w:rsidP="00A5217E">
      <w:r>
        <w:t>15　机电一体化技术(通用机电)　5人　(6000元,【物理合格,信息技术合格】)</w:t>
      </w:r>
    </w:p>
    <w:p w:rsidR="00A5217E" w:rsidRDefault="00A5217E" w:rsidP="00A5217E">
      <w:r>
        <w:t>16　机电一体化技术(航天装备)　27人　(6000元,【物理合格,信息技术合格】)</w:t>
      </w:r>
    </w:p>
    <w:p w:rsidR="00A5217E" w:rsidRDefault="00A5217E" w:rsidP="00A5217E">
      <w:r>
        <w:t>17　城市轨道交通机电技术　34人　(6000元,【物理合格,通用技术合格】)</w:t>
      </w:r>
    </w:p>
    <w:p w:rsidR="00A5217E" w:rsidRDefault="00A5217E" w:rsidP="00A5217E">
      <w:r>
        <w:t>18　人工智能技术应用(智能设备)　5人　(6000元,【物理合格,信息技术合格】)</w:t>
      </w:r>
    </w:p>
    <w:p w:rsidR="00A5217E" w:rsidRDefault="00A5217E" w:rsidP="00A5217E">
      <w:r>
        <w:t>19　计算机网络技术(物联网应用)　29人　(6000元,【物理合格,信息技术合格】)</w:t>
      </w:r>
    </w:p>
    <w:p w:rsidR="00A5217E" w:rsidRDefault="00A5217E" w:rsidP="00A5217E">
      <w:r>
        <w:t>1A　智慧健康养老服务与管理　4人　(6000元,【生物合格,信息技术合格】)</w:t>
      </w:r>
    </w:p>
    <w:p w:rsidR="00A5217E" w:rsidRDefault="00A5217E" w:rsidP="00A5217E">
      <w:r>
        <w:t>1B　现代家政服务与管理(家政培训师、家政经理人)　9人　(6000元,【历史合格,思想政治合格】)</w:t>
      </w:r>
    </w:p>
    <w:p w:rsidR="00A5217E" w:rsidRDefault="00A5217E" w:rsidP="00A5217E">
      <w:r>
        <w:t>1C　护理　31人　(6000元,【生物合格,化学合格】)</w:t>
      </w:r>
    </w:p>
    <w:p w:rsidR="00A5217E" w:rsidRDefault="00A5217E" w:rsidP="00A5217E">
      <w:r>
        <w:t>1D　学前教育　8人　(6000元,【生物合格,思想政治合格】)</w:t>
      </w:r>
    </w:p>
    <w:p w:rsidR="00A5217E" w:rsidRDefault="00A5217E" w:rsidP="00A5217E">
      <w:r>
        <w:rPr>
          <w:rFonts w:hint="eastAsia"/>
        </w:rPr>
        <w:t>〔以上</w:t>
      </w:r>
      <w:r>
        <w:t>10-19专业办学地点：北校区,1A-1D专业办学地点：南校区〕</w:t>
      </w:r>
    </w:p>
    <w:p w:rsidR="00A5217E" w:rsidRDefault="00A5217E" w:rsidP="00A5217E"/>
    <w:p w:rsidR="00A5217E" w:rsidRDefault="00A5217E" w:rsidP="00A5217E">
      <w:r>
        <w:t>1128　北京社会管理职业学院　544人</w:t>
      </w:r>
    </w:p>
    <w:p w:rsidR="00A5217E" w:rsidRDefault="00A5217E" w:rsidP="00A5217E">
      <w:r>
        <w:t>10　护理(临床护理)　30人　(6000元,【化学合格,生物合格】)</w:t>
      </w:r>
    </w:p>
    <w:p w:rsidR="00A5217E" w:rsidRDefault="00A5217E" w:rsidP="00A5217E">
      <w:r>
        <w:t>11　护理(老年护理)　20人　(6000元,【化学合格,生物合格】)</w:t>
      </w:r>
    </w:p>
    <w:p w:rsidR="00A5217E" w:rsidRDefault="00A5217E" w:rsidP="00A5217E">
      <w:r>
        <w:t>12　智慧健康养老服务与管理　20人　(6000元,【思想政治合格,历史合格】)</w:t>
      </w:r>
    </w:p>
    <w:p w:rsidR="00A5217E" w:rsidRDefault="00A5217E" w:rsidP="00A5217E">
      <w:r>
        <w:t>13　健康管理　30人　(6000元,【思想政治合格,生物合格】)</w:t>
      </w:r>
    </w:p>
    <w:p w:rsidR="00A5217E" w:rsidRDefault="00A5217E" w:rsidP="00A5217E">
      <w:r>
        <w:t>14　公益慈善事业管理　20人　(6000元,【思想政治合格,历史合格】)</w:t>
      </w:r>
    </w:p>
    <w:p w:rsidR="00A5217E" w:rsidRDefault="00A5217E" w:rsidP="00A5217E">
      <w:r>
        <w:t>15　人力资源管理　30人　(6000元,【思想政治合格,信息技术合格】)</w:t>
      </w:r>
    </w:p>
    <w:p w:rsidR="00A5217E" w:rsidRDefault="00A5217E" w:rsidP="00A5217E">
      <w:r>
        <w:t>16　社会工作　20人　(6000元,【思想政治合格,历史合格】)</w:t>
      </w:r>
    </w:p>
    <w:p w:rsidR="00A5217E" w:rsidRDefault="00A5217E" w:rsidP="00A5217E">
      <w:r>
        <w:lastRenderedPageBreak/>
        <w:t>17　社区管理与服务　20人　(6000元,【思想政治合格,历史合格】)</w:t>
      </w:r>
    </w:p>
    <w:p w:rsidR="00A5217E" w:rsidRDefault="00A5217E" w:rsidP="00A5217E">
      <w:r>
        <w:t>18　康复辅助器具技术　20人　(6000元,【化学合格,生物合格】)</w:t>
      </w:r>
    </w:p>
    <w:p w:rsidR="00A5217E" w:rsidRDefault="00A5217E" w:rsidP="00A5217E">
      <w:r>
        <w:t>19　康复辅助器具技术(假肢与矫形器技术)　20人　(6000元,【化学合格,生物合格】)</w:t>
      </w:r>
    </w:p>
    <w:p w:rsidR="00A5217E" w:rsidRDefault="00A5217E" w:rsidP="00A5217E">
      <w:r>
        <w:t>1A　康复辅助器具技术(足踝矫形技术)　20人　(6000元,【化学合格,生物合格】)</w:t>
      </w:r>
    </w:p>
    <w:p w:rsidR="00A5217E" w:rsidRDefault="00A5217E" w:rsidP="00A5217E">
      <w:r>
        <w:t>1B　康复治疗技术　26人　(6000元,【化学合格,生物合格】)</w:t>
      </w:r>
    </w:p>
    <w:p w:rsidR="00A5217E" w:rsidRDefault="00A5217E" w:rsidP="00A5217E">
      <w:r>
        <w:t>1C　言语听觉康复技术(听觉康复)　20人　(6000元,【化学合格,生物合格】)</w:t>
      </w:r>
    </w:p>
    <w:p w:rsidR="00A5217E" w:rsidRDefault="00A5217E" w:rsidP="00A5217E">
      <w:r>
        <w:t>1D　学前教育　28人　(6000元,【思想政治合格,历史合格】)</w:t>
      </w:r>
    </w:p>
    <w:p w:rsidR="00A5217E" w:rsidRDefault="00A5217E" w:rsidP="00A5217E">
      <w:r>
        <w:t>1E　现代家政服务与管理(婴幼儿照护)　20人　(6000元,【思想政治合格,历史合格】)</w:t>
      </w:r>
    </w:p>
    <w:p w:rsidR="00A5217E" w:rsidRDefault="00A5217E" w:rsidP="00A5217E">
      <w:r>
        <w:t>1F　早期教育　20人　(6000元,【思想政治合格,历史合格】)</w:t>
      </w:r>
    </w:p>
    <w:p w:rsidR="00A5217E" w:rsidRDefault="00A5217E" w:rsidP="00A5217E">
      <w:r>
        <w:t>1G　现代殡葬技术与管理　30人　(6000元,【化学合格,思想政治合格】)</w:t>
      </w:r>
    </w:p>
    <w:p w:rsidR="00A5217E" w:rsidRDefault="00A5217E" w:rsidP="00A5217E">
      <w:r>
        <w:t>1H　陵园服务与管理　20人　(6000元,【思想政治合格,历史合格】)</w:t>
      </w:r>
    </w:p>
    <w:p w:rsidR="00A5217E" w:rsidRDefault="00A5217E" w:rsidP="00A5217E">
      <w:r>
        <w:t>1J　殡葬设备维护技术　20人　(6000元,【思想政治合格,化学合格】)</w:t>
      </w:r>
    </w:p>
    <w:p w:rsidR="00A5217E" w:rsidRDefault="00A5217E" w:rsidP="00A5217E">
      <w:r>
        <w:t>1K　婚庆服务与管理(策划与设计)　20人　(6000元,【思想政治合格,信息技术合格】)</w:t>
      </w:r>
    </w:p>
    <w:p w:rsidR="00A5217E" w:rsidRDefault="00A5217E" w:rsidP="00A5217E">
      <w:r>
        <w:t>1L　民政服务与管理　20人　(6000元,【思想政治合格,历史合格】)</w:t>
      </w:r>
    </w:p>
    <w:p w:rsidR="00A5217E" w:rsidRDefault="00A5217E" w:rsidP="00A5217E">
      <w:r>
        <w:t>1M　大数据与会计　20人　(6000元,【思想政治合格,信息技术合格】)</w:t>
      </w:r>
    </w:p>
    <w:p w:rsidR="00A5217E" w:rsidRDefault="00A5217E" w:rsidP="00A5217E">
      <w:r>
        <w:t>1N　影视多媒体技术　30人　(6000元,【信息技术合格,思想政治合格】)</w:t>
      </w:r>
    </w:p>
    <w:p w:rsidR="00A5217E" w:rsidRDefault="00A5217E" w:rsidP="00A5217E">
      <w:r>
        <w:t>1P　婚庆服务与管理(主播与主持)　20人　(6000元,【思想政治合格,信息技术合格】)</w:t>
      </w:r>
    </w:p>
    <w:p w:rsidR="00A5217E" w:rsidRDefault="00A5217E" w:rsidP="00A5217E">
      <w:r>
        <w:rPr>
          <w:rFonts w:hint="eastAsia"/>
        </w:rPr>
        <w:t>〔以上专业办学地点：大兴校区〕</w:t>
      </w:r>
    </w:p>
    <w:p w:rsidR="00A5217E" w:rsidRDefault="00A5217E" w:rsidP="00A5217E"/>
    <w:p w:rsidR="00A5217E" w:rsidRDefault="00A5217E" w:rsidP="00A5217E">
      <w:r>
        <w:t>1129　北京艺术传媒职业学院　90人</w:t>
      </w:r>
    </w:p>
    <w:p w:rsidR="00A5217E" w:rsidRDefault="00A5217E" w:rsidP="00A5217E">
      <w:r>
        <w:t>1A　动漫制作技术　15人　(21000元,【思想政治合格,历史合格】)</w:t>
      </w:r>
    </w:p>
    <w:p w:rsidR="00A5217E" w:rsidRDefault="00A5217E" w:rsidP="00A5217E">
      <w:r>
        <w:t>1B　会展策划与管理　15人　(18000元,【历史合格,思想政治合格】)</w:t>
      </w:r>
    </w:p>
    <w:p w:rsidR="00A5217E" w:rsidRDefault="00A5217E" w:rsidP="00A5217E">
      <w:r>
        <w:lastRenderedPageBreak/>
        <w:t>1C　文物修复与保护(书画鉴定)　15人　(18000元,【历史合格,思想政治合格】)</w:t>
      </w:r>
    </w:p>
    <w:p w:rsidR="00A5217E" w:rsidRDefault="00A5217E" w:rsidP="00A5217E">
      <w:r>
        <w:t>1D　新闻采编与制作　10人　(18000元,【历史合格,思想政治合格】)</w:t>
      </w:r>
    </w:p>
    <w:p w:rsidR="00A5217E" w:rsidRDefault="00A5217E" w:rsidP="00A5217E">
      <w:r>
        <w:t>1E　摄影摄像技术　20人　(24200元,【思想政治合格,历史合格】)</w:t>
      </w:r>
    </w:p>
    <w:p w:rsidR="00A5217E" w:rsidRDefault="00A5217E" w:rsidP="00A5217E">
      <w:r>
        <w:t>1F　艺术教育(书法)　15人　(21000元,【思想政治合格,历史合格】)</w:t>
      </w:r>
    </w:p>
    <w:p w:rsidR="00A5217E" w:rsidRDefault="00A5217E" w:rsidP="00A5217E">
      <w:r>
        <w:rPr>
          <w:rFonts w:hint="eastAsia"/>
        </w:rPr>
        <w:t>〔以上专业办学地点：校本部〕</w:t>
      </w:r>
    </w:p>
    <w:p w:rsidR="00A5217E" w:rsidRDefault="00A5217E" w:rsidP="00A5217E"/>
    <w:p w:rsidR="00A5217E" w:rsidRDefault="00A5217E" w:rsidP="00A5217E">
      <w:r>
        <w:t>1131　北京体育职业学院　57人</w:t>
      </w:r>
    </w:p>
    <w:p w:rsidR="00A5217E" w:rsidRDefault="00A5217E" w:rsidP="00A5217E">
      <w:r>
        <w:t>10　冰雪运动与管理　30人　(6000元,【历史合格,思想政治合格】)</w:t>
      </w:r>
    </w:p>
    <w:p w:rsidR="00A5217E" w:rsidRDefault="00A5217E" w:rsidP="00A5217E">
      <w:r>
        <w:t>11　运动训练(儿童体智能训练)　17人　(6000元,【历史合格,思想政治合格】)</w:t>
      </w:r>
    </w:p>
    <w:p w:rsidR="00A5217E" w:rsidRDefault="00A5217E" w:rsidP="00A5217E">
      <w:r>
        <w:t>12　体育保健与康复(运动康复)　10人　(6000元,【历史合格,思想政治合格】)</w:t>
      </w:r>
    </w:p>
    <w:p w:rsidR="00A5217E" w:rsidRDefault="00A5217E" w:rsidP="00A5217E">
      <w:r>
        <w:rPr>
          <w:rFonts w:hint="eastAsia"/>
        </w:rPr>
        <w:t>〔以上专业考生的身体质量指数（</w:t>
      </w:r>
      <w:r>
        <w:t>BMI指数）小于等于28，即：体重（千克）除以身高（米）的平方≤28;办学地点：分校区〕</w:t>
      </w:r>
    </w:p>
    <w:p w:rsidR="00A5217E" w:rsidRDefault="00A5217E" w:rsidP="00A5217E"/>
    <w:p w:rsidR="00A5217E" w:rsidRDefault="00A5217E" w:rsidP="00A5217E">
      <w:r>
        <w:t>1132　北京交通运输职业学院　451人</w:t>
      </w:r>
    </w:p>
    <w:p w:rsidR="00A5217E" w:rsidRDefault="00A5217E" w:rsidP="00A5217E">
      <w:r>
        <w:t>10　飞机机电设备维修　20人　(6000元,【物理合格,信息技术合格】,色盲、色弱限报，其他身体等条件请查看学校招生章程)</w:t>
      </w:r>
    </w:p>
    <w:p w:rsidR="00A5217E" w:rsidRDefault="00A5217E" w:rsidP="00A5217E">
      <w:r>
        <w:t>11　飞机电子设备维修　20人　(6000元,【物理合格,信息技术合格】,色盲、色弱限报，其他身体等条件请查看学校招生章程)</w:t>
      </w:r>
    </w:p>
    <w:p w:rsidR="00A5217E" w:rsidRDefault="00A5217E" w:rsidP="00A5217E">
      <w:r>
        <w:t>12　港口与航运管理　8人　(6000元,【物理合格,信息技术合格】)</w:t>
      </w:r>
    </w:p>
    <w:p w:rsidR="00A5217E" w:rsidRDefault="00A5217E" w:rsidP="00A5217E">
      <w:r>
        <w:t>13　汽车技术服务与营销　14人　(6000元,【物理合格,信息技术合格】)</w:t>
      </w:r>
    </w:p>
    <w:p w:rsidR="00A5217E" w:rsidRDefault="00A5217E" w:rsidP="00A5217E">
      <w:r>
        <w:t>14　人工智能技术应用　11人　(6000元,【物理合格,信息技术合格】)</w:t>
      </w:r>
    </w:p>
    <w:p w:rsidR="00A5217E" w:rsidRDefault="00A5217E" w:rsidP="00A5217E">
      <w:r>
        <w:t>15　智能交通技术　14人　(6000元,【物理合格,信息技术合格】)</w:t>
      </w:r>
    </w:p>
    <w:p w:rsidR="00A5217E" w:rsidRDefault="00A5217E" w:rsidP="00A5217E">
      <w:r>
        <w:lastRenderedPageBreak/>
        <w:t>16　大数据技术　15人　(6000元,【物理合格,信息技术合格】)</w:t>
      </w:r>
    </w:p>
    <w:p w:rsidR="00A5217E" w:rsidRDefault="00A5217E" w:rsidP="00A5217E">
      <w:r>
        <w:t>17　航空物流管理　11人　(6000元,【物理合格,信息技术合格】)</w:t>
      </w:r>
    </w:p>
    <w:p w:rsidR="00A5217E" w:rsidRDefault="00A5217E" w:rsidP="00A5217E">
      <w:r>
        <w:t>18　民航运输服务　17人　(6000元,【物理合格,信息技术合格】,色盲、色弱限报，其他身体等条件请查看学校招生章程)</w:t>
      </w:r>
    </w:p>
    <w:p w:rsidR="00A5217E" w:rsidRDefault="00A5217E" w:rsidP="00A5217E">
      <w:r>
        <w:t>19　城市轨道交通运营管理　28人　(6000元,【物理合格,信息技术合格】,色盲、色弱限报，其他身体等条件请查看学校招生章程)</w:t>
      </w:r>
    </w:p>
    <w:p w:rsidR="00A5217E" w:rsidRDefault="00A5217E" w:rsidP="00A5217E">
      <w:r>
        <w:t>1A　城市轨道车辆应用技术　30人　(6000元,【物理合格,信息技术合格】,色盲、色弱限报，其他身体等条件请查看学校招生章程)</w:t>
      </w:r>
    </w:p>
    <w:p w:rsidR="00A5217E" w:rsidRDefault="00A5217E" w:rsidP="00A5217E">
      <w:r>
        <w:t>1B　城市轨道交通通信信号技术　21人　(6000元,【物理合格,信息技术合格】,色盲、色弱限报，其他身体等条件请查看学校招生章程)</w:t>
      </w:r>
    </w:p>
    <w:p w:rsidR="00A5217E" w:rsidRDefault="00A5217E" w:rsidP="00A5217E">
      <w:r>
        <w:t>1C　城市轨道交通机电技术　27人　(6000元,【物理合格,信息技术合格】,色盲、色弱限报，其他身体等条件请查看学校招生章程)</w:t>
      </w:r>
    </w:p>
    <w:p w:rsidR="00A5217E" w:rsidRDefault="00A5217E" w:rsidP="00A5217E">
      <w:r>
        <w:t>1D　城市轨道交通供配电技术　25人　(6000元,【物理合格,信息技术合格】,色盲、色弱限报，其他身体等条件请查看学校招生章程)</w:t>
      </w:r>
    </w:p>
    <w:p w:rsidR="00A5217E" w:rsidRDefault="00A5217E" w:rsidP="00A5217E">
      <w:r>
        <w:t>1E　城市轨道交通工程技术　20人　(6000元,【物理合格,信息技术合格】,色盲、色弱限报，其他身体等条件请查看学校招生章程)</w:t>
      </w:r>
    </w:p>
    <w:p w:rsidR="00A5217E" w:rsidRDefault="00A5217E" w:rsidP="00A5217E">
      <w:r>
        <w:t>1F　新能源汽车技术　27人　(6000元,【物理合格,信息技术合格】)</w:t>
      </w:r>
    </w:p>
    <w:p w:rsidR="00A5217E" w:rsidRDefault="00A5217E" w:rsidP="00A5217E">
      <w:r>
        <w:t>1G　汽车检测与维修技术　36人　(6000元,【物理合格,信息技术合格】)</w:t>
      </w:r>
    </w:p>
    <w:p w:rsidR="00A5217E" w:rsidRDefault="00A5217E" w:rsidP="00A5217E">
      <w:r>
        <w:t>1H　测绘工程技术　13人　(6000元,【物理合格,信息技术合格】)</w:t>
      </w:r>
    </w:p>
    <w:p w:rsidR="00A5217E" w:rsidRDefault="00A5217E" w:rsidP="00A5217E">
      <w:r>
        <w:t>1J　建设工程管理　15人　(6000元,【物理合格,信息技术合格】)</w:t>
      </w:r>
    </w:p>
    <w:p w:rsidR="00A5217E" w:rsidRDefault="00A5217E" w:rsidP="00A5217E">
      <w:r>
        <w:t>1K　道路与桥梁工程技术　16人　(6000元,【物理合格,信息技术合格】)</w:t>
      </w:r>
    </w:p>
    <w:p w:rsidR="00A5217E" w:rsidRDefault="00A5217E" w:rsidP="00A5217E">
      <w:r>
        <w:t>1L　建设工程监理　19人　(6000元,【物理合格,信息技术合格】)</w:t>
      </w:r>
    </w:p>
    <w:p w:rsidR="00A5217E" w:rsidRDefault="00A5217E" w:rsidP="00A5217E">
      <w:r>
        <w:lastRenderedPageBreak/>
        <w:t>1M　工程造价　15人　(6000元,【物理合格,信息技术合格】)</w:t>
      </w:r>
    </w:p>
    <w:p w:rsidR="00A5217E" w:rsidRDefault="00A5217E" w:rsidP="00A5217E">
      <w:r>
        <w:t>1N　道路运输管理　21人　(6000元,【物理合格,信息技术合格】)</w:t>
      </w:r>
    </w:p>
    <w:p w:rsidR="00A5217E" w:rsidRDefault="00A5217E" w:rsidP="00A5217E">
      <w:r>
        <w:t>1P　古建筑工程技术　8人　(6000元,【物理合格,信息技术合格】)</w:t>
      </w:r>
    </w:p>
    <w:p w:rsidR="00A5217E" w:rsidRDefault="00A5217E" w:rsidP="00A5217E">
      <w:r>
        <w:rPr>
          <w:rFonts w:hint="eastAsia"/>
        </w:rPr>
        <w:t>〔以上</w:t>
      </w:r>
      <w:r>
        <w:t>10-18专业办学地点：大兴校区,19-1G专业办学地点：海淀校区,1H-1P专业办学地点：通州校区〕</w:t>
      </w:r>
    </w:p>
    <w:p w:rsidR="00A5217E" w:rsidRDefault="00A5217E" w:rsidP="00A5217E"/>
    <w:p w:rsidR="00A5217E" w:rsidRDefault="00A5217E" w:rsidP="00A5217E">
      <w:r>
        <w:t>1133　北京卫生职业学院　108人</w:t>
      </w:r>
    </w:p>
    <w:p w:rsidR="00A5217E" w:rsidRDefault="00A5217E" w:rsidP="00A5217E">
      <w:r>
        <w:t>10　护理(女)　19人　(7500元,【物理合格,化学合格】,只招女生)</w:t>
      </w:r>
    </w:p>
    <w:p w:rsidR="00A5217E" w:rsidRDefault="00A5217E" w:rsidP="00A5217E">
      <w:r>
        <w:t>11　助产(女)　6人　(7500元,【物理合格,化学合格】,只招女生)</w:t>
      </w:r>
    </w:p>
    <w:p w:rsidR="00A5217E" w:rsidRDefault="00A5217E" w:rsidP="00A5217E">
      <w:r>
        <w:t>12　中药学　7人　(7500元,【化学合格,生物合格】)</w:t>
      </w:r>
    </w:p>
    <w:p w:rsidR="00A5217E" w:rsidRDefault="00A5217E" w:rsidP="00A5217E">
      <w:r>
        <w:t>13　康复治疗技术　7人　(7500元,【物理合格,化学合格】)</w:t>
      </w:r>
    </w:p>
    <w:p w:rsidR="00A5217E" w:rsidRDefault="00A5217E" w:rsidP="00A5217E">
      <w:r>
        <w:t>14　中医康复技术　15人　(7500元,【物理合格,化学合格】)</w:t>
      </w:r>
    </w:p>
    <w:p w:rsidR="00A5217E" w:rsidRDefault="00A5217E" w:rsidP="00A5217E">
      <w:r>
        <w:t>15　药学　25人　(7500元,【物理合格,化学合格】)</w:t>
      </w:r>
    </w:p>
    <w:p w:rsidR="00A5217E" w:rsidRDefault="00A5217E" w:rsidP="00A5217E">
      <w:r>
        <w:t>16　医学检验技术　14人　(7500元,【物理合格,化学合格】)</w:t>
      </w:r>
    </w:p>
    <w:p w:rsidR="00A5217E" w:rsidRDefault="00A5217E" w:rsidP="00A5217E">
      <w:r>
        <w:t>17　医学影像技术　15人　(7500元,【物理合格,化学合格】)</w:t>
      </w:r>
    </w:p>
    <w:p w:rsidR="00A5217E" w:rsidRDefault="00A5217E" w:rsidP="00A5217E">
      <w:r>
        <w:rPr>
          <w:rFonts w:hint="eastAsia"/>
        </w:rPr>
        <w:t>〔以上专业体检受限，具体要求请查看该校招生章程</w:t>
      </w:r>
      <w:r>
        <w:t>;10-11专业办学地点：北京市通州区玉带河西街24号,12-14专业办学地点：北京市通州区九棵树东路128号,15-17专业办学地点：北京市房山区窦店镇大窦路12号〕</w:t>
      </w:r>
    </w:p>
    <w:p w:rsidR="00A5217E" w:rsidRDefault="00A5217E" w:rsidP="00A5217E"/>
    <w:p w:rsidR="00A5217E" w:rsidRDefault="00A5217E" w:rsidP="00A5217E">
      <w:r>
        <w:t>1135　北京网络职业学院　274人</w:t>
      </w:r>
    </w:p>
    <w:p w:rsidR="00A5217E" w:rsidRDefault="00A5217E" w:rsidP="00A5217E">
      <w:r>
        <w:t>10　信息安全技术应用(渗透测试)　32人　(13800元,【信息技术合格,通用技术合格】)</w:t>
      </w:r>
    </w:p>
    <w:p w:rsidR="00A5217E" w:rsidRDefault="00A5217E" w:rsidP="00A5217E">
      <w:r>
        <w:t>11　计算机网络技术(网络安全运维)　30人　(13800元,【信息技术合格,通用技术合格】)</w:t>
      </w:r>
    </w:p>
    <w:p w:rsidR="00A5217E" w:rsidRDefault="00A5217E" w:rsidP="00A5217E">
      <w:r>
        <w:lastRenderedPageBreak/>
        <w:t>12　计算机网络技术(数据中心机房运维管理)　30人　(13800元,【信息技术合格,通用技术合格】)</w:t>
      </w:r>
    </w:p>
    <w:p w:rsidR="00A5217E" w:rsidRDefault="00A5217E" w:rsidP="00A5217E">
      <w:r>
        <w:t>13　大数据技术(数据分析)　25人　(19800元,【信息技术合格,通用技术合格】)</w:t>
      </w:r>
    </w:p>
    <w:p w:rsidR="00A5217E" w:rsidRDefault="00A5217E" w:rsidP="00A5217E">
      <w:r>
        <w:t>14　软件技术(软件测试)　24人　(13800元,【信息技术合格,通用技术合格】)</w:t>
      </w:r>
    </w:p>
    <w:p w:rsidR="00A5217E" w:rsidRDefault="00A5217E" w:rsidP="00A5217E">
      <w:r>
        <w:t>15　软件技术(游戏软件开发)　20人　(13800元,【信息技术合格,通用技术合格】)</w:t>
      </w:r>
    </w:p>
    <w:p w:rsidR="00A5217E" w:rsidRDefault="00A5217E" w:rsidP="00A5217E">
      <w:r>
        <w:t>16　人工智能技术应用(人工智能软件开发)　25人　(19800元,【信息技术合格,通用技术合格】)</w:t>
      </w:r>
    </w:p>
    <w:p w:rsidR="00A5217E" w:rsidRDefault="00A5217E" w:rsidP="00A5217E">
      <w:r>
        <w:t>17　网络新闻与传播(新媒体传播)　22人　(13800元,【信息技术合格,通用技术合格】)</w:t>
      </w:r>
    </w:p>
    <w:p w:rsidR="00A5217E" w:rsidRDefault="00A5217E" w:rsidP="00A5217E">
      <w:r>
        <w:t>18　广播影视节目制作(短视频制作技术)　24人　(13800元,【信息技术合格,通用技术合格】)</w:t>
      </w:r>
    </w:p>
    <w:p w:rsidR="00A5217E" w:rsidRDefault="00A5217E" w:rsidP="00A5217E">
      <w:r>
        <w:t>19　数字媒体技术(新媒体应用管理)　22人　(13800元,【信息技术合格,通用技术合格】)</w:t>
      </w:r>
    </w:p>
    <w:p w:rsidR="00A5217E" w:rsidRDefault="00A5217E" w:rsidP="00A5217E">
      <w:r>
        <w:t>1A　电子商务　20人　(13800元,【信息技术合格,通用技术合格】)</w:t>
      </w:r>
    </w:p>
    <w:p w:rsidR="00A5217E" w:rsidRDefault="00A5217E" w:rsidP="00A5217E">
      <w:r>
        <w:rPr>
          <w:rFonts w:hint="eastAsia"/>
        </w:rPr>
        <w:t>〔以上专业办学地点：校本部〕</w:t>
      </w:r>
    </w:p>
    <w:p w:rsidR="00A5217E" w:rsidRDefault="00A5217E" w:rsidP="00A5217E"/>
    <w:p w:rsidR="00A5217E" w:rsidRDefault="00A5217E" w:rsidP="00A5217E">
      <w:r>
        <w:t>1241　天津生物工程职业技术学院　1人</w:t>
      </w:r>
    </w:p>
    <w:p w:rsidR="00A5217E" w:rsidRDefault="00A5217E" w:rsidP="00A5217E">
      <w:r>
        <w:t>10　药品生物技术　1人　(5000元,【生物合格,化学合格】)</w:t>
      </w:r>
    </w:p>
    <w:p w:rsidR="00A5217E" w:rsidRDefault="00A5217E" w:rsidP="00A5217E">
      <w:r>
        <w:rPr>
          <w:rFonts w:hint="eastAsia"/>
        </w:rPr>
        <w:t>〔以上专业办学地点：校本部〕</w:t>
      </w:r>
    </w:p>
    <w:p w:rsidR="00A5217E" w:rsidRDefault="00A5217E" w:rsidP="00A5217E"/>
    <w:p w:rsidR="00A5217E" w:rsidRDefault="00A5217E" w:rsidP="00A5217E">
      <w:r>
        <w:t>1243　天津市职业大学　5人</w:t>
      </w:r>
    </w:p>
    <w:p w:rsidR="00A5217E" w:rsidRDefault="00A5217E" w:rsidP="00A5217E">
      <w:r>
        <w:t>10　计算机类　3人　(5500元,【信息技术合格,思想政治合格】,含云计算技术应用、软件技术、计算机应用技术)</w:t>
      </w:r>
    </w:p>
    <w:p w:rsidR="00A5217E" w:rsidRDefault="00A5217E" w:rsidP="00A5217E">
      <w:r>
        <w:t>11　连锁经营与管理　2人　(5000元,【历史合格,思想政治合格】)</w:t>
      </w:r>
    </w:p>
    <w:p w:rsidR="00A5217E" w:rsidRDefault="00A5217E" w:rsidP="00A5217E">
      <w:r>
        <w:rPr>
          <w:rFonts w:hint="eastAsia"/>
        </w:rPr>
        <w:lastRenderedPageBreak/>
        <w:t>〔以上专业办学地点：主校区〕</w:t>
      </w:r>
    </w:p>
    <w:p w:rsidR="00A5217E" w:rsidRDefault="00A5217E" w:rsidP="00A5217E"/>
    <w:p w:rsidR="00A5217E" w:rsidRDefault="00A5217E" w:rsidP="00A5217E">
      <w:r>
        <w:t>1244　天津医学高等专科学校　51人</w:t>
      </w:r>
    </w:p>
    <w:p w:rsidR="00A5217E" w:rsidRDefault="00A5217E" w:rsidP="00A5217E">
      <w:r>
        <w:t>10　护理　1人　(5000元,【化学合格,生物合格】)</w:t>
      </w:r>
    </w:p>
    <w:p w:rsidR="00A5217E" w:rsidRDefault="00A5217E" w:rsidP="00A5217E">
      <w:r>
        <w:t>11　护理(口腔护理)　1人　(5000元,【化学合格,生物合格】,男生不适宜报考)</w:t>
      </w:r>
    </w:p>
    <w:p w:rsidR="00A5217E" w:rsidRDefault="00A5217E" w:rsidP="00A5217E">
      <w:r>
        <w:t>12　护理(涉外护理)　1人　(5500元,【化学合格,生物合格】,男生不适宜报考)</w:t>
      </w:r>
    </w:p>
    <w:p w:rsidR="00A5217E" w:rsidRDefault="00A5217E" w:rsidP="00A5217E">
      <w:r>
        <w:t>13　护理(老年护理)　1人　(5000元,【化学合格,生物合格】,男生不适宜报考)</w:t>
      </w:r>
    </w:p>
    <w:p w:rsidR="00A5217E" w:rsidRDefault="00A5217E" w:rsidP="00A5217E">
      <w:r>
        <w:t>14　护理(社区护理)　1人　(5000元,【化学合格,生物合格】,男生不适宜报考)</w:t>
      </w:r>
    </w:p>
    <w:p w:rsidR="00A5217E" w:rsidRDefault="00A5217E" w:rsidP="00A5217E">
      <w:r>
        <w:t>15　助产　1人　(5000元,【化学合格,生物合格】,男生不适宜报考)</w:t>
      </w:r>
    </w:p>
    <w:p w:rsidR="00A5217E" w:rsidRDefault="00A5217E" w:rsidP="00A5217E">
      <w:r>
        <w:t>16　临床医学　5人　(5500元,【化学合格,生物合格】)</w:t>
      </w:r>
    </w:p>
    <w:p w:rsidR="00A5217E" w:rsidRDefault="00A5217E" w:rsidP="00A5217E">
      <w:r>
        <w:t>17　针灸推拿　2人　(5000元,【化学合格,生物合格】)</w:t>
      </w:r>
    </w:p>
    <w:p w:rsidR="00A5217E" w:rsidRDefault="00A5217E" w:rsidP="00A5217E">
      <w:r>
        <w:t>18　康复治疗技术　1人　(5000元,【化学合格,生物合格】)</w:t>
      </w:r>
    </w:p>
    <w:p w:rsidR="00A5217E" w:rsidRDefault="00A5217E" w:rsidP="00A5217E">
      <w:r>
        <w:t>19　医学美容技术　3人　(5500元,【化学合格,生物合格】,男生不适宜报考)</w:t>
      </w:r>
    </w:p>
    <w:p w:rsidR="00A5217E" w:rsidRDefault="00A5217E" w:rsidP="00A5217E">
      <w:r>
        <w:t>1A　智能医疗装备技术　2人　(5500元,【化学合格,生物合格】)</w:t>
      </w:r>
    </w:p>
    <w:p w:rsidR="00A5217E" w:rsidRDefault="00A5217E" w:rsidP="00A5217E">
      <w:r>
        <w:t>1B　医学影像技术　1人　(5500元,【化学合格,生物合格】,女生不适宜报考)</w:t>
      </w:r>
    </w:p>
    <w:p w:rsidR="00A5217E" w:rsidRDefault="00A5217E" w:rsidP="00A5217E">
      <w:r>
        <w:t>1C　眼视光技术　2人　(5500元,【化学合格,生物合格】)</w:t>
      </w:r>
    </w:p>
    <w:p w:rsidR="00A5217E" w:rsidRDefault="00A5217E" w:rsidP="00A5217E">
      <w:r>
        <w:t>1D　美容美体艺术　1人　(5500元,【化学合格,物理合格】,男生不适宜报考)</w:t>
      </w:r>
    </w:p>
    <w:p w:rsidR="00A5217E" w:rsidRDefault="00A5217E" w:rsidP="00A5217E">
      <w:r>
        <w:t>1E　药学　4人　(5500元,【化学合格,生物合格】)</w:t>
      </w:r>
    </w:p>
    <w:p w:rsidR="00A5217E" w:rsidRDefault="00A5217E" w:rsidP="00A5217E">
      <w:r>
        <w:t>1F　中药学　3人　(5000元,【化学合格,生物合格】)</w:t>
      </w:r>
    </w:p>
    <w:p w:rsidR="00A5217E" w:rsidRDefault="00A5217E" w:rsidP="00A5217E">
      <w:r>
        <w:t>1G　医学检验技术　2人　(5500元,【化学合格,生物合格】)</w:t>
      </w:r>
    </w:p>
    <w:p w:rsidR="00A5217E" w:rsidRDefault="00A5217E" w:rsidP="00A5217E">
      <w:r>
        <w:t>1H　医学生物技术　2人　(5500元,【化学合格,生物合格】)</w:t>
      </w:r>
    </w:p>
    <w:p w:rsidR="00A5217E" w:rsidRDefault="00A5217E" w:rsidP="00A5217E">
      <w:r>
        <w:t>1J　药品经营与管理　2人　(5000元,【化学合格,生物合格】)</w:t>
      </w:r>
    </w:p>
    <w:p w:rsidR="00A5217E" w:rsidRDefault="00A5217E" w:rsidP="00A5217E">
      <w:r>
        <w:lastRenderedPageBreak/>
        <w:t>1K　药物制剂技术　2人　(5500元,【化学合格,生物合格】)</w:t>
      </w:r>
    </w:p>
    <w:p w:rsidR="00A5217E" w:rsidRDefault="00A5217E" w:rsidP="00A5217E">
      <w:r>
        <w:t>1L　预防医学　3人　(5500元,【化学合格,生物合格】)</w:t>
      </w:r>
    </w:p>
    <w:p w:rsidR="00A5217E" w:rsidRDefault="00A5217E" w:rsidP="00A5217E">
      <w:r>
        <w:t>1M　卫生信息管理　2人　(5000元,【化学合格,生物合格】)</w:t>
      </w:r>
    </w:p>
    <w:p w:rsidR="00A5217E" w:rsidRDefault="00A5217E" w:rsidP="00A5217E">
      <w:r>
        <w:t>1N　保险实务(医疗保险实务)　2人　(5000元,【化学合格,生物合格】)</w:t>
      </w:r>
    </w:p>
    <w:p w:rsidR="00A5217E" w:rsidRDefault="00A5217E" w:rsidP="00A5217E">
      <w:r>
        <w:t>1P　口腔医学　4人　(5500元,【化学合格,生物合格】)</w:t>
      </w:r>
    </w:p>
    <w:p w:rsidR="00A5217E" w:rsidRDefault="00A5217E" w:rsidP="00A5217E">
      <w:r>
        <w:t>1Q　口腔医学技术　2人　(5500元,【化学合格,生物合格】)</w:t>
      </w:r>
    </w:p>
    <w:p w:rsidR="00A5217E" w:rsidRDefault="00A5217E" w:rsidP="00A5217E">
      <w:r>
        <w:rPr>
          <w:rFonts w:hint="eastAsia"/>
        </w:rPr>
        <w:t>〔以上专业办学地点：校本部〕</w:t>
      </w:r>
    </w:p>
    <w:p w:rsidR="00A5217E" w:rsidRDefault="00A5217E" w:rsidP="00A5217E"/>
    <w:p w:rsidR="00A5217E" w:rsidRDefault="00A5217E" w:rsidP="00A5217E">
      <w:r>
        <w:t>1251　天津现代职业技术学院　2人</w:t>
      </w:r>
    </w:p>
    <w:p w:rsidR="00A5217E" w:rsidRDefault="00A5217E" w:rsidP="00A5217E">
      <w:r>
        <w:t>10　智慧健康养老服务与管理　1人　(5000元,【信息技术合格,思想政治合格】)</w:t>
      </w:r>
    </w:p>
    <w:p w:rsidR="00A5217E" w:rsidRDefault="00A5217E" w:rsidP="00A5217E">
      <w:r>
        <w:t>11　食品检验检测技术　1人　(5500元,【化学合格,生物合格】)</w:t>
      </w:r>
    </w:p>
    <w:p w:rsidR="00A5217E" w:rsidRDefault="00A5217E" w:rsidP="00A5217E">
      <w:r>
        <w:rPr>
          <w:rFonts w:hint="eastAsia"/>
        </w:rPr>
        <w:t>〔以上专业办学地点：校本部〕</w:t>
      </w:r>
    </w:p>
    <w:p w:rsidR="00A5217E" w:rsidRDefault="00A5217E" w:rsidP="00A5217E"/>
    <w:p w:rsidR="00A5217E" w:rsidRDefault="00A5217E" w:rsidP="00A5217E">
      <w:r>
        <w:t>1252　天津公安警官职业学院　2人</w:t>
      </w:r>
    </w:p>
    <w:p w:rsidR="00A5217E" w:rsidRDefault="00A5217E" w:rsidP="00A5217E">
      <w:r>
        <w:t>10　安全保卫管理　2人　(5000元,【思想政治合格,历史合格】)</w:t>
      </w:r>
    </w:p>
    <w:p w:rsidR="00A5217E" w:rsidRDefault="00A5217E" w:rsidP="00A5217E"/>
    <w:p w:rsidR="00A5217E" w:rsidRDefault="00A5217E" w:rsidP="00A5217E">
      <w:r>
        <w:t>1253　天津轻工职业技术学院　1人</w:t>
      </w:r>
    </w:p>
    <w:p w:rsidR="00A5217E" w:rsidRDefault="00A5217E" w:rsidP="00A5217E">
      <w:r>
        <w:t>10　大数据与会计　1人　(5000元,【信息技术合格,思想政治合格】)</w:t>
      </w:r>
    </w:p>
    <w:p w:rsidR="00A5217E" w:rsidRDefault="00A5217E" w:rsidP="00A5217E">
      <w:r>
        <w:rPr>
          <w:rFonts w:hint="eastAsia"/>
        </w:rPr>
        <w:t>〔以上专业办学地点：校本部〕</w:t>
      </w:r>
    </w:p>
    <w:p w:rsidR="00A5217E" w:rsidRDefault="00A5217E" w:rsidP="00A5217E"/>
    <w:p w:rsidR="00A5217E" w:rsidRDefault="00A5217E" w:rsidP="00A5217E">
      <w:r>
        <w:t>1261　天津铁道职业技术学院　8人</w:t>
      </w:r>
    </w:p>
    <w:p w:rsidR="00A5217E" w:rsidRDefault="00A5217E" w:rsidP="00A5217E">
      <w:r>
        <w:t>10　铁道工程技术　1人　(5000元,【物理合格,信息技术合格】,不招色盲、色弱,矫正视力</w:t>
      </w:r>
      <w:r>
        <w:lastRenderedPageBreak/>
        <w:t>不低于5.0,适合男生)</w:t>
      </w:r>
    </w:p>
    <w:p w:rsidR="00A5217E" w:rsidRDefault="00A5217E" w:rsidP="00A5217E">
      <w:r>
        <w:t>11　铁道交通运营管理　3人　(5000元,【物理合格,信息技术合格】,不招色盲、色弱,矫正视力不低于5.0,男生身高不低于1.74米,女生身高不低于1.65米)</w:t>
      </w:r>
    </w:p>
    <w:p w:rsidR="00A5217E" w:rsidRDefault="00A5217E" w:rsidP="00A5217E">
      <w:r>
        <w:t>12　铁道信号自动控制　2人　(5000元,【物理合格,信息技术合格】,不招色盲、色弱,矫正视力不低于5.0,适合男生)</w:t>
      </w:r>
    </w:p>
    <w:p w:rsidR="00A5217E" w:rsidRDefault="00A5217E" w:rsidP="00A5217E">
      <w:r>
        <w:t>13　动车组检修技术(男)　2人　(5000元,【物理合格,信息技术合格】,不招色盲、色弱,矫正视力不低于5.0,只招男生)</w:t>
      </w:r>
    </w:p>
    <w:p w:rsidR="00A5217E" w:rsidRDefault="00A5217E" w:rsidP="00A5217E">
      <w:r>
        <w:rPr>
          <w:rFonts w:hint="eastAsia"/>
        </w:rPr>
        <w:t>〔以上专业办学地点：主校区〕</w:t>
      </w:r>
    </w:p>
    <w:p w:rsidR="00A5217E" w:rsidRDefault="00A5217E" w:rsidP="00A5217E"/>
    <w:p w:rsidR="00A5217E" w:rsidRDefault="00A5217E" w:rsidP="00A5217E">
      <w:r>
        <w:t>1266　天津体育职业学院　2人</w:t>
      </w:r>
    </w:p>
    <w:p w:rsidR="00A5217E" w:rsidRDefault="00A5217E" w:rsidP="00A5217E">
      <w:r>
        <w:t>10　运动训练　2人　(5000元,【化学合格,生物合格】)</w:t>
      </w:r>
    </w:p>
    <w:p w:rsidR="00A5217E" w:rsidRDefault="00A5217E" w:rsidP="00A5217E">
      <w:r>
        <w:rPr>
          <w:rFonts w:hint="eastAsia"/>
        </w:rPr>
        <w:t>〔以上专业办学地点：校本部〕</w:t>
      </w:r>
    </w:p>
    <w:p w:rsidR="00A5217E" w:rsidRDefault="00A5217E" w:rsidP="00A5217E"/>
    <w:p w:rsidR="00A5217E" w:rsidRDefault="00A5217E" w:rsidP="00A5217E">
      <w:r>
        <w:t>1359　河北石油职业技术大学〈承德〉　30人</w:t>
      </w:r>
    </w:p>
    <w:p w:rsidR="00A5217E" w:rsidRDefault="00A5217E" w:rsidP="00A5217E">
      <w:r>
        <w:t>30　石油化工技术　30人　(5000元,【物理合格,化学合格】)</w:t>
      </w:r>
    </w:p>
    <w:p w:rsidR="00A5217E" w:rsidRDefault="00A5217E" w:rsidP="00A5217E">
      <w:r>
        <w:rPr>
          <w:rFonts w:hint="eastAsia"/>
        </w:rPr>
        <w:t>〔以上专业为中国石化燕山石化公司订单班，不另收取其它费用</w:t>
      </w:r>
      <w:r>
        <w:t>;办学地点：校本部〕</w:t>
      </w:r>
    </w:p>
    <w:p w:rsidR="00A5217E" w:rsidRDefault="00A5217E" w:rsidP="00A5217E"/>
    <w:p w:rsidR="00A5217E" w:rsidRDefault="00A5217E" w:rsidP="00A5217E">
      <w:r>
        <w:t>1372　石家庄铁路职业技术学院　3人</w:t>
      </w:r>
    </w:p>
    <w:p w:rsidR="00A5217E" w:rsidRDefault="00A5217E" w:rsidP="00A5217E">
      <w:r>
        <w:t>10　铁道工程技术　1人　(5000元,【物理合格,化学合格】)</w:t>
      </w:r>
    </w:p>
    <w:p w:rsidR="00A5217E" w:rsidRDefault="00A5217E" w:rsidP="00A5217E">
      <w:r>
        <w:t>11　铁道机车运用与维护　2人　(5000元,【物理合格,化学合格】)</w:t>
      </w:r>
    </w:p>
    <w:p w:rsidR="00A5217E" w:rsidRDefault="00A5217E" w:rsidP="00A5217E">
      <w:r>
        <w:rPr>
          <w:rFonts w:hint="eastAsia"/>
        </w:rPr>
        <w:t>〔以上专业办学地点：学府路校区〕</w:t>
      </w:r>
    </w:p>
    <w:p w:rsidR="00A5217E" w:rsidRDefault="00A5217E" w:rsidP="00A5217E"/>
    <w:p w:rsidR="00A5217E" w:rsidRDefault="00A5217E" w:rsidP="00A5217E">
      <w:r>
        <w:lastRenderedPageBreak/>
        <w:t>1387　石家庄医学高等专科学校　30人</w:t>
      </w:r>
    </w:p>
    <w:p w:rsidR="00A5217E" w:rsidRDefault="00A5217E" w:rsidP="00A5217E">
      <w:r>
        <w:t>10　临床医学　5人　(16900元,【历史合格,思想政治合格】)</w:t>
      </w:r>
    </w:p>
    <w:p w:rsidR="00A5217E" w:rsidRDefault="00A5217E" w:rsidP="00A5217E">
      <w:r>
        <w:t>11　口腔医学　8人　(16900元,【历史合格,思想政治合格】)</w:t>
      </w:r>
    </w:p>
    <w:p w:rsidR="00A5217E" w:rsidRDefault="00A5217E" w:rsidP="00A5217E">
      <w:r>
        <w:t>12　护理　5人　(13500元,【历史合格,思想政治合格】)</w:t>
      </w:r>
    </w:p>
    <w:p w:rsidR="00A5217E" w:rsidRDefault="00A5217E" w:rsidP="00A5217E">
      <w:r>
        <w:t>13　中医学　4人　(16900元,【历史合格,思想政治合格】)</w:t>
      </w:r>
    </w:p>
    <w:p w:rsidR="00A5217E" w:rsidRDefault="00A5217E" w:rsidP="00A5217E">
      <w:r>
        <w:t>14　医学检验技术　3人　(13500元,【历史合格,思想政治合格】)</w:t>
      </w:r>
    </w:p>
    <w:p w:rsidR="00A5217E" w:rsidRDefault="00A5217E" w:rsidP="00A5217E">
      <w:r>
        <w:t>15　医学影像技术　3人　(16900元,【历史合格,思想政治合格】)</w:t>
      </w:r>
    </w:p>
    <w:p w:rsidR="00A5217E" w:rsidRDefault="00A5217E" w:rsidP="00A5217E">
      <w:r>
        <w:t>16　口腔医学(中外合作办学)　2人　(27000元,【历史合格,思想政治合格】)</w:t>
      </w:r>
    </w:p>
    <w:p w:rsidR="00A5217E" w:rsidRDefault="00A5217E" w:rsidP="00A5217E">
      <w:r>
        <w:rPr>
          <w:rFonts w:hint="eastAsia"/>
        </w:rPr>
        <w:t>〔以上专业办学地点：校本部〕</w:t>
      </w:r>
    </w:p>
    <w:p w:rsidR="00A5217E" w:rsidRDefault="00A5217E" w:rsidP="00A5217E"/>
    <w:p w:rsidR="00A5217E" w:rsidRDefault="00A5217E" w:rsidP="00A5217E">
      <w:r>
        <w:t>1391　河北司法警官职业学院〈邯郸〉　30人</w:t>
      </w:r>
    </w:p>
    <w:p w:rsidR="00A5217E" w:rsidRDefault="00A5217E" w:rsidP="00A5217E">
      <w:r>
        <w:t xml:space="preserve">  10　民事执行　6人　(5000元,【信息技术合格,通用技术合格】)</w:t>
      </w:r>
    </w:p>
    <w:p w:rsidR="00A5217E" w:rsidRDefault="00A5217E" w:rsidP="00A5217E">
      <w:r>
        <w:t xml:space="preserve">  11　刑事执行　4人　(5000元,【信息技术合格,通用技术合格】)</w:t>
      </w:r>
    </w:p>
    <w:p w:rsidR="00A5217E" w:rsidRDefault="00A5217E" w:rsidP="00A5217E">
      <w:r>
        <w:t xml:space="preserve">  12　行政执行　5人　(5000元,【信息技术合格,通用技术合格】)</w:t>
      </w:r>
    </w:p>
    <w:p w:rsidR="00A5217E" w:rsidRDefault="00A5217E" w:rsidP="00A5217E">
      <w:r>
        <w:rPr>
          <w:rFonts w:hint="eastAsia"/>
        </w:rPr>
        <w:t xml:space="preserve">　</w:t>
      </w:r>
      <w:r>
        <w:t>13　刑事侦查技术　5人　(5000元,【信息技术合格,通用技术合格】)</w:t>
      </w:r>
    </w:p>
    <w:p w:rsidR="00A5217E" w:rsidRDefault="00A5217E" w:rsidP="00A5217E">
      <w:r>
        <w:rPr>
          <w:rFonts w:hint="eastAsia"/>
        </w:rPr>
        <w:t xml:space="preserve">　</w:t>
      </w:r>
      <w:r>
        <w:t>14　司法信息安全　5人　(5000元,【信息技术合格,通用技术合格】)</w:t>
      </w:r>
    </w:p>
    <w:p w:rsidR="00A5217E" w:rsidRDefault="00A5217E" w:rsidP="00A5217E">
      <w:r>
        <w:rPr>
          <w:rFonts w:hint="eastAsia"/>
        </w:rPr>
        <w:t xml:space="preserve">　</w:t>
      </w:r>
      <w:r>
        <w:t>15　司法信息技术　5人　(5000元,【信息技术合格,通用技术合格】)</w:t>
      </w:r>
    </w:p>
    <w:p w:rsidR="00A5217E" w:rsidRDefault="00A5217E" w:rsidP="00A5217E">
      <w:r>
        <w:rPr>
          <w:rFonts w:hint="eastAsia"/>
        </w:rPr>
        <w:t xml:space="preserve">　〔以上</w:t>
      </w:r>
      <w:r>
        <w:t>10专业办学地点：石家庄校区,11-15专业办学地点：校本部〕</w:t>
      </w:r>
    </w:p>
    <w:p w:rsidR="00A5217E" w:rsidRDefault="00A5217E" w:rsidP="00A5217E"/>
    <w:p w:rsidR="00A5217E" w:rsidRDefault="00A5217E" w:rsidP="00A5217E">
      <w:r>
        <w:t>1392　石家庄人民医学高等专科学校　5人</w:t>
      </w:r>
    </w:p>
    <w:p w:rsidR="00A5217E" w:rsidRDefault="00A5217E" w:rsidP="00A5217E">
      <w:r>
        <w:t>10　口腔医学　3人　(12800元,【化学合格,生物合格】)</w:t>
      </w:r>
    </w:p>
    <w:p w:rsidR="00A5217E" w:rsidRDefault="00A5217E" w:rsidP="00A5217E">
      <w:r>
        <w:t>11　护理　2人　(10800元,【化学合格,生物合格】)</w:t>
      </w:r>
    </w:p>
    <w:p w:rsidR="00A5217E" w:rsidRDefault="00A5217E" w:rsidP="00A5217E">
      <w:r>
        <w:rPr>
          <w:rFonts w:hint="eastAsia"/>
        </w:rPr>
        <w:lastRenderedPageBreak/>
        <w:t>〔以上专业办学地点：校本部〕</w:t>
      </w:r>
    </w:p>
    <w:p w:rsidR="00A5217E" w:rsidRDefault="00A5217E" w:rsidP="00A5217E"/>
    <w:p w:rsidR="00A5217E" w:rsidRDefault="00A5217E" w:rsidP="00A5217E">
      <w:r>
        <w:t>1394　廊坊卫生职业学院　5人</w:t>
      </w:r>
    </w:p>
    <w:p w:rsidR="00A5217E" w:rsidRDefault="00A5217E" w:rsidP="00A5217E">
      <w:r>
        <w:t>10　护理　2人　(5000元,【化学合格,生物合格】)</w:t>
      </w:r>
    </w:p>
    <w:p w:rsidR="00A5217E" w:rsidRDefault="00A5217E" w:rsidP="00A5217E">
      <w:r>
        <w:t>11　临床医学　3人　(5000元,【化学合格,生物合格】)</w:t>
      </w:r>
    </w:p>
    <w:p w:rsidR="00A5217E" w:rsidRDefault="00A5217E" w:rsidP="00A5217E"/>
    <w:p w:rsidR="00A5217E" w:rsidRDefault="00A5217E" w:rsidP="00A5217E">
      <w:r>
        <w:t>1395　石家庄幼儿师范高等专科学校　2人</w:t>
      </w:r>
    </w:p>
    <w:p w:rsidR="00A5217E" w:rsidRDefault="00A5217E" w:rsidP="00A5217E">
      <w:r>
        <w:t>10　学前教育(师范)　2人　(3500元,【生物合格,地理合格】)</w:t>
      </w:r>
    </w:p>
    <w:p w:rsidR="00A5217E" w:rsidRDefault="00A5217E" w:rsidP="00A5217E"/>
    <w:p w:rsidR="00A5217E" w:rsidRDefault="00A5217E" w:rsidP="00A5217E">
      <w:r>
        <w:t>1396　河北轨道运输职业技术学院〈石家庄市〉　4人</w:t>
      </w:r>
    </w:p>
    <w:p w:rsidR="00A5217E" w:rsidRDefault="00A5217E" w:rsidP="00A5217E">
      <w:r>
        <w:t>10　铁道机车运用与维护　1人　(5000元,【地理合格,思想政治合格】)</w:t>
      </w:r>
    </w:p>
    <w:p w:rsidR="00A5217E" w:rsidRDefault="00A5217E" w:rsidP="00A5217E">
      <w:r>
        <w:t>11　铁道车辆技术　1人　(5000元,【地理合格,思想政治合格】)</w:t>
      </w:r>
    </w:p>
    <w:p w:rsidR="00A5217E" w:rsidRDefault="00A5217E" w:rsidP="00A5217E">
      <w:r>
        <w:t>12　动车组检修技术　1人　(5000元,【地理合格,思想政治合格】)</w:t>
      </w:r>
    </w:p>
    <w:p w:rsidR="00A5217E" w:rsidRDefault="00A5217E" w:rsidP="00A5217E">
      <w:r>
        <w:t>13　铁道交通运营管理　1人　(5000元,【地理合格,思想政治合格】)</w:t>
      </w:r>
    </w:p>
    <w:p w:rsidR="00A5217E" w:rsidRDefault="00A5217E" w:rsidP="00A5217E">
      <w:r>
        <w:rPr>
          <w:rFonts w:hint="eastAsia"/>
        </w:rPr>
        <w:t>〔以上专业对应岗位较适合男生，女生慎报；不招色盲色弱考生</w:t>
      </w:r>
      <w:r>
        <w:t>;办学地点：开发区校区〕</w:t>
      </w:r>
    </w:p>
    <w:p w:rsidR="00A5217E" w:rsidRDefault="00A5217E" w:rsidP="00A5217E"/>
    <w:p w:rsidR="00A5217E" w:rsidRDefault="00A5217E" w:rsidP="00A5217E">
      <w:r>
        <w:t>1398　唐山幼儿师范高等专科学校　2人</w:t>
      </w:r>
    </w:p>
    <w:p w:rsidR="00A5217E" w:rsidRDefault="00A5217E" w:rsidP="00A5217E">
      <w:r>
        <w:t>10　早期教育(师范)　1人　(3500元,【历史合格,地理合格】)</w:t>
      </w:r>
    </w:p>
    <w:p w:rsidR="00A5217E" w:rsidRDefault="00A5217E" w:rsidP="00A5217E">
      <w:r>
        <w:t>11　学前教育(师范)　1人　(3500元,【历史合格,地理合格】)</w:t>
      </w:r>
    </w:p>
    <w:p w:rsidR="00A5217E" w:rsidRDefault="00A5217E" w:rsidP="00A5217E">
      <w:r>
        <w:rPr>
          <w:rFonts w:hint="eastAsia"/>
        </w:rPr>
        <w:t>〔以上专业办学地点：校本部〕</w:t>
      </w:r>
    </w:p>
    <w:p w:rsidR="00A5217E" w:rsidRDefault="00A5217E" w:rsidP="00A5217E"/>
    <w:p w:rsidR="00A5217E" w:rsidRDefault="00A5217E" w:rsidP="00A5217E">
      <w:r>
        <w:t>1437　临汾职业技术学院　2人</w:t>
      </w:r>
    </w:p>
    <w:p w:rsidR="00A5217E" w:rsidRDefault="00A5217E" w:rsidP="00A5217E">
      <w:r>
        <w:lastRenderedPageBreak/>
        <w:t>10　医学影像技术　1人　(5200元,【信息技术合格,通用技术合格】)</w:t>
      </w:r>
    </w:p>
    <w:p w:rsidR="00A5217E" w:rsidRDefault="00A5217E" w:rsidP="00A5217E">
      <w:r>
        <w:t>11　护理　1人　(5200元,【信息技术合格,通用技术合格】)</w:t>
      </w:r>
    </w:p>
    <w:p w:rsidR="00A5217E" w:rsidRDefault="00A5217E" w:rsidP="00A5217E">
      <w:r>
        <w:rPr>
          <w:rFonts w:hint="eastAsia"/>
        </w:rPr>
        <w:t>〔以上</w:t>
      </w:r>
      <w:r>
        <w:t>10专业办学地点：二校区,11专业办学地点：一校区〕</w:t>
      </w:r>
    </w:p>
    <w:p w:rsidR="00A5217E" w:rsidRDefault="00A5217E" w:rsidP="00A5217E"/>
    <w:p w:rsidR="00A5217E" w:rsidRDefault="00A5217E" w:rsidP="00A5217E">
      <w:r>
        <w:t>2253　长春医学高等专科学校　2人</w:t>
      </w:r>
    </w:p>
    <w:p w:rsidR="00A5217E" w:rsidRDefault="00A5217E" w:rsidP="00A5217E">
      <w:r>
        <w:t>10　临床医学　1人　(6500元,【生物合格,思想政治合格】)</w:t>
      </w:r>
    </w:p>
    <w:p w:rsidR="00A5217E" w:rsidRDefault="00A5217E" w:rsidP="00A5217E">
      <w:r>
        <w:t>11　口腔医学　1人　(6500元,【生物合格,思想政治合格】)</w:t>
      </w:r>
    </w:p>
    <w:p w:rsidR="00A5217E" w:rsidRDefault="00A5217E" w:rsidP="00A5217E">
      <w:r>
        <w:rPr>
          <w:rFonts w:hint="eastAsia"/>
        </w:rPr>
        <w:t>〔以上专业办学地点：东方广场校区〕</w:t>
      </w:r>
    </w:p>
    <w:p w:rsidR="00A5217E" w:rsidRDefault="00A5217E" w:rsidP="00A5217E"/>
    <w:p w:rsidR="00A5217E" w:rsidRDefault="00A5217E" w:rsidP="00A5217E">
      <w:r>
        <w:t>2357　哈尔滨铁道职业技术学院　2人</w:t>
      </w:r>
    </w:p>
    <w:p w:rsidR="00A5217E" w:rsidRDefault="00A5217E" w:rsidP="00A5217E">
      <w:r>
        <w:t>10　铁道工程技术　1人　(6000元,【物理合格,化学合格】)</w:t>
      </w:r>
    </w:p>
    <w:p w:rsidR="00A5217E" w:rsidRDefault="00A5217E" w:rsidP="00A5217E">
      <w:r>
        <w:t>11　城市轨道交通工程技术　1人　(6000元,【物理合格,化学合格】)</w:t>
      </w:r>
    </w:p>
    <w:p w:rsidR="00A5217E" w:rsidRDefault="00A5217E" w:rsidP="00A5217E"/>
    <w:p w:rsidR="00A5217E" w:rsidRDefault="00A5217E" w:rsidP="00A5217E">
      <w:r>
        <w:t>3162　上海出版印刷高等专科学校　2人</w:t>
      </w:r>
    </w:p>
    <w:p w:rsidR="00A5217E" w:rsidRDefault="00A5217E" w:rsidP="00A5217E">
      <w:r>
        <w:t>10　数字图文信息处理技术　1人　(5000元,【思想政治合格,物理合格】)</w:t>
      </w:r>
    </w:p>
    <w:p w:rsidR="00A5217E" w:rsidRDefault="00A5217E" w:rsidP="00A5217E">
      <w:r>
        <w:t>11　移动应用开发　1人　(5000元,【思想政治合格,物理合格】)</w:t>
      </w:r>
    </w:p>
    <w:p w:rsidR="00A5217E" w:rsidRDefault="00A5217E" w:rsidP="00A5217E">
      <w:r>
        <w:rPr>
          <w:rFonts w:hint="eastAsia"/>
        </w:rPr>
        <w:t>〔以上专业办学地点：水丰路校区〕</w:t>
      </w:r>
    </w:p>
    <w:p w:rsidR="00A5217E" w:rsidRDefault="00A5217E" w:rsidP="00A5217E"/>
    <w:p w:rsidR="00A5217E" w:rsidRDefault="00A5217E" w:rsidP="00A5217E">
      <w:r>
        <w:t>3167　上海工商外国语职业学院　3人</w:t>
      </w:r>
    </w:p>
    <w:p w:rsidR="00A5217E" w:rsidRDefault="00A5217E" w:rsidP="00A5217E">
      <w:r>
        <w:t>10　应用英语　1人　(21800元,【历史合格,思想政治合格】)</w:t>
      </w:r>
    </w:p>
    <w:p w:rsidR="00A5217E" w:rsidRDefault="00A5217E" w:rsidP="00A5217E">
      <w:r>
        <w:t>11　应用日语　1人　(21800元,【历史合格,思想政治合格】)</w:t>
      </w:r>
    </w:p>
    <w:p w:rsidR="00A5217E" w:rsidRDefault="00A5217E" w:rsidP="00A5217E">
      <w:r>
        <w:t>12　应用韩语　1人　(21800元,【历史合格,思想政治合格】)</w:t>
      </w:r>
    </w:p>
    <w:p w:rsidR="00A5217E" w:rsidRDefault="00A5217E" w:rsidP="00A5217E">
      <w:r>
        <w:rPr>
          <w:rFonts w:hint="eastAsia"/>
        </w:rPr>
        <w:lastRenderedPageBreak/>
        <w:t>〔以上专业办学地点：校本部〕</w:t>
      </w:r>
    </w:p>
    <w:p w:rsidR="00A5217E" w:rsidRDefault="00A5217E" w:rsidP="00A5217E"/>
    <w:p w:rsidR="00A5217E" w:rsidRDefault="00A5217E" w:rsidP="00A5217E">
      <w:r>
        <w:t>3169　上海中侨职业技术大学　2人</w:t>
      </w:r>
    </w:p>
    <w:p w:rsidR="00A5217E" w:rsidRDefault="00A5217E" w:rsidP="00A5217E">
      <w:r>
        <w:t>30　工商企业管理　2人　(19000元,【历史合格,化学合格】)</w:t>
      </w:r>
    </w:p>
    <w:p w:rsidR="00A5217E" w:rsidRDefault="00A5217E" w:rsidP="00A5217E">
      <w:r>
        <w:rPr>
          <w:rFonts w:hint="eastAsia"/>
        </w:rPr>
        <w:t>〔以上专业办学地点：校本部〕</w:t>
      </w:r>
    </w:p>
    <w:p w:rsidR="00A5217E" w:rsidRDefault="00A5217E" w:rsidP="00A5217E"/>
    <w:p w:rsidR="00A5217E" w:rsidRDefault="00A5217E" w:rsidP="00A5217E">
      <w:r>
        <w:t>3173　上海民航职业技术学院　7人</w:t>
      </w:r>
    </w:p>
    <w:p w:rsidR="00A5217E" w:rsidRDefault="00A5217E" w:rsidP="00A5217E">
      <w:r>
        <w:t>10　民航运输服务　4人　(7500元,【地理合格,信息技术合格】)</w:t>
      </w:r>
    </w:p>
    <w:p w:rsidR="00A5217E" w:rsidRDefault="00A5217E" w:rsidP="00A5217E">
      <w:r>
        <w:t>11　民航安全技术管理　3人　(7500元,【化学合格,信息技术合格】)</w:t>
      </w:r>
    </w:p>
    <w:p w:rsidR="00A5217E" w:rsidRDefault="00A5217E" w:rsidP="00A5217E">
      <w:r>
        <w:rPr>
          <w:rFonts w:hint="eastAsia"/>
        </w:rPr>
        <w:t>〔以上专业色盲、色弱谨慎报考</w:t>
      </w:r>
      <w:r>
        <w:t>;办学地点：浦东校区〕</w:t>
      </w:r>
    </w:p>
    <w:p w:rsidR="00A5217E" w:rsidRDefault="00A5217E" w:rsidP="00A5217E"/>
    <w:p w:rsidR="00A5217E" w:rsidRDefault="00A5217E" w:rsidP="00A5217E">
      <w:r>
        <w:t>3546　厦门东海职业技术学院　2人</w:t>
      </w:r>
    </w:p>
    <w:p w:rsidR="00A5217E" w:rsidRDefault="00A5217E" w:rsidP="00A5217E">
      <w:r>
        <w:t>10　学前教育　2人　(11900元,【思想政治合格,信息技术合格】)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3548　福州墨尔本理工职业学院　2人</w:t>
      </w:r>
    </w:p>
    <w:p w:rsidR="00A5217E" w:rsidRDefault="00A5217E" w:rsidP="00A5217E">
      <w:r>
        <w:t>10　葡萄酒文化与营销(中外合作办学)　1人　(18000元,【历史合格,地理合格】)</w:t>
      </w:r>
    </w:p>
    <w:p w:rsidR="00A5217E" w:rsidRDefault="00A5217E" w:rsidP="00A5217E">
      <w:r>
        <w:t>11　商务英语(中外合作办学)　1人　(18000元,【历史合格,地理合格】)</w:t>
      </w:r>
    </w:p>
    <w:p w:rsidR="00A5217E" w:rsidRDefault="00A5217E" w:rsidP="00A5217E">
      <w:r>
        <w:rPr>
          <w:rFonts w:hint="eastAsia"/>
        </w:rPr>
        <w:t>〔该校由闽江学院与澳大利亚墨尔本理工学院两所公办本科院校合作举办，详见学校官网</w:t>
      </w:r>
      <w:r>
        <w:t>;10-11专业办学地点：校本部〕</w:t>
      </w:r>
    </w:p>
    <w:p w:rsidR="00A5217E" w:rsidRDefault="00A5217E" w:rsidP="00A5217E"/>
    <w:p w:rsidR="00A5217E" w:rsidRDefault="00A5217E" w:rsidP="00A5217E">
      <w:r>
        <w:t>3654　江西司法警官职业学院〈南昌〉　2人</w:t>
      </w:r>
    </w:p>
    <w:p w:rsidR="00A5217E" w:rsidRDefault="00A5217E" w:rsidP="00A5217E">
      <w:r>
        <w:lastRenderedPageBreak/>
        <w:t>10　新闻采编与制作　2人　(5000元,【信息技术合格,通用技术合格】)</w:t>
      </w:r>
    </w:p>
    <w:p w:rsidR="00A5217E" w:rsidRDefault="00A5217E" w:rsidP="00A5217E"/>
    <w:p w:rsidR="00A5217E" w:rsidRDefault="00A5217E" w:rsidP="00A5217E">
      <w:r>
        <w:t>3660　江西财经职业学院〈九江〉　3人</w:t>
      </w:r>
    </w:p>
    <w:p w:rsidR="00A5217E" w:rsidRDefault="00A5217E" w:rsidP="00A5217E">
      <w:r>
        <w:t>10　大数据与会计　3人　(5000元,【思想政治合格,通用技术合格】)</w:t>
      </w:r>
    </w:p>
    <w:p w:rsidR="00A5217E" w:rsidRDefault="00A5217E" w:rsidP="00A5217E">
      <w:r>
        <w:rPr>
          <w:rFonts w:hint="eastAsia"/>
        </w:rPr>
        <w:t>〔以上专业办学地点：校本部〕</w:t>
      </w:r>
    </w:p>
    <w:p w:rsidR="00A5217E" w:rsidRDefault="00A5217E" w:rsidP="00A5217E"/>
    <w:p w:rsidR="00A5217E" w:rsidRDefault="00A5217E" w:rsidP="00A5217E">
      <w:r>
        <w:t>3675　景德镇陶瓷职业技术学院　2人</w:t>
      </w:r>
    </w:p>
    <w:p w:rsidR="00A5217E" w:rsidRDefault="00A5217E" w:rsidP="00A5217E">
      <w:r>
        <w:t>11　陶瓷制造技术与工艺　2人　(9000元,【历史合格,思想政治合格】)</w:t>
      </w:r>
    </w:p>
    <w:p w:rsidR="00A5217E" w:rsidRDefault="00A5217E" w:rsidP="00A5217E">
      <w:r>
        <w:rPr>
          <w:rFonts w:hint="eastAsia"/>
        </w:rPr>
        <w:t>〔以上专业办学地点：校本部〕</w:t>
      </w:r>
    </w:p>
    <w:p w:rsidR="00A5217E" w:rsidRDefault="00A5217E" w:rsidP="00A5217E"/>
    <w:p w:rsidR="00A5217E" w:rsidRDefault="00A5217E" w:rsidP="00A5217E">
      <w:r>
        <w:t>3676　江西中医药高等专科学校〈抚州〉　2人</w:t>
      </w:r>
    </w:p>
    <w:p w:rsidR="00A5217E" w:rsidRDefault="00A5217E" w:rsidP="00A5217E">
      <w:r>
        <w:t>10　中医学　1人　(3915元,【化学合格,信息技术合格】)</w:t>
      </w:r>
    </w:p>
    <w:p w:rsidR="00A5217E" w:rsidRDefault="00A5217E" w:rsidP="00A5217E">
      <w:r>
        <w:t>11　针灸推拿　1人　(3915元,【化学合格,信息技术合格】)</w:t>
      </w:r>
    </w:p>
    <w:p w:rsidR="00A5217E" w:rsidRDefault="00A5217E" w:rsidP="00A5217E">
      <w:r>
        <w:rPr>
          <w:rFonts w:hint="eastAsia"/>
        </w:rPr>
        <w:t>〔以上专业办学地点：赣东大道校区〕</w:t>
      </w:r>
    </w:p>
    <w:p w:rsidR="00A5217E" w:rsidRDefault="00A5217E" w:rsidP="00A5217E"/>
    <w:p w:rsidR="00A5217E" w:rsidRDefault="00A5217E" w:rsidP="00A5217E">
      <w:r>
        <w:t>3677　江西婺源茶业职业学院　2人</w:t>
      </w:r>
    </w:p>
    <w:p w:rsidR="00A5217E" w:rsidRDefault="00A5217E" w:rsidP="00A5217E">
      <w:r>
        <w:t>10　茶艺与茶文化　2人　(5000元,【历史合格,思想政治合格】)</w:t>
      </w:r>
    </w:p>
    <w:p w:rsidR="00A5217E" w:rsidRDefault="00A5217E" w:rsidP="00A5217E"/>
    <w:p w:rsidR="00A5217E" w:rsidRDefault="00A5217E" w:rsidP="00A5217E">
      <w:r>
        <w:t>3775　山东医学高等专科学校〈临沂〉　5人</w:t>
      </w:r>
    </w:p>
    <w:p w:rsidR="00A5217E" w:rsidRDefault="00A5217E" w:rsidP="00A5217E">
      <w:r>
        <w:t>10　临床医学　2人　(5400元,【化学合格,物理合格】)</w:t>
      </w:r>
    </w:p>
    <w:p w:rsidR="00A5217E" w:rsidRDefault="00A5217E" w:rsidP="00A5217E">
      <w:r>
        <w:t>11　护理　1人　(5400元,【化学合格,物理合格】)</w:t>
      </w:r>
    </w:p>
    <w:p w:rsidR="00A5217E" w:rsidRDefault="00A5217E" w:rsidP="00A5217E">
      <w:r>
        <w:t>12　医学影像技术　2人　(5400元,【物理合格,化学合格】)</w:t>
      </w:r>
    </w:p>
    <w:p w:rsidR="00A5217E" w:rsidRDefault="00A5217E" w:rsidP="00A5217E">
      <w:r>
        <w:rPr>
          <w:rFonts w:hint="eastAsia"/>
        </w:rPr>
        <w:lastRenderedPageBreak/>
        <w:t>〔以上专业办学地点：济南校区〕</w:t>
      </w:r>
    </w:p>
    <w:p w:rsidR="00A5217E" w:rsidRDefault="00A5217E" w:rsidP="00A5217E"/>
    <w:p w:rsidR="00A5217E" w:rsidRDefault="00A5217E" w:rsidP="00A5217E">
      <w:r>
        <w:t>3783　山东电力高等专科学校〈济南〉　60人</w:t>
      </w:r>
    </w:p>
    <w:p w:rsidR="00A5217E" w:rsidRDefault="00A5217E" w:rsidP="00A5217E">
      <w:r>
        <w:t>10　供用电技术　60人　(免收学费,【物理合格,信息技术合格】)</w:t>
      </w:r>
    </w:p>
    <w:p w:rsidR="00A5217E" w:rsidRDefault="00A5217E" w:rsidP="00A5217E">
      <w:r>
        <w:rPr>
          <w:rFonts w:hint="eastAsia"/>
        </w:rPr>
        <w:t>〔以上专业办学地点：泰安校区〕</w:t>
      </w:r>
    </w:p>
    <w:p w:rsidR="00A5217E" w:rsidRDefault="00A5217E" w:rsidP="00A5217E"/>
    <w:p w:rsidR="00A5217E" w:rsidRDefault="00A5217E" w:rsidP="00A5217E">
      <w:r>
        <w:t>4271　湖北中医药高等专科学校〈荆州〉　3人</w:t>
      </w:r>
    </w:p>
    <w:p w:rsidR="00A5217E" w:rsidRDefault="00A5217E" w:rsidP="00A5217E">
      <w:r>
        <w:t>10　临床医学　1人　(5000元,【物理合格,化学合格】)</w:t>
      </w:r>
    </w:p>
    <w:p w:rsidR="00A5217E" w:rsidRDefault="00A5217E" w:rsidP="00A5217E">
      <w:r>
        <w:t>11　中医学　2人　(5000元,【物理合格,化学合格】)</w:t>
      </w:r>
    </w:p>
    <w:p w:rsidR="00A5217E" w:rsidRDefault="00A5217E" w:rsidP="00A5217E">
      <w:r>
        <w:rPr>
          <w:rFonts w:hint="eastAsia"/>
        </w:rPr>
        <w:t>〔以上专业不招色盲、色弱</w:t>
      </w:r>
      <w:r>
        <w:t>;办学地点：校本部〕</w:t>
      </w:r>
    </w:p>
    <w:p w:rsidR="00A5217E" w:rsidRDefault="00A5217E" w:rsidP="00A5217E"/>
    <w:p w:rsidR="00A5217E" w:rsidRDefault="00A5217E" w:rsidP="00A5217E">
      <w:r>
        <w:t>4282　武汉警官职业学院　5人</w:t>
      </w:r>
    </w:p>
    <w:p w:rsidR="00A5217E" w:rsidRDefault="00A5217E" w:rsidP="00A5217E">
      <w:r>
        <w:t>10　应急救援技术　1人　(5000元,【思想政治合格,通用技术合格】)</w:t>
      </w:r>
    </w:p>
    <w:p w:rsidR="00A5217E" w:rsidRDefault="00A5217E" w:rsidP="00A5217E">
      <w:r>
        <w:t>11　建筑消防技术　1人　(5000元,【思想政治合格,通用技术合格】)</w:t>
      </w:r>
    </w:p>
    <w:p w:rsidR="00A5217E" w:rsidRDefault="00A5217E" w:rsidP="00A5217E">
      <w:r>
        <w:t>12　法律文秘　1人　(5000元,【思想政治合格,历史合格】)</w:t>
      </w:r>
    </w:p>
    <w:p w:rsidR="00A5217E" w:rsidRDefault="00A5217E" w:rsidP="00A5217E">
      <w:r>
        <w:t xml:space="preserve">13　智能安防运营管理　2人　</w:t>
      </w:r>
    </w:p>
    <w:p w:rsidR="00A5217E" w:rsidRDefault="00A5217E" w:rsidP="00A5217E">
      <w:r>
        <w:t>(5000元,【思想政治合格,通用技术合格】)</w:t>
      </w:r>
    </w:p>
    <w:p w:rsidR="00A5217E" w:rsidRDefault="00A5217E" w:rsidP="00A5217E"/>
    <w:p w:rsidR="00A5217E" w:rsidRDefault="00A5217E" w:rsidP="00A5217E">
      <w:r>
        <w:t>4284　武汉交通职业学院　3人</w:t>
      </w:r>
    </w:p>
    <w:p w:rsidR="00A5217E" w:rsidRDefault="00A5217E" w:rsidP="00A5217E">
      <w:r>
        <w:t>10　城市轨道交通工程技术　2人　(5000元,【物理合格,信息技术合格】)</w:t>
      </w:r>
    </w:p>
    <w:p w:rsidR="00A5217E" w:rsidRDefault="00A5217E" w:rsidP="00A5217E">
      <w:r>
        <w:t>11　高速铁路客运服务　1人　(5000元,【历史合格,信息技术合格】)</w:t>
      </w:r>
    </w:p>
    <w:p w:rsidR="00A5217E" w:rsidRDefault="00A5217E" w:rsidP="00A5217E">
      <w:r>
        <w:rPr>
          <w:rFonts w:hint="eastAsia"/>
        </w:rPr>
        <w:t>〔以上专业办学地点：校本部〕</w:t>
      </w:r>
    </w:p>
    <w:p w:rsidR="00A5217E" w:rsidRDefault="00A5217E" w:rsidP="00A5217E"/>
    <w:p w:rsidR="00A5217E" w:rsidRDefault="00A5217E" w:rsidP="00A5217E">
      <w:r>
        <w:t>4450　广州民航职业技术学院　4人</w:t>
      </w:r>
    </w:p>
    <w:p w:rsidR="00A5217E" w:rsidRDefault="00A5217E" w:rsidP="00A5217E">
      <w:r>
        <w:t>11　飞机机电设备维修(中外合作办学)　1人　(11600元,【物理合格,信息技术合格】,与加拿大卡纳多文理科学院合作办学，要求不招色盲、色弱，因用人单位对考生身体素质有要求，请女生慎重报考)</w:t>
      </w:r>
    </w:p>
    <w:p w:rsidR="00A5217E" w:rsidRDefault="00A5217E" w:rsidP="00A5217E">
      <w:r>
        <w:t>12　飞机电子设备维修(中外合作办学)　1人　(11600元,【物理合格,信息技术合格】,与加拿大卡纳多文理科学院合作办学，要求不招色盲、色弱，因用人单位对考生身体素质有要求，请女生慎重报考)</w:t>
      </w:r>
    </w:p>
    <w:p w:rsidR="00A5217E" w:rsidRDefault="00A5217E" w:rsidP="00A5217E">
      <w:r>
        <w:t>13　民航安全技术管理(民航旅客安全检查)　1人　(6410元,【地理合格,信息技术合格】,要求不招色盲、色弱，因用人单位对考生身体素质有要求，男生身高低于1.72米、女生身高低于1.62米的考生慎重报考)</w:t>
      </w:r>
    </w:p>
    <w:p w:rsidR="00A5217E" w:rsidRDefault="00A5217E" w:rsidP="00A5217E">
      <w:r>
        <w:t>14　民航安全技术管理(民航货邮安全检查)　1人　(6410元,【地理合格,信息技术合格】,要求不招色盲、色弱，因用人单位对考生身体素质有要求，男生身高低于1.72米、女生身高低于1.62米的考生慎重报考)</w:t>
      </w:r>
    </w:p>
    <w:p w:rsidR="00A5217E" w:rsidRDefault="00A5217E" w:rsidP="00A5217E">
      <w:r>
        <w:rPr>
          <w:rFonts w:hint="eastAsia"/>
        </w:rPr>
        <w:t>〔以上</w:t>
      </w:r>
      <w:r>
        <w:t>11-12专业办学地点：白云机场校区,13-14专业办学地点：花都赤坭校区〕</w:t>
      </w:r>
    </w:p>
    <w:p w:rsidR="00A5217E" w:rsidRDefault="00A5217E" w:rsidP="00A5217E"/>
    <w:p w:rsidR="00A5217E" w:rsidRDefault="00A5217E" w:rsidP="00A5217E">
      <w:r>
        <w:t>4456　广州华立科技职业学院　10人</w:t>
      </w:r>
    </w:p>
    <w:p w:rsidR="00A5217E" w:rsidRDefault="00A5217E" w:rsidP="00A5217E">
      <w:r>
        <w:t>10　电力系统自动化技术　2人</w:t>
      </w:r>
    </w:p>
    <w:p w:rsidR="00A5217E" w:rsidRDefault="00A5217E" w:rsidP="00A5217E">
      <w:r>
        <w:t>(18880元,【历史合格,通用技术合格】)</w:t>
      </w:r>
    </w:p>
    <w:p w:rsidR="00A5217E" w:rsidRDefault="00A5217E" w:rsidP="00A5217E">
      <w:r>
        <w:t>11　电子商务　2人　(18880元,【历史合格,通用技术合格】)</w:t>
      </w:r>
    </w:p>
    <w:p w:rsidR="00A5217E" w:rsidRDefault="00A5217E" w:rsidP="00A5217E">
      <w:r>
        <w:t>12　计算机应用技术　2人　(17880元,【历史合格,通用技术合格】)</w:t>
      </w:r>
    </w:p>
    <w:p w:rsidR="00A5217E" w:rsidRDefault="00A5217E" w:rsidP="00A5217E">
      <w:r>
        <w:t>13　中医学　2人　(18880元,【历史合格,通用技术合格】)</w:t>
      </w:r>
    </w:p>
    <w:p w:rsidR="00A5217E" w:rsidRDefault="00A5217E" w:rsidP="00A5217E">
      <w:r>
        <w:lastRenderedPageBreak/>
        <w:t>14　学前教育　2人　(18880元,【历史合格,通用技术合格】)</w:t>
      </w:r>
    </w:p>
    <w:p w:rsidR="00A5217E" w:rsidRDefault="00A5217E" w:rsidP="00A5217E">
      <w:r>
        <w:rPr>
          <w:rFonts w:hint="eastAsia"/>
        </w:rPr>
        <w:t>〔以上专业办学地点：广州校区〕</w:t>
      </w:r>
    </w:p>
    <w:p w:rsidR="00A5217E" w:rsidRDefault="00A5217E" w:rsidP="00A5217E"/>
    <w:p w:rsidR="00A5217E" w:rsidRDefault="00A5217E" w:rsidP="00A5217E">
      <w:r>
        <w:t>4549　广西理工职业技术学院〈崇左〉　5人</w:t>
      </w:r>
    </w:p>
    <w:p w:rsidR="00A5217E" w:rsidRDefault="00A5217E" w:rsidP="00A5217E">
      <w:r>
        <w:t>10　人工智能技术应用　5人　(12000元,【物理合格,历史合格】)</w:t>
      </w:r>
    </w:p>
    <w:p w:rsidR="00A5217E" w:rsidRDefault="00A5217E" w:rsidP="00A5217E">
      <w:r>
        <w:rPr>
          <w:rFonts w:hint="eastAsia"/>
        </w:rPr>
        <w:t>〔以上专业科大讯飞班</w:t>
      </w:r>
      <w:r>
        <w:t>;办学地点：校本部〕</w:t>
      </w:r>
    </w:p>
    <w:p w:rsidR="00A5217E" w:rsidRDefault="00A5217E" w:rsidP="00A5217E"/>
    <w:p w:rsidR="00A5217E" w:rsidRDefault="00A5217E" w:rsidP="00A5217E">
      <w:r>
        <w:t>4637　三亚理工职业学院　46人</w:t>
      </w:r>
    </w:p>
    <w:p w:rsidR="00A5217E" w:rsidRDefault="00A5217E" w:rsidP="00A5217E">
      <w:r>
        <w:t>12　酒店管理与数字化运营　4人　(9600元,【历史合格,地理合格】)</w:t>
      </w:r>
    </w:p>
    <w:p w:rsidR="00A5217E" w:rsidRDefault="00A5217E" w:rsidP="00A5217E">
      <w:r>
        <w:t>13　旅游管理(旅游电子商务)　2人　(9600元,【历史合格,地理合格】)</w:t>
      </w:r>
    </w:p>
    <w:p w:rsidR="00A5217E" w:rsidRDefault="00A5217E" w:rsidP="00A5217E">
      <w:r>
        <w:t>14　旅游管理　4人　(9600元,【历史合格,地理合格】)</w:t>
      </w:r>
    </w:p>
    <w:p w:rsidR="00A5217E" w:rsidRDefault="00A5217E" w:rsidP="00A5217E">
      <w:r>
        <w:t>15　会展策划与管理　4人　(9600元,【历史合格,地理合格】)</w:t>
      </w:r>
    </w:p>
    <w:p w:rsidR="00A5217E" w:rsidRDefault="00A5217E" w:rsidP="00A5217E">
      <w:r>
        <w:t>16　大数据与会计　4人　(9600元,【历史合格,地理合格】)</w:t>
      </w:r>
    </w:p>
    <w:p w:rsidR="00A5217E" w:rsidRDefault="00A5217E" w:rsidP="00A5217E">
      <w:r>
        <w:t>17　大数据与财务管理　4人　(9600元,【历史合格,地理合格】)</w:t>
      </w:r>
    </w:p>
    <w:p w:rsidR="00A5217E" w:rsidRDefault="00A5217E" w:rsidP="00A5217E">
      <w:r>
        <w:t>18　市场营销(奢侈品经营与管理)　4人　(9600元,【历史合格,地理合格】)</w:t>
      </w:r>
    </w:p>
    <w:p w:rsidR="00A5217E" w:rsidRDefault="00A5217E" w:rsidP="00A5217E">
      <w:r>
        <w:t>19　电子商务　4人　(9600元,【历史合格,地理合格】)</w:t>
      </w:r>
    </w:p>
    <w:p w:rsidR="00A5217E" w:rsidRDefault="00A5217E" w:rsidP="00A5217E">
      <w:r>
        <w:t>1A　现代物流管理　2人　(9600元,【历史合格,地理合格】)</w:t>
      </w:r>
    </w:p>
    <w:p w:rsidR="00A5217E" w:rsidRDefault="00A5217E" w:rsidP="00A5217E">
      <w:r>
        <w:t>1B　计算机网络技术　4人　(9600元,【历史合格,地理合格】)</w:t>
      </w:r>
    </w:p>
    <w:p w:rsidR="00A5217E" w:rsidRDefault="00A5217E" w:rsidP="00A5217E">
      <w:r>
        <w:t>1C　工程造价　4人　(9600元,【历史合格,地理合格】)</w:t>
      </w:r>
    </w:p>
    <w:p w:rsidR="00A5217E" w:rsidRDefault="00A5217E" w:rsidP="00A5217E">
      <w:r>
        <w:t>1D　动漫制作技术　2人　(18800元,【历史合格,思想政治合格】)</w:t>
      </w:r>
    </w:p>
    <w:p w:rsidR="00A5217E" w:rsidRDefault="00A5217E" w:rsidP="00A5217E">
      <w:r>
        <w:t>1E　国际邮轮乘务管理　2人　(12000元,【历史合格,地理合格】)</w:t>
      </w:r>
    </w:p>
    <w:p w:rsidR="00A5217E" w:rsidRDefault="00A5217E" w:rsidP="00A5217E">
      <w:r>
        <w:t>1F　旅游管理(游艇服务与管理)　2人　(12000元,【历史合格,地理合格】)</w:t>
      </w:r>
    </w:p>
    <w:p w:rsidR="00A5217E" w:rsidRDefault="00A5217E" w:rsidP="00A5217E"/>
    <w:p w:rsidR="00A5217E" w:rsidRDefault="00A5217E" w:rsidP="00A5217E">
      <w:r>
        <w:t>5053　重庆电子工程职业学院　2人</w:t>
      </w:r>
    </w:p>
    <w:p w:rsidR="00A5217E" w:rsidRDefault="00A5217E" w:rsidP="00A5217E">
      <w:r>
        <w:t>10　电子商务类　1人　(6000元,【历史合格,思想政治合格】,含电子商务、跨境电子商务)</w:t>
      </w:r>
    </w:p>
    <w:p w:rsidR="00A5217E" w:rsidRDefault="00A5217E" w:rsidP="00A5217E">
      <w:r>
        <w:t>11　电子信息类　1人　(7300元,【物理合格,信息技术合格】,含电子信息工程技术、应用电子技术、智能产品开发与应用、物联网应用技术)</w:t>
      </w:r>
    </w:p>
    <w:p w:rsidR="00A5217E" w:rsidRDefault="00A5217E" w:rsidP="00A5217E">
      <w:r>
        <w:rPr>
          <w:rFonts w:hint="eastAsia"/>
        </w:rPr>
        <w:t>〔以上专业办学地点：校本部〕</w:t>
      </w:r>
    </w:p>
    <w:p w:rsidR="00A5217E" w:rsidRDefault="00A5217E" w:rsidP="00A5217E"/>
    <w:p w:rsidR="00A5217E" w:rsidRDefault="00A5217E" w:rsidP="00A5217E">
      <w:r>
        <w:t>5054　重庆城市管理职业学院　1人</w:t>
      </w:r>
    </w:p>
    <w:p w:rsidR="00A5217E" w:rsidRDefault="00A5217E" w:rsidP="00A5217E">
      <w:r>
        <w:t>10　社会工作　1人　(6200元,【思想政治合格,历史合格】)</w:t>
      </w:r>
    </w:p>
    <w:p w:rsidR="00A5217E" w:rsidRDefault="00A5217E" w:rsidP="00A5217E">
      <w:r>
        <w:rPr>
          <w:rFonts w:hint="eastAsia"/>
        </w:rPr>
        <w:t>〔以上专业办学地点：校本部〕</w:t>
      </w:r>
    </w:p>
    <w:p w:rsidR="00A5217E" w:rsidRDefault="00A5217E" w:rsidP="00A5217E"/>
    <w:p w:rsidR="00A5217E" w:rsidRDefault="00A5217E" w:rsidP="00A5217E">
      <w:r>
        <w:t>5151　成都航空职业技术学院　4人</w:t>
      </w:r>
    </w:p>
    <w:p w:rsidR="00A5217E" w:rsidRDefault="00A5217E" w:rsidP="00A5217E">
      <w:r>
        <w:t>10　大数据与会计　2人　(4440元,【历史合格,物理合格】)</w:t>
      </w:r>
    </w:p>
    <w:p w:rsidR="00A5217E" w:rsidRDefault="00A5217E" w:rsidP="00A5217E">
      <w:r>
        <w:t>11　飞机机电设备维修(男)　2人　(4920元,【物理合格,化学合格】,只招男生)</w:t>
      </w:r>
    </w:p>
    <w:p w:rsidR="00A5217E" w:rsidRDefault="00A5217E" w:rsidP="00A5217E">
      <w:r>
        <w:rPr>
          <w:rFonts w:hint="eastAsia"/>
        </w:rPr>
        <w:t>〔以上专业办学地点：校本部〕</w:t>
      </w:r>
    </w:p>
    <w:p w:rsidR="00A5217E" w:rsidRDefault="00A5217E" w:rsidP="00A5217E"/>
    <w:p w:rsidR="00A5217E" w:rsidRDefault="00A5217E" w:rsidP="00A5217E">
      <w:r>
        <w:t>5158　四川建筑职业技术学院〈德阳〉　2人</w:t>
      </w:r>
    </w:p>
    <w:p w:rsidR="00A5217E" w:rsidRDefault="00A5217E" w:rsidP="00A5217E">
      <w:r>
        <w:t>10　建筑工程技术　1人　(4100元,【物理合格,化学合格】)</w:t>
      </w:r>
    </w:p>
    <w:p w:rsidR="00A5217E" w:rsidRDefault="00A5217E" w:rsidP="00A5217E">
      <w:r>
        <w:t>11　工程造价　1人　(3700元,【思想政治合格,历史合格】)</w:t>
      </w:r>
    </w:p>
    <w:p w:rsidR="00A5217E" w:rsidRDefault="00A5217E" w:rsidP="00A5217E">
      <w:r>
        <w:rPr>
          <w:rFonts w:hint="eastAsia"/>
        </w:rPr>
        <w:t>〔以上专业办学地点：校本部〕</w:t>
      </w:r>
    </w:p>
    <w:sectPr w:rsidR="00A5217E" w:rsidSect="001632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B8" w:rsidRDefault="002129B8" w:rsidP="00E21901">
      <w:pPr>
        <w:ind w:firstLine="480"/>
      </w:pPr>
      <w:r>
        <w:separator/>
      </w:r>
    </w:p>
  </w:endnote>
  <w:endnote w:type="continuationSeparator" w:id="1">
    <w:p w:rsidR="002129B8" w:rsidRDefault="002129B8" w:rsidP="00E2190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B8" w:rsidRDefault="002129B8" w:rsidP="00E21901">
      <w:pPr>
        <w:ind w:firstLine="480"/>
      </w:pPr>
      <w:r>
        <w:separator/>
      </w:r>
    </w:p>
  </w:footnote>
  <w:footnote w:type="continuationSeparator" w:id="1">
    <w:p w:rsidR="002129B8" w:rsidRDefault="002129B8" w:rsidP="00E2190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17E"/>
    <w:rsid w:val="00163266"/>
    <w:rsid w:val="002129B8"/>
    <w:rsid w:val="009C6B41"/>
    <w:rsid w:val="00A5217E"/>
    <w:rsid w:val="00E21901"/>
    <w:rsid w:val="00E92C30"/>
    <w:rsid w:val="00FC41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1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1901"/>
    <w:rPr>
      <w:sz w:val="18"/>
      <w:szCs w:val="18"/>
    </w:rPr>
  </w:style>
  <w:style w:type="paragraph" w:styleId="a4">
    <w:name w:val="footer"/>
    <w:basedOn w:val="a"/>
    <w:link w:val="Char0"/>
    <w:uiPriority w:val="99"/>
    <w:semiHidden/>
    <w:unhideWhenUsed/>
    <w:rsid w:val="00E21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19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3911</Words>
  <Characters>22297</Characters>
  <Application>Microsoft Office Word</Application>
  <DocSecurity>0</DocSecurity>
  <Lines>185</Lines>
  <Paragraphs>52</Paragraphs>
  <ScaleCrop>false</ScaleCrop>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2022-06-20T04:39:00Z</dcterms:created>
  <dcterms:modified xsi:type="dcterms:W3CDTF">2022-10-25T02:25:00Z</dcterms:modified>
</cp:coreProperties>
</file>