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附件1：CSP-JS2023第一轮（</w:t>
      </w:r>
      <w:r>
        <w:rPr>
          <w:rFonts w:hint="eastAsia"/>
          <w:b/>
          <w:bCs/>
          <w:sz w:val="32"/>
          <w:szCs w:val="32"/>
          <w:lang w:val="en-US" w:eastAsia="zh-CN"/>
        </w:rPr>
        <w:t>山西</w:t>
      </w: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省）查分申请表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参加组别</w:t>
      </w:r>
      <w:r>
        <w:rPr>
          <w:rFonts w:hint="eastAsia"/>
          <w:sz w:val="28"/>
          <w:szCs w:val="28"/>
        </w:rPr>
        <w:t>：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准考证号</w:t>
      </w:r>
      <w:r>
        <w:rPr>
          <w:rFonts w:hint="eastAsia"/>
          <w:sz w:val="28"/>
          <w:szCs w:val="28"/>
        </w:rPr>
        <w:t>：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姓名</w:t>
      </w:r>
      <w:r>
        <w:rPr>
          <w:rFonts w:hint="eastAsia"/>
          <w:sz w:val="28"/>
          <w:szCs w:val="28"/>
        </w:rPr>
        <w:t>：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考点名称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 xml:space="preserve">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考点</w:t>
      </w:r>
      <w:r>
        <w:rPr>
          <w:sz w:val="28"/>
          <w:szCs w:val="28"/>
        </w:rPr>
        <w:t xml:space="preserve">考场：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考生学籍</w:t>
      </w:r>
      <w:r>
        <w:rPr>
          <w:sz w:val="28"/>
          <w:szCs w:val="28"/>
        </w:rPr>
        <w:t>所在学校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 xml:space="preserve">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查分</w:t>
      </w:r>
      <w:r>
        <w:rPr>
          <w:sz w:val="28"/>
          <w:szCs w:val="28"/>
        </w:rPr>
        <w:t xml:space="preserve">原因：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tbl>
      <w:tblPr>
        <w:tblStyle w:val="5"/>
        <w:tblW w:w="87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4" w:hRule="atLeast"/>
        </w:trPr>
        <w:tc>
          <w:tcPr>
            <w:tcW w:w="874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申请查分人身份证正面照：</w:t>
            </w:r>
          </w:p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8746" w:type="dxa"/>
          </w:tcPr>
          <w:p>
            <w:pPr>
              <w:spacing w:before="156" w:beforeLine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申请查分人手写</w:t>
            </w:r>
            <w:r>
              <w:rPr>
                <w:sz w:val="28"/>
                <w:szCs w:val="28"/>
              </w:rPr>
              <w:t>签字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>
            <w:pPr>
              <w:spacing w:before="156" w:beforeLine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申请查分人教练手写签字：</w:t>
            </w:r>
          </w:p>
        </w:tc>
      </w:tr>
    </w:tbl>
    <w:p/>
    <w:sectPr>
      <w:pgSz w:w="11906" w:h="16838"/>
      <w:pgMar w:top="127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wZWI2MjMxYmVlMGJhNjhmOTliY2RkMDAzYmMyYjkifQ=="/>
  </w:docVars>
  <w:rsids>
    <w:rsidRoot w:val="001D7FC6"/>
    <w:rsid w:val="00141E4E"/>
    <w:rsid w:val="001D7FC6"/>
    <w:rsid w:val="00395146"/>
    <w:rsid w:val="004B0D62"/>
    <w:rsid w:val="004C3505"/>
    <w:rsid w:val="005F37D2"/>
    <w:rsid w:val="006B4C83"/>
    <w:rsid w:val="00902216"/>
    <w:rsid w:val="009335F5"/>
    <w:rsid w:val="009826D8"/>
    <w:rsid w:val="00AD0480"/>
    <w:rsid w:val="00AD263E"/>
    <w:rsid w:val="00BB2F8C"/>
    <w:rsid w:val="00C24CF2"/>
    <w:rsid w:val="2A7832FD"/>
    <w:rsid w:val="2C361074"/>
    <w:rsid w:val="750F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107</Characters>
  <Lines>1</Lines>
  <Paragraphs>1</Paragraphs>
  <TotalTime>1</TotalTime>
  <ScaleCrop>false</ScaleCrop>
  <LinksUpToDate>false</LinksUpToDate>
  <CharactersWithSpaces>124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2023-09-22T00:07:00Z</dcterms:created>
  <dc:creator>LeeLH</dc:creator>
  <cp:lastModifiedBy>王彬</cp:lastModifiedBy>
  <dcterms:modified xsi:type="dcterms:W3CDTF">2023-09-23T08:03:27Z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6913356507CE4565BA53DC3EC9E25189_12</vt:lpwstr>
  </property>
</Properties>
</file>