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A9FB7" w14:textId="4DA55619" w:rsidR="006411C0" w:rsidRPr="006411C0" w:rsidRDefault="006411C0" w:rsidP="006411C0">
      <w:pPr>
        <w:pStyle w:val="a3"/>
        <w:widowControl/>
        <w:shd w:val="clear" w:color="auto" w:fill="FFFFFF"/>
        <w:spacing w:before="75" w:beforeAutospacing="0" w:after="75" w:afterAutospacing="0"/>
        <w:rPr>
          <w:rFonts w:ascii="方正公文小标宋" w:eastAsia="方正公文小标宋" w:hAnsi="方正公文小标宋" w:cs="方正公文小标宋"/>
          <w:color w:val="000000" w:themeColor="text1"/>
          <w:sz w:val="32"/>
          <w:szCs w:val="32"/>
          <w:shd w:val="clear" w:color="auto" w:fill="FFFFFF"/>
        </w:rPr>
      </w:pPr>
      <w:r w:rsidRPr="006411C0">
        <w:rPr>
          <w:rFonts w:ascii="方正公文小标宋" w:eastAsia="方正公文小标宋" w:hAnsi="方正公文小标宋" w:cs="方正公文小标宋" w:hint="eastAsia"/>
          <w:color w:val="000000" w:themeColor="text1"/>
          <w:sz w:val="32"/>
          <w:szCs w:val="32"/>
          <w:shd w:val="clear" w:color="auto" w:fill="FFFFFF"/>
        </w:rPr>
        <w:t>附件4：</w:t>
      </w:r>
    </w:p>
    <w:p w14:paraId="4D255D49" w14:textId="27EF0AB6" w:rsidR="006411C0" w:rsidRDefault="006411C0" w:rsidP="006411C0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color w:val="000000" w:themeColor="text1"/>
          <w:sz w:val="44"/>
          <w:szCs w:val="44"/>
          <w:shd w:val="clear" w:color="auto" w:fill="FFFFFF"/>
        </w:rPr>
        <w:t>B类奖励名额</w:t>
      </w:r>
    </w:p>
    <w:p w14:paraId="2D78856C" w14:textId="77777777" w:rsidR="006411C0" w:rsidRDefault="006411C0" w:rsidP="006411C0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32"/>
          <w:szCs w:val="32"/>
          <w:shd w:val="clear" w:color="auto" w:fill="FFFFFF"/>
        </w:rPr>
      </w:pPr>
    </w:p>
    <w:p w14:paraId="03A35A27" w14:textId="0CA4C38F" w:rsidR="006411C0" w:rsidRDefault="006411C0" w:rsidP="006411C0">
      <w:pPr>
        <w:pStyle w:val="a3"/>
        <w:widowControl/>
        <w:shd w:val="clear" w:color="auto" w:fill="FFFFFF"/>
        <w:spacing w:before="75" w:beforeAutospacing="0" w:after="75" w:afterAutospacing="0"/>
        <w:jc w:val="center"/>
        <w:rPr>
          <w:rFonts w:ascii="方正公文小标宋" w:eastAsia="方正公文小标宋" w:hAnsi="方正公文小标宋" w:cs="方正公文小标宋"/>
          <w:color w:val="000000" w:themeColor="text1"/>
          <w:sz w:val="32"/>
          <w:szCs w:val="32"/>
          <w:shd w:val="clear" w:color="auto" w:fill="FFFFFF"/>
        </w:rPr>
      </w:pPr>
      <w:r w:rsidRPr="006411C0">
        <w:rPr>
          <w:rFonts w:ascii="方正公文小标宋" w:eastAsia="方正公文小标宋" w:hAnsi="方正公文小标宋" w:cs="方正公文小标宋" w:hint="eastAsia"/>
          <w:color w:val="000000" w:themeColor="text1"/>
          <w:sz w:val="32"/>
          <w:szCs w:val="32"/>
          <w:shd w:val="clear" w:color="auto" w:fill="FFFFFF"/>
        </w:rPr>
        <w:t>参加2023福建省队集训及夏令营活动</w:t>
      </w:r>
    </w:p>
    <w:tbl>
      <w:tblPr>
        <w:tblW w:w="4346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2683"/>
        <w:gridCol w:w="909"/>
      </w:tblGrid>
      <w:tr w:rsidR="006411C0" w14:paraId="6C6F5493" w14:textId="77777777" w:rsidTr="00C80CB1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noWrap/>
            <w:vAlign w:val="center"/>
            <w:hideMark/>
          </w:tcPr>
          <w:p w14:paraId="2CC63C72" w14:textId="77777777" w:rsidR="006411C0" w:rsidRDefault="006411C0" w:rsidP="00C80CB1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noWrap/>
            <w:vAlign w:val="center"/>
            <w:hideMark/>
          </w:tcPr>
          <w:p w14:paraId="4C09B6AF" w14:textId="77777777" w:rsidR="006411C0" w:rsidRDefault="006411C0" w:rsidP="00C80CB1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学校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3F4" w:themeFill="accent1" w:themeFillTint="32"/>
            <w:noWrap/>
            <w:vAlign w:val="center"/>
            <w:hideMark/>
          </w:tcPr>
          <w:p w14:paraId="2BB2262D" w14:textId="77777777" w:rsidR="006411C0" w:rsidRDefault="006411C0" w:rsidP="00C80CB1">
            <w:pPr>
              <w:widowControl/>
              <w:jc w:val="left"/>
              <w:textAlignment w:val="center"/>
              <w:rPr>
                <w:rFonts w:ascii="黑体" w:eastAsia="黑体" w:hAnsi="黑体" w:cs="黑体"/>
                <w:color w:val="000000" w:themeColor="text1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奖励人数</w:t>
            </w:r>
          </w:p>
        </w:tc>
      </w:tr>
      <w:tr w:rsidR="00F67CA4" w14:paraId="3004C210" w14:textId="77777777" w:rsidTr="006411C0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0C8F81" w14:textId="77777777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A0455" w14:textId="1D68B536" w:rsidR="00F67CA4" w:rsidRDefault="00F67CA4" w:rsidP="00F67C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E71972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福建师范大学附属中学(含初中部)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EB4FAC1" w14:textId="782FE63A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  <w:t>3</w:t>
            </w:r>
          </w:p>
        </w:tc>
      </w:tr>
      <w:tr w:rsidR="00F67CA4" w14:paraId="161CA67B" w14:textId="77777777" w:rsidTr="006411C0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195B4B5" w14:textId="77777777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4255E1" w14:textId="5670C22A" w:rsidR="00F67CA4" w:rsidRDefault="00F67CA4" w:rsidP="00F67C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E71972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福州延安中学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6E54F36" w14:textId="7ED3504F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F67CA4" w14:paraId="27F85C42" w14:textId="77777777" w:rsidTr="006411C0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2B8AAF" w14:textId="77777777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7438C8" w14:textId="1B2E528D" w:rsidR="00F67CA4" w:rsidRDefault="00F67CA4" w:rsidP="00F67C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0664A6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福建省福州第一中学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6B34F5D" w14:textId="2A5DE1EA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</w:p>
        </w:tc>
      </w:tr>
      <w:tr w:rsidR="00F67CA4" w14:paraId="70EDDDC9" w14:textId="77777777" w:rsidTr="006411C0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DF80FAA" w14:textId="77777777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7DD5BC" w14:textId="33EA4912" w:rsidR="00F67CA4" w:rsidRDefault="00F67CA4" w:rsidP="00F67CA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E71972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福建省厦门第一中学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67D5334" w14:textId="7EE75F08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  <w:t>2</w:t>
            </w:r>
          </w:p>
        </w:tc>
      </w:tr>
      <w:tr w:rsidR="00F67CA4" w14:paraId="4A7E8869" w14:textId="77777777" w:rsidTr="006411C0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00B056" w14:textId="5B219A80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798E36" w14:textId="4CBD9B65" w:rsidR="00F67CA4" w:rsidRPr="00E71972" w:rsidRDefault="00F67CA4" w:rsidP="00F67CA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E71972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福建省厦门双十中学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518595" w14:textId="0D35AB3F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3</w:t>
            </w:r>
          </w:p>
        </w:tc>
      </w:tr>
      <w:tr w:rsidR="00F67CA4" w14:paraId="75113BD3" w14:textId="77777777" w:rsidTr="006411C0">
        <w:trPr>
          <w:trHeight w:val="400"/>
          <w:jc w:val="center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E0F8B4" w14:textId="333111F1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1D220" w14:textId="795E4E3D" w:rsidR="00F67CA4" w:rsidRPr="00E71972" w:rsidRDefault="00F67CA4" w:rsidP="00F67CA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</w:pPr>
            <w:r w:rsidRPr="006C5366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莆田第一中学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D7136E" w14:textId="5EF754BF" w:rsidR="00F67CA4" w:rsidRDefault="00F67CA4" w:rsidP="00F67CA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1</w:t>
            </w:r>
          </w:p>
        </w:tc>
      </w:tr>
    </w:tbl>
    <w:p w14:paraId="7062576F" w14:textId="77777777" w:rsidR="006411C0" w:rsidRDefault="006411C0" w:rsidP="006411C0"/>
    <w:p w14:paraId="560FE257" w14:textId="77777777" w:rsidR="00045D6D" w:rsidRPr="006411C0" w:rsidRDefault="00045D6D" w:rsidP="006411C0"/>
    <w:sectPr w:rsidR="00045D6D" w:rsidRPr="00641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A4300" w14:textId="77777777" w:rsidR="009F6B67" w:rsidRDefault="009F6B67" w:rsidP="006411C0">
      <w:r>
        <w:separator/>
      </w:r>
    </w:p>
  </w:endnote>
  <w:endnote w:type="continuationSeparator" w:id="0">
    <w:p w14:paraId="14D82BF5" w14:textId="77777777" w:rsidR="009F6B67" w:rsidRDefault="009F6B67" w:rsidP="0064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04F0C" w14:textId="77777777" w:rsidR="009F6B67" w:rsidRDefault="009F6B67" w:rsidP="006411C0">
      <w:r>
        <w:separator/>
      </w:r>
    </w:p>
  </w:footnote>
  <w:footnote w:type="continuationSeparator" w:id="0">
    <w:p w14:paraId="3B8CD483" w14:textId="77777777" w:rsidR="009F6B67" w:rsidRDefault="009F6B67" w:rsidP="00641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045D6D"/>
    <w:rsid w:val="00045D6D"/>
    <w:rsid w:val="003C1620"/>
    <w:rsid w:val="006411C0"/>
    <w:rsid w:val="009F6B67"/>
    <w:rsid w:val="00A30C00"/>
    <w:rsid w:val="00F67CA4"/>
    <w:rsid w:val="15854038"/>
    <w:rsid w:val="617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18158"/>
  <w15:docId w15:val="{3E3F67E4-79B1-48DA-95EE-7E58A836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6411C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411C0"/>
    <w:rPr>
      <w:kern w:val="2"/>
      <w:sz w:val="18"/>
      <w:szCs w:val="18"/>
    </w:rPr>
  </w:style>
  <w:style w:type="paragraph" w:styleId="a6">
    <w:name w:val="footer"/>
    <w:basedOn w:val="a"/>
    <w:link w:val="Char0"/>
    <w:rsid w:val="00641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411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yay</cp:lastModifiedBy>
  <cp:revision>3</cp:revision>
  <dcterms:created xsi:type="dcterms:W3CDTF">2023-09-22T15:02:00Z</dcterms:created>
  <dcterms:modified xsi:type="dcterms:W3CDTF">2023-09-23T00:42:00Z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DD9BD7C407FA40E6979ACBAB6FF6D7B9_12</vt:lpwstr>
  </property>
</Properties>
</file>