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D7" w:rsidRPr="00D11E23" w:rsidRDefault="004D1FD7" w:rsidP="004D1FD7">
      <w:pPr>
        <w:widowControl/>
        <w:spacing w:before="100" w:beforeAutospacing="1" w:after="100" w:afterAutospacing="1"/>
        <w:ind w:firstLineChars="150" w:firstLine="361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4D1FD7">
        <w:rPr>
          <w:rFonts w:ascii="宋体" w:eastAsia="宋体" w:hAnsi="宋体" w:cs="宋体" w:hint="eastAsia"/>
          <w:b/>
          <w:kern w:val="0"/>
          <w:sz w:val="24"/>
          <w:szCs w:val="24"/>
        </w:rPr>
        <w:t>浙江赛区</w:t>
      </w:r>
      <w:r w:rsidRPr="00D11E23">
        <w:rPr>
          <w:rFonts w:ascii="宋体" w:eastAsia="宋体" w:hAnsi="宋体" w:cs="宋体"/>
          <w:b/>
          <w:kern w:val="0"/>
          <w:sz w:val="24"/>
          <w:szCs w:val="24"/>
        </w:rPr>
        <w:t>全国二等奖(633名)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姓 名 性别 所在学校 年级 地区</w:t>
      </w:r>
      <w:bookmarkStart w:id="0" w:name="_GoBack"/>
      <w:bookmarkEnd w:id="0"/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 陈若彤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金锐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魏健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富阳中学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夏童奇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 夏雨霞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 项军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 徐林峰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 余桦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周津锐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富阳中学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褚浙杭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杭高贡院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校区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 刘懿锋 男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杭高贡院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 陈 扬 男 杭十四中风起校区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陈烁泓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程启轩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 胡天择 男 杭十四中风起校区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 金梦达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 魏 铮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 徐浩然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 杨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晔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杭十四中风起校区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 赵辰威 男 杭州第十四中学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 包恺成 男 杭州二中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 蔡宸章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23 常志强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 程逸敖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 池彦廷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 丁虓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 范惟瀚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 管宸炅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 何志凡 男 杭州二中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 胡行健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 黄环宇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 林翊昕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 钱路恒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 钱律丞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沈嘉辰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沈思凯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 唐靖轩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 王海润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王若瑜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 王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魏易凡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 相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恬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逸 女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 薛辰昕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 鄢涤非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 叶雨阳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 尹佳伟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47 余哲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谔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 苑之宇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 张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 张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 张卢俊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 郑春筱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周杭琪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 周颀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 朱筱晗 女 杭州二中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 朱子奇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竺沈涵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杭州二中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 丁 湛 杭州高级中学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 楼璐娅 杭州高级中学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 孙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源 杭州高级中学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王真琪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杭州高级中学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张学静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杭州高级中学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63 童星泓 男 杭州四中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64 甘昕 男 杭州外国语学校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郑奥扬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杭州外国语学校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66 蔡泓元 女 杭州学军中学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67 陈勰九 男 杭州学军中学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68 何睿飞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69 黄一韬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70 李文杰 男 杭州学军中学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71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梁敬勋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女 杭州学军中学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72 刘英恺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73 陆灏清 女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74 毛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远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戚凌峰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任修涵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77 史庭潇 男 杭州学军中学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78 孙云泽 男 杭州学军中学 高一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79 王楠 女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80 王毅铖 男 杭州学军中学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81 徐睿哲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82 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世浩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徐星泽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84 钟承来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周靖楠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杭州学军中学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陈依晓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萧山三中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87 鲍佳钟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88 葛锴杰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89 韩哲胤 男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90 李泉瀚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91 倪阳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钱艺洋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萧山中学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93 邱云昊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94 邵俊杰 男 萧山中学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95 沈飞宇 男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96 田林霄 萧山中学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97 姚翰宇 萧山中学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98 俞建江 男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99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赵铮阳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朱意超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萧山中学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101 叶诚 严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新安江校区 高二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102 陈杰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丁欢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104 冯锦涛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韩欣杰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106 姜卫邦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107 阮诗婷 女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108 万昊越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109 吴妍琪 女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谢虞望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111 周旺旺 男 余杭高级中学 高三 杭州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顾核金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安吉县高级中学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113 褚茜雅 德清高级中学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114 钱树豪 德清高级中学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郑思瑶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德清高级中学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116 戴舒婷 德清一中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117 丁点尔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118 高明豪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119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刘忠豪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120 卢正方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121 罗赵彤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122 毛熠辉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123 潘明哲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124 潘睿源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125 涂有鹏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许嘉晖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叶申源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湖州中学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128 高岩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129 李佳凯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130 任雨昕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沈逸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施川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133 孙望涛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134 王爽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135 殷翊文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136 尹悦舟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137 张晨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138 郑秋怡 长兴中学 湖州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139 孙逸文 海宁市高级中学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140 钱康乐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海盐元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济高级中学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朱嘉安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嘉善高级中学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142 许泽铖 嘉兴高级中学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143 范震昊 嘉兴一中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144 李洛宁 嘉兴一中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145 吴文琪 嘉兴一中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146 徐聿凝 嘉兴一中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朱逸超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嘉兴一中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148 陈涛 平湖中学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149 高淳 平湖中学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孙逸洲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平湖中学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魏若阳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平湖中学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范鎏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滨 上外附属宏达高级中学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153 褚晓敏 桐乡高级中学 高二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154 戴一新 桐乡高级中学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凌陆忆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桐乡高级中学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156 钟婉仪 桐乡高级中学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157 庄丹烨 桐乡高级中学 高三 嘉兴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斯永强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东阳外国语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159 葛雷特 东阳中学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160 王 晖 东阳中学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161 陈泽皓 男 古丽中学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楼林伟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古丽中学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163 陈怡涵 女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164 费昱辉 男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165 洪 可 女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洪诚俊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167 胡俊强 男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168 金若翀 男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169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刘督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170 桑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洋 男 金华一中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171 童心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172 吴家齐 男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173 叶 帆 男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金华一中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175 卢奕 兰溪一中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176 徐露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兰溪一中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朱企阳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兰溪一中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178 葛宇轩 男 浦江中学 高二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179 何志强 男 浦江中学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180 黄赟将 男 浦江中学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181 季俊晔 男 浦江中学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182 季甜甜 男 浦江中学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183 于淑慧 女 浦江中学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184 龚肖宇 男 义乌中学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185 马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骁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义乌中学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186 徐成佳 男 义乌中学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187 徐雪儿 女 义乌中学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188 孙鑫浩 男 永康一中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189 王小岛 男 永康一中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190 何晋琛 男 浙师大附中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191 叶敏俊 男 中天高中 高三 金华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192 金云舟 缙云中学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193 陈佳璐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194 陈熠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195 何怿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196 胡子涵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李哲振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198 刘依璐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199 施文琪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吴孟轩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叶蕾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张哲维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丽水中学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203 李贤斌 松阳一中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204 潘天舒 松阳一中 丽水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205 胡佳丽 慈溪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赫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威斯育才高级中学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206 岑敏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207 岑仕鹏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208 柴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迤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天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209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陈嘉毅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210 丁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韩策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胡梦泽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213 胡汪灏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胡蔚涛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215 金泽赟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罗锦琦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钱盛源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218 施超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219 孙史奇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唐科杰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221 王亮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222 王亦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浏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赵子嘉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慈溪中学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224 蔡年文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曾泓豪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226 戴文斌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董书凡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228 董译锴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229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境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230 郭永康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何琪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黄乐欣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233 黄翔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234 金贾恒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235 金亦腾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236 雷正涛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李禹灼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238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陆瑶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239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陆致余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240 骆晗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241 邱佳豪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242 邵瑞杰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243 王炳元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244 王展鸿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245 徐昕宇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246 杨恒立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247 杨婕吟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叶景格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249 张新辰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郑朴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竺涵林 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252 邹立凯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川书院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253 陈彦含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254 冯乔律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255 蒋雅婷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林钢亮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257 凌志威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马咏晴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259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王驭捷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260 王子兴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吴润远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262 姚柯杰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263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应雨恒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264 张村璇子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265 朱莹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宗佳虹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宁波市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鄞州中学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267 何奕君 宁波外国语学校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储旭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269 方舟扬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270 李嘉璟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李泽诚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272 梁宇超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273 柳煜辰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274 马詹明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任启涵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276 水添辰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277 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278 薛思捷 宁波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效实中学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279 胡 双 宁波中学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任逸天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宁波中学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281 何家齐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282 胡俊楠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283 胡旭东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孟瑶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285 戚洛诚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286 王引晗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287 吴凯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288 吴裕铖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289 项天赐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290 徐诚伟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291 许 扬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292 张科迪 余姚中学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章欣楠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余姚中学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294 戴毓焓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林科延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296 马旭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297 王旌权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王升千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299 徐鸿焕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叶亦涛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尤科渊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302 赵宗庆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303 郑光泽 浙江宁海中学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304 陈德莉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305 陈俊宏 镇海中学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306 董欣儿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307 冯炜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308 洪昊昀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309 洪韬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310 李纯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311 李金枝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312 李艺康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313 林嵩懿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314 刘逸超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315 卢佳键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316 毛亦腾 镇海中学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317 潘逸辰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任刘豪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319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沈均波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沈震乾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321 王灏宁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322 王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书涵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王霄涵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324 魏涛 镇海中学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325 吴佳庆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326 谢楚焓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327 谢道晟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徐牧辰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329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严君啸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高一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330 余年年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331 俞洋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332 赵昱龙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333 郑晗乐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334 郑问迪 镇海中学 高二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335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朱弘毅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镇海中学 高三 宁波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姜铭锐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江山中学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337 徐恬恬 江山中学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338 张耀斌 龙游中学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339 陆俊宏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柴晨龙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341 陈骊龙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342 陈峤鹏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陈书航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344 陈一鸣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345 陈子彦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方旭晨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傅泽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348 何奕洁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349 吉泽平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350 楼昊 女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毛恒毅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毛逸休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舒洋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王施丹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女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355 王文俊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翁罗轩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357 巫振波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358 吴昕浩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359 项家豪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360 肖璇 女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徐瑞哲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362 徐文康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363 杨睿潇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364 杨熠涵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365 姚易言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366 叶赛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367 叶智超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368 占宇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颉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369 张弛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赵子晴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衢州二中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371 周道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周铭涵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373 周益煇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诸葛英健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375 祝之禺 衢州二中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376 曾康为 男 衢州一中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徐修远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衢州一中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378 徐艺心 女 衢州一中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379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占政成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衢州一中 高三 衢州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郭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与时 绍兴鲁迅中学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沈哲民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绍兴鲁迅中学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382 田艺文 绍兴鲁迅中学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383 王嘉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绍兴鲁迅中学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384 俞豪锋 绍兴鲁迅中学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385 赵育昊 绍兴鲁迅中学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386 陈暑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387 陈勇灿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388 丁烜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389 金晨忻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390 李奕昊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沈定宇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392 沈雨嫣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393 唐亦农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394 王成铖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395 王启文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396 王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凡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严明义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398 杨华煜 绍兴市第一中学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399 姚鹏飞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章斯佳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绍兴市第一中学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401 钟茜 绍兴市第一中学 高一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丁观宇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403 金乔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404 吕涤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405 吕逸帆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406 钱行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407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吴昌琦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408 吴俊彦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409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徐爽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嵊州中学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410 杭晗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胡赵宇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天成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413 潘炜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王佳镐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浙江省春晖中学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陈逸凡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傅银涛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418 高 洁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419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洪涵渝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420 吕存贵 浙江省柯桥中学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421 茅佳怡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422 倪坤明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423 倪庆明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424 王绍虞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425 吴东昊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祝佳琪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浙江省柯桥中学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427 陈寅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何晨宇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429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胡笑涵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贾子涵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浙江省新昌中学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431 吕熠强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432 石炜昂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433 王应达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434 俞洪田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435 赵垚凌 浙江省新昌中学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浙江省新昌中学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437 章珂南 诸暨市海亮高级中学一部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438 陈瑞伟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439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陈铁伟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440 陈炀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441 范正威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442 傅添乐 诸暨中学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443 郭楠麟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444 何鑫 诸暨中学 高二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445 来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成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446 骆孟煜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王雷捷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448 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浏凯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449 宣能恺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450 杨烨辉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周圣超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452 祝闻婕 诸暨中学 高三 绍兴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戴威伦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台州第一中学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454 葛晨昊 台州第一中学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455 阮振邦 台州第一中学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456 王 琪 台州中学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457 郑含蓓 台州中学 高二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丁佳莹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459 董 航 天台中学 高二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460 蒋嘉毅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461 潘君宝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462 潘徐昊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463 潘再峰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翁立强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465 夏陈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夏铭禹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467 徐嘉华 天台中学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468 陈 洋 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469 陈宇杰 温岭中学 高二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470 蒋汶家 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471 金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挺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卓 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472 杨晨晓 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陈可欣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仙居中学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474 潘凯航 仙居中学 高二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475 吴佳韬 仙居中学 高二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476 杨奕纯 仙居中学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477 梁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羲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玉环中学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478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王忠洋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玉环中学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479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吴张毅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玉环中学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张俊悦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玉环中学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481 赵鑫浩 玉环中学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482 蔡奇航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483 陈俊晔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484 陈良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锬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485 陈韦廷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486 戴于杰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487 狄林展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江腾耀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489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费翔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490 蒋睿勤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金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李思洋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493 李星宇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梁峰铭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林津伊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496 林铉淙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刘涵越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498 卢宇豪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499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罗钧霄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好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501 缪谨蔚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502 潘奕名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503 邱广淑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504 汤心祎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505 王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珂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506 王林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507 王璐茜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508 王铭鑫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509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王祖来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510 徐心娴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许冰艺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512 许恬逸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叶佳琳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514 叶子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芊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张弘力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赵康翔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517 朱健明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朱盛涛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浙江省温岭中学 高三 台州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519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黄哲宇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苍南县嘉禾中学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520 姚凯 男 苍南县嘉禾中学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兰敬国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苍南中学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522 吴姝瑶 女 苍南中学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523 陈旻硕 女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524 韩新淼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525 胡子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晗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526 黄天隆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527 金晓燕 女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528 林子淮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529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刘轩逸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530 阮辉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531 邵飞瑜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532 施滨韬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533 王政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534 王子明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夏泽亮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536 叶焱华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537 叶子扬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张卓扬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539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郑立瑜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540 郑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林夏男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541 朱航熠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542 朱弘励 男 乐清市乐成寄宿中学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543 朱志涛 男 乐清市乐成寄宿中学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544 黄铭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龙湾中学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545 郑子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瓯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海中学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546 郭俊豪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547 何国瑞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548 林海力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549 林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男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550 阮方正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551 万力 男 瑞安中学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552 薛迪展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553 姚欣汝 女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朱依帆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瑞安中学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555 洪涛 男 温州翔宇中学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556 蔡雯雯 女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557 陈学易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558 陈正鹏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559 高敬翔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高叶浪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561 黄炜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喆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黄耀豪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厉志杭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林伟晨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罗晨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566 潘品皓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567 彭乃正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568 苏夏恺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569 徐炜众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570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颜冠霞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女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571 詹涵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张博轩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573 郑纯正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574 郑頔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575 朱洪伟 男 温州育英国际实验学校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576 朱漪 女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577 朱志豪 男 温州育英国际实验学校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578 蔡滨迪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579 陈可达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580 陈旭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581 陈之昂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陈尊龙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583 胡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世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杰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584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黄曹骏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585 赖翔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翔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586 李君磊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李尚杰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588 李章颂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589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林妙可言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女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590 林徐扬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591 林彦佐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592 林子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愉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593 刘金磊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594 刘先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595 刘雨辰 女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596 马之骥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南瑶君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女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598 彭伊帆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599 戚淏然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600 全国瑞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601 阮楚皓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602 王超逸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吴汶政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604 徐文波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605 叶晟昊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606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张想亮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607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张泽诚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高一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赵加康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609 赵奕淏 男 温州中学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610 周金威 男 温州中学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611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陈星卫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612 董国鑫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613 汪舒婷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614 汪兴中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615 杨俊武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616 张彪 永嘉中学 高二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617 周强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618 周文格 永嘉中学 高三 温州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619 郭子豪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620 洪橙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橙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621 孔志林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622 李晨昱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623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李厚余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舟山中学 高二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624 李世娴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625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罗晨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626 沈心迪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627 王家暄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628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谢佳航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629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於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>修远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630 虞皓翔 舟山中学 初二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631 詹知润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632 </w:t>
      </w:r>
      <w:proofErr w:type="gramStart"/>
      <w:r w:rsidRPr="00D11E23">
        <w:rPr>
          <w:rFonts w:ascii="宋体" w:eastAsia="宋体" w:hAnsi="宋体" w:cs="宋体"/>
          <w:kern w:val="0"/>
          <w:sz w:val="18"/>
          <w:szCs w:val="18"/>
        </w:rPr>
        <w:t>张日纳</w:t>
      </w:r>
      <w:proofErr w:type="gramEnd"/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 舟山中学 高三 舟山</w:t>
      </w:r>
    </w:p>
    <w:p w:rsidR="004D1FD7" w:rsidRPr="00D11E23" w:rsidRDefault="004D1FD7" w:rsidP="004D1FD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1E23">
        <w:rPr>
          <w:rFonts w:ascii="宋体" w:eastAsia="宋体" w:hAnsi="宋体" w:cs="宋体"/>
          <w:kern w:val="0"/>
          <w:sz w:val="18"/>
          <w:szCs w:val="18"/>
        </w:rPr>
        <w:t xml:space="preserve">　　633 庄瑞谌 舟山中学 高二 舟山</w:t>
      </w:r>
    </w:p>
    <w:p w:rsidR="00ED0FCB" w:rsidRPr="004D1FD7" w:rsidRDefault="00ED0FCB"/>
    <w:sectPr w:rsidR="00ED0FCB" w:rsidRPr="004D1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5C" w:rsidRDefault="00CB575C" w:rsidP="004D1FD7">
      <w:r>
        <w:separator/>
      </w:r>
    </w:p>
  </w:endnote>
  <w:endnote w:type="continuationSeparator" w:id="0">
    <w:p w:rsidR="00CB575C" w:rsidRDefault="00CB575C" w:rsidP="004D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5C" w:rsidRDefault="00CB575C" w:rsidP="004D1FD7">
      <w:r>
        <w:separator/>
      </w:r>
    </w:p>
  </w:footnote>
  <w:footnote w:type="continuationSeparator" w:id="0">
    <w:p w:rsidR="00CB575C" w:rsidRDefault="00CB575C" w:rsidP="004D1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15"/>
    <w:rsid w:val="004D1FD7"/>
    <w:rsid w:val="006B6648"/>
    <w:rsid w:val="00CB575C"/>
    <w:rsid w:val="00DA1415"/>
    <w:rsid w:val="00E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F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F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2111</Words>
  <Characters>12039</Characters>
  <Application>Microsoft Office Word</Application>
  <DocSecurity>0</DocSecurity>
  <Lines>100</Lines>
  <Paragraphs>28</Paragraphs>
  <ScaleCrop>false</ScaleCrop>
  <Company>http://sdwm.org</Company>
  <LinksUpToDate>false</LinksUpToDate>
  <CharactersWithSpaces>14122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2</cp:revision>
  <dcterms:created xsi:type="dcterms:W3CDTF">2016-10-18T04:03:00Z</dcterms:created>
  <dcterms:modified xsi:type="dcterms:W3CDTF">2016-10-18T04:04:00Z</dcterms:modified>
</cp:coreProperties>
</file>