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4D" w:rsidRDefault="003D3D4D" w:rsidP="003D3D4D">
      <w:pPr>
        <w:spacing w:line="360" w:lineRule="auto"/>
        <w:ind w:firstLineChars="196" w:firstLine="630"/>
        <w:rPr>
          <w:rFonts w:ascii="仿宋_GB2312" w:eastAsia="仿宋_GB2312" w:hAnsi="仿宋" w:cs="宋体"/>
          <w:b/>
          <w:color w:val="000000"/>
          <w:kern w:val="0"/>
          <w:sz w:val="32"/>
          <w:szCs w:val="32"/>
        </w:rPr>
      </w:pPr>
      <w:r w:rsidRPr="000807BC">
        <w:rPr>
          <w:rFonts w:ascii="仿宋_GB2312" w:eastAsia="仿宋_GB2312" w:hAnsi="仿宋" w:cs="宋体" w:hint="eastAsia"/>
          <w:b/>
          <w:color w:val="000000"/>
          <w:kern w:val="0"/>
          <w:sz w:val="32"/>
          <w:szCs w:val="32"/>
        </w:rPr>
        <w:t>附件1</w:t>
      </w:r>
    </w:p>
    <w:p w:rsidR="003D3D4D" w:rsidRDefault="003D3D4D" w:rsidP="003D3D4D">
      <w:pPr>
        <w:ind w:firstLineChars="100" w:firstLine="321"/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2022年北京市中关村中学初升高艺术、科技特长生学生信息采集表</w:t>
      </w:r>
      <w:bookmarkEnd w:id="0"/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269"/>
        <w:gridCol w:w="1843"/>
        <w:gridCol w:w="2268"/>
        <w:gridCol w:w="2268"/>
      </w:tblGrid>
      <w:tr w:rsidR="003D3D4D" w:rsidTr="00343FFC">
        <w:trPr>
          <w:cantSplit/>
          <w:trHeight w:val="447"/>
        </w:trPr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42" w:hangingChars="42" w:hanging="88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Pr="008E6EB4" w:rsidRDefault="003D3D4D" w:rsidP="00343FFC">
            <w:pPr>
              <w:jc w:val="center"/>
              <w:rPr>
                <w:rFonts w:hint="eastAsia"/>
                <w:b/>
                <w:bCs/>
                <w:color w:val="000000"/>
                <w:szCs w:val="21"/>
              </w:rPr>
            </w:pPr>
            <w:r w:rsidRPr="008E6EB4">
              <w:rPr>
                <w:rFonts w:hint="eastAsia"/>
                <w:color w:val="000000"/>
                <w:sz w:val="22"/>
                <w:szCs w:val="21"/>
              </w:rPr>
              <w:t>（电子照片）</w:t>
            </w:r>
          </w:p>
        </w:tc>
      </w:tr>
      <w:tr w:rsidR="003D3D4D" w:rsidTr="00343FFC">
        <w:trPr>
          <w:cantSplit/>
          <w:trHeight w:val="458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报考项目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</w:tr>
      <w:tr w:rsidR="003D3D4D" w:rsidTr="00343FFC">
        <w:trPr>
          <w:cantSplit/>
          <w:trHeight w:val="458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原毕业学校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</w:tr>
      <w:tr w:rsidR="003D3D4D" w:rsidTr="00343FFC">
        <w:trPr>
          <w:cantSplit/>
          <w:trHeight w:val="495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学籍号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457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ID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  <w:p w:rsidR="003D3D4D" w:rsidRDefault="003D3D4D" w:rsidP="00343FFC">
            <w:pPr>
              <w:ind w:firstLineChars="100" w:firstLine="180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（务必</w:t>
            </w:r>
            <w:r>
              <w:rPr>
                <w:sz w:val="18"/>
                <w:szCs w:val="21"/>
              </w:rPr>
              <w:t>填准确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480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63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441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联系电话：</w:t>
            </w:r>
          </w:p>
          <w:p w:rsidR="003D3D4D" w:rsidRDefault="003D3D4D" w:rsidP="00343F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（测试期间保持畅通）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监护人电话</w:t>
            </w:r>
            <w:r>
              <w:rPr>
                <w:rFonts w:hint="eastAsia"/>
                <w:sz w:val="20"/>
                <w:szCs w:val="21"/>
              </w:rPr>
              <w:t>（测试期间保持畅通）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D3D4D" w:rsidRPr="004B4F92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473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D3D4D" w:rsidRDefault="003D3D4D" w:rsidP="00343FFC">
            <w:pPr>
              <w:ind w:left="113" w:right="533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本人简历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自何年何月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至何年何月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在何地何校学习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任何职务</w:t>
            </w:r>
          </w:p>
        </w:tc>
      </w:tr>
      <w:tr w:rsidR="003D3D4D" w:rsidTr="00343FFC">
        <w:trPr>
          <w:cantSplit/>
          <w:trHeight w:val="46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</w:tr>
      <w:tr w:rsidR="003D3D4D" w:rsidTr="00343FFC">
        <w:trPr>
          <w:cantSplit/>
          <w:trHeight w:val="457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</w:tr>
      <w:tr w:rsidR="003D3D4D" w:rsidTr="00343FFC">
        <w:trPr>
          <w:cantSplit/>
          <w:trHeight w:val="44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szCs w:val="21"/>
              </w:rPr>
            </w:pPr>
          </w:p>
        </w:tc>
      </w:tr>
      <w:tr w:rsidR="003D3D4D" w:rsidTr="00343FFC">
        <w:trPr>
          <w:cantSplit/>
          <w:trHeight w:val="450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D3D4D" w:rsidRDefault="003D3D4D" w:rsidP="00343FFC">
            <w:pPr>
              <w:ind w:left="113" w:right="428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关系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现工作单位任何职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</w:tr>
      <w:tr w:rsidR="003D3D4D" w:rsidTr="00343FFC">
        <w:trPr>
          <w:cantSplit/>
          <w:trHeight w:val="32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345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cantSplit/>
          <w:trHeight w:val="366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right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369"/>
        </w:trPr>
        <w:tc>
          <w:tcPr>
            <w:tcW w:w="1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3D3D4D" w:rsidRDefault="003D3D4D" w:rsidP="00343FFC">
            <w:pPr>
              <w:ind w:leftChars="-251" w:left="-527" w:right="533" w:firstLineChars="388" w:firstLine="81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艺术科技</w:t>
            </w:r>
            <w:r>
              <w:rPr>
                <w:rFonts w:hint="eastAsia"/>
                <w:szCs w:val="21"/>
              </w:rPr>
              <w:t>活动</w:t>
            </w:r>
            <w:r>
              <w:rPr>
                <w:szCs w:val="21"/>
              </w:rPr>
              <w:t>情况活动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活动名称及参加社团情况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3D3D4D" w:rsidTr="00343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369"/>
        </w:trPr>
        <w:tc>
          <w:tcPr>
            <w:tcW w:w="152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  <w:tr w:rsidR="003D3D4D" w:rsidTr="00343FFC">
        <w:trPr>
          <w:trHeight w:val="1160"/>
        </w:trPr>
        <w:tc>
          <w:tcPr>
            <w:tcW w:w="15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补充说明</w:t>
            </w:r>
          </w:p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  <w:p w:rsidR="003D3D4D" w:rsidRDefault="003D3D4D" w:rsidP="00343FFC">
            <w:pPr>
              <w:ind w:leftChars="-251" w:left="-527" w:firstLineChars="188" w:firstLine="395"/>
              <w:jc w:val="center"/>
              <w:rPr>
                <w:rFonts w:hint="eastAsia"/>
                <w:szCs w:val="21"/>
              </w:rPr>
            </w:pPr>
          </w:p>
        </w:tc>
      </w:tr>
    </w:tbl>
    <w:p w:rsidR="003D3D4D" w:rsidRDefault="003D3D4D" w:rsidP="003D3D4D">
      <w:pPr>
        <w:jc w:val="left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注：请务必准确填写联系电话和考生电子邮箱号码</w:t>
      </w:r>
    </w:p>
    <w:p w:rsidR="003D3D4D" w:rsidRDefault="003D3D4D" w:rsidP="003D3D4D">
      <w:pPr>
        <w:jc w:val="left"/>
        <w:rPr>
          <w:b/>
          <w:color w:val="000000"/>
          <w:sz w:val="28"/>
          <w:szCs w:val="28"/>
        </w:rPr>
      </w:pPr>
    </w:p>
    <w:p w:rsidR="00B471BC" w:rsidRPr="003D3D4D" w:rsidRDefault="00101400" w:rsidP="003D3D4D">
      <w:pPr>
        <w:spacing w:line="360" w:lineRule="auto"/>
      </w:pPr>
    </w:p>
    <w:sectPr w:rsidR="00B471BC" w:rsidRPr="003D3D4D">
      <w:pgSz w:w="11906" w:h="16838"/>
      <w:pgMar w:top="1246" w:right="936" w:bottom="1246" w:left="77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CC5B13"/>
    <w:multiLevelType w:val="singleLevel"/>
    <w:tmpl w:val="F4CC5B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39E25905"/>
    <w:multiLevelType w:val="hybridMultilevel"/>
    <w:tmpl w:val="78EEB69C"/>
    <w:lvl w:ilvl="0" w:tplc="6EC6163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4D"/>
    <w:rsid w:val="00101400"/>
    <w:rsid w:val="003D3D4D"/>
    <w:rsid w:val="004571D6"/>
    <w:rsid w:val="006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E706"/>
  <w15:chartTrackingRefBased/>
  <w15:docId w15:val="{2EC23984-F295-4B34-A850-EE326992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D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陈桂华</dc:creator>
  <cp:keywords/>
  <dc:description/>
  <cp:lastModifiedBy>陈桂华</cp:lastModifiedBy>
  <cp:revision>2</cp:revision>
  <dcterms:created xsi:type="dcterms:W3CDTF">2022-05-07T05:26:00Z</dcterms:created>
  <dcterms:modified xsi:type="dcterms:W3CDTF">2022-05-07T05:26:00Z</dcterms:modified>
</cp:coreProperties>
</file>