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E8F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附件</w:t>
      </w:r>
      <w:r>
        <w:rPr>
          <w:rFonts w:hint="eastAsia" w:ascii="黑体" w:hAnsi="宋体" w:eastAsia="黑体" w:cs="黑体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2</w:t>
      </w:r>
    </w:p>
    <w:p w14:paraId="5803B7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666666"/>
          <w:spacing w:val="-15"/>
          <w:sz w:val="36"/>
          <w:szCs w:val="36"/>
          <w:bdr w:val="none" w:color="auto" w:sz="0" w:space="0"/>
          <w:shd w:val="clear" w:fill="FFFFFF"/>
        </w:rPr>
        <w:t>202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666666"/>
          <w:spacing w:val="-15"/>
          <w:sz w:val="36"/>
          <w:szCs w:val="36"/>
          <w:bdr w:val="none" w:color="auto" w:sz="0" w:space="0"/>
          <w:shd w:val="clear" w:fill="FFFFFF"/>
        </w:rPr>
        <w:t>6年甘肃省普通高校招生考生报名资格审查表（样表）</w:t>
      </w:r>
    </w:p>
    <w:p w14:paraId="7B25392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36"/>
          <w:szCs w:val="36"/>
          <w:bdr w:val="none" w:color="auto" w:sz="0" w:space="0"/>
          <w:shd w:val="clear" w:fill="FFFFFF"/>
        </w:rPr>
        <w:t> </w:t>
      </w:r>
    </w:p>
    <w:p w14:paraId="4F3B11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465"/>
        <w:jc w:val="both"/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考生号：                首选科目：            </w:t>
      </w:r>
    </w:p>
    <w:p w14:paraId="14D096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46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再选科目：               年   月   日</w:t>
      </w:r>
    </w:p>
    <w:tbl>
      <w:tblPr>
        <w:tblW w:w="1054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4"/>
        <w:gridCol w:w="324"/>
        <w:gridCol w:w="95"/>
        <w:gridCol w:w="448"/>
        <w:gridCol w:w="403"/>
        <w:gridCol w:w="140"/>
        <w:gridCol w:w="675"/>
        <w:gridCol w:w="675"/>
        <w:gridCol w:w="15"/>
        <w:gridCol w:w="322"/>
        <w:gridCol w:w="98"/>
        <w:gridCol w:w="79"/>
        <w:gridCol w:w="339"/>
        <w:gridCol w:w="50"/>
        <w:gridCol w:w="97"/>
        <w:gridCol w:w="273"/>
        <w:gridCol w:w="246"/>
        <w:gridCol w:w="172"/>
        <w:gridCol w:w="322"/>
        <w:gridCol w:w="98"/>
        <w:gridCol w:w="130"/>
        <w:gridCol w:w="258"/>
        <w:gridCol w:w="32"/>
        <w:gridCol w:w="304"/>
        <w:gridCol w:w="116"/>
        <w:gridCol w:w="48"/>
        <w:gridCol w:w="145"/>
        <w:gridCol w:w="160"/>
        <w:gridCol w:w="65"/>
        <w:gridCol w:w="128"/>
        <w:gridCol w:w="113"/>
        <w:gridCol w:w="176"/>
        <w:gridCol w:w="103"/>
        <w:gridCol w:w="44"/>
        <w:gridCol w:w="89"/>
        <w:gridCol w:w="192"/>
        <w:gridCol w:w="323"/>
        <w:gridCol w:w="111"/>
        <w:gridCol w:w="377"/>
        <w:gridCol w:w="43"/>
        <w:gridCol w:w="32"/>
        <w:gridCol w:w="307"/>
        <w:gridCol w:w="81"/>
        <w:gridCol w:w="65"/>
        <w:gridCol w:w="113"/>
        <w:gridCol w:w="242"/>
        <w:gridCol w:w="145"/>
        <w:gridCol w:w="33"/>
        <w:gridCol w:w="242"/>
        <w:gridCol w:w="68"/>
        <w:gridCol w:w="170"/>
        <w:gridCol w:w="181"/>
        <w:gridCol w:w="324"/>
        <w:gridCol w:w="94"/>
        <w:gridCol w:w="427"/>
      </w:tblGrid>
      <w:tr w14:paraId="148A144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20" w:type="dxa"/>
            <w:vMerge w:val="restart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AC46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户籍信息</w:t>
            </w:r>
          </w:p>
          <w:p w14:paraId="248941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栏</w:t>
            </w:r>
          </w:p>
        </w:tc>
        <w:tc>
          <w:tcPr>
            <w:tcW w:w="1680" w:type="dxa"/>
            <w:gridSpan w:val="3"/>
            <w:vMerge w:val="restart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9953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照片</w:t>
            </w:r>
          </w:p>
        </w:tc>
        <w:tc>
          <w:tcPr>
            <w:tcW w:w="1410" w:type="dxa"/>
            <w:gridSpan w:val="5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9CC6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姓    名</w:t>
            </w:r>
          </w:p>
        </w:tc>
        <w:tc>
          <w:tcPr>
            <w:tcW w:w="2640" w:type="dxa"/>
            <w:gridSpan w:val="15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AED5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945" w:type="dxa"/>
            <w:gridSpan w:val="9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7343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民族</w:t>
            </w:r>
          </w:p>
        </w:tc>
        <w:tc>
          <w:tcPr>
            <w:tcW w:w="1500" w:type="dxa"/>
            <w:gridSpan w:val="10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F90A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825" w:type="dxa"/>
            <w:gridSpan w:val="7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3E9E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1140" w:type="dxa"/>
            <w:gridSpan w:val="5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1048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</w:tr>
      <w:tr w14:paraId="5530E13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20" w:type="dxa"/>
            <w:vMerge w:val="continue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C17DB4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1680" w:type="dxa"/>
            <w:gridSpan w:val="3"/>
            <w:vMerge w:val="continue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889894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5025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390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3B78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CF4DD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390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4798C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7E79E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8B9A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390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4EA06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1C74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390" w:type="dxa"/>
            <w:gridSpan w:val="4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15E1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390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645C6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390" w:type="dxa"/>
            <w:gridSpan w:val="4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3184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2B1C1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3368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390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0D323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390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5763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390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2DDB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390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2A72F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6226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980F2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</w:tr>
      <w:tr w14:paraId="220FFC8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20" w:type="dxa"/>
            <w:vMerge w:val="continue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77856C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1680" w:type="dxa"/>
            <w:gridSpan w:val="3"/>
            <w:vMerge w:val="continue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653496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FBA0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户籍所在地</w:t>
            </w:r>
          </w:p>
        </w:tc>
        <w:tc>
          <w:tcPr>
            <w:tcW w:w="7020" w:type="dxa"/>
            <w:gridSpan w:val="46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AA6E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（填写户口本住址）</w:t>
            </w:r>
          </w:p>
        </w:tc>
      </w:tr>
      <w:tr w14:paraId="6C26823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0" w:type="dxa"/>
            <w:vMerge w:val="continue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C51000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1680" w:type="dxa"/>
            <w:gridSpan w:val="3"/>
            <w:vMerge w:val="continue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F4AF4A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CE9B6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-15"/>
                <w:sz w:val="21"/>
                <w:szCs w:val="21"/>
                <w:bdr w:val="none" w:color="auto" w:sz="0" w:space="0"/>
              </w:rPr>
              <w:t>户口登记机关</w:t>
            </w:r>
          </w:p>
        </w:tc>
        <w:tc>
          <w:tcPr>
            <w:tcW w:w="4200" w:type="dxa"/>
            <w:gridSpan w:val="28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9562E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1455" w:type="dxa"/>
            <w:gridSpan w:val="11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849E9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户籍登记</w:t>
            </w:r>
          </w:p>
          <w:p w14:paraId="777F08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（迁入）时间</w:t>
            </w:r>
          </w:p>
        </w:tc>
        <w:tc>
          <w:tcPr>
            <w:tcW w:w="1365" w:type="dxa"/>
            <w:gridSpan w:val="7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1CBE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</w:tr>
      <w:tr w14:paraId="6F9F721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20" w:type="dxa"/>
            <w:vMerge w:val="continue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A3E6D91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1680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9C87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监护人姓名</w:t>
            </w:r>
          </w:p>
        </w:tc>
        <w:tc>
          <w:tcPr>
            <w:tcW w:w="1410" w:type="dxa"/>
            <w:gridSpan w:val="5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BCB52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825" w:type="dxa"/>
            <w:gridSpan w:val="5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1B584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民族</w:t>
            </w:r>
          </w:p>
        </w:tc>
        <w:tc>
          <w:tcPr>
            <w:tcW w:w="1125" w:type="dxa"/>
            <w:gridSpan w:val="6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17E9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1395" w:type="dxa"/>
            <w:gridSpan w:val="11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F68B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监护人身份</w:t>
            </w:r>
          </w:p>
        </w:tc>
        <w:tc>
          <w:tcPr>
            <w:tcW w:w="855" w:type="dxa"/>
            <w:gridSpan w:val="6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1D6A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1455" w:type="dxa"/>
            <w:gridSpan w:val="11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48A1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户籍类型</w:t>
            </w:r>
          </w:p>
        </w:tc>
        <w:tc>
          <w:tcPr>
            <w:tcW w:w="1365" w:type="dxa"/>
            <w:gridSpan w:val="7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08E0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</w:tr>
      <w:tr w14:paraId="2F8062E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20" w:type="dxa"/>
            <w:vMerge w:val="continue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5D07560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1680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8E49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户籍所在地</w:t>
            </w:r>
          </w:p>
        </w:tc>
        <w:tc>
          <w:tcPr>
            <w:tcW w:w="5610" w:type="dxa"/>
            <w:gridSpan w:val="3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24149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210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（填写户口本住址）</w:t>
            </w:r>
          </w:p>
        </w:tc>
        <w:tc>
          <w:tcPr>
            <w:tcW w:w="1455" w:type="dxa"/>
            <w:gridSpan w:val="11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4B40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户籍登记</w:t>
            </w:r>
          </w:p>
          <w:p w14:paraId="460A86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（迁入）时间</w:t>
            </w:r>
          </w:p>
        </w:tc>
        <w:tc>
          <w:tcPr>
            <w:tcW w:w="1365" w:type="dxa"/>
            <w:gridSpan w:val="7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B13BD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</w:tr>
      <w:tr w14:paraId="047B043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20" w:type="dxa"/>
            <w:vMerge w:val="continue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96ACB1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1680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08A3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465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397A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07FF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0482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65" w:type="dxa"/>
            <w:gridSpan w:val="4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B0CE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1B241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0BAB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046B8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1438C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65" w:type="dxa"/>
            <w:gridSpan w:val="4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E4C2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65" w:type="dxa"/>
            <w:gridSpan w:val="4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4D5C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65" w:type="dxa"/>
            <w:gridSpan w:val="5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B3F4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3E71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372D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65" w:type="dxa"/>
            <w:gridSpan w:val="5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1FF5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FDBA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65" w:type="dxa"/>
            <w:gridSpan w:val="4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7F112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CB23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B17FA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</w:tr>
      <w:tr w14:paraId="2847B00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20" w:type="dxa"/>
            <w:vMerge w:val="continue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429B49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1680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3B28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监护人姓名</w:t>
            </w:r>
          </w:p>
        </w:tc>
        <w:tc>
          <w:tcPr>
            <w:tcW w:w="1410" w:type="dxa"/>
            <w:gridSpan w:val="5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2656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825" w:type="dxa"/>
            <w:gridSpan w:val="5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6271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民族</w:t>
            </w:r>
          </w:p>
        </w:tc>
        <w:tc>
          <w:tcPr>
            <w:tcW w:w="1125" w:type="dxa"/>
            <w:gridSpan w:val="6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9B3F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1395" w:type="dxa"/>
            <w:gridSpan w:val="11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7550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监护人身份</w:t>
            </w:r>
          </w:p>
        </w:tc>
        <w:tc>
          <w:tcPr>
            <w:tcW w:w="855" w:type="dxa"/>
            <w:gridSpan w:val="6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BF2B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1455" w:type="dxa"/>
            <w:gridSpan w:val="11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53C10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户籍类型</w:t>
            </w:r>
          </w:p>
        </w:tc>
        <w:tc>
          <w:tcPr>
            <w:tcW w:w="1365" w:type="dxa"/>
            <w:gridSpan w:val="7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066C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</w:tr>
      <w:tr w14:paraId="63CA38D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20" w:type="dxa"/>
            <w:vMerge w:val="continue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D44348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1680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79FF5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户籍所在地</w:t>
            </w:r>
          </w:p>
        </w:tc>
        <w:tc>
          <w:tcPr>
            <w:tcW w:w="5610" w:type="dxa"/>
            <w:gridSpan w:val="3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67AD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168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（填写户口本住址）</w:t>
            </w:r>
          </w:p>
        </w:tc>
        <w:tc>
          <w:tcPr>
            <w:tcW w:w="1455" w:type="dxa"/>
            <w:gridSpan w:val="11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62D6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户籍登记</w:t>
            </w:r>
          </w:p>
          <w:p w14:paraId="2AB6D1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（迁入）时间</w:t>
            </w:r>
          </w:p>
        </w:tc>
        <w:tc>
          <w:tcPr>
            <w:tcW w:w="1365" w:type="dxa"/>
            <w:gridSpan w:val="7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5D11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</w:tr>
      <w:tr w14:paraId="5F0D43C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20" w:type="dxa"/>
            <w:vMerge w:val="continue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C21AA4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1680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12C7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465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16B2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251E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28A89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65" w:type="dxa"/>
            <w:gridSpan w:val="4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6152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FFC7F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42D7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8575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981E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65" w:type="dxa"/>
            <w:gridSpan w:val="4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48956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65" w:type="dxa"/>
            <w:gridSpan w:val="4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2267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65" w:type="dxa"/>
            <w:gridSpan w:val="5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20AC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D0CC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FFC1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65" w:type="dxa"/>
            <w:gridSpan w:val="5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873B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ACCDE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65" w:type="dxa"/>
            <w:gridSpan w:val="4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D9BD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62FA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23E6A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</w:tr>
      <w:tr w14:paraId="65C71C6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20" w:type="dxa"/>
            <w:vMerge w:val="continue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1068B8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6150" w:type="dxa"/>
            <w:gridSpan w:val="27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7BB6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本人是否具有甘肃省高中阶段连续三年完整户籍</w:t>
            </w:r>
          </w:p>
        </w:tc>
        <w:tc>
          <w:tcPr>
            <w:tcW w:w="1980" w:type="dxa"/>
            <w:gridSpan w:val="14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54B5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是  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</w:rPr>
              <w:t>□</w:t>
            </w:r>
          </w:p>
        </w:tc>
        <w:tc>
          <w:tcPr>
            <w:tcW w:w="1980" w:type="dxa"/>
            <w:gridSpan w:val="1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B4F5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否  □</w:t>
            </w:r>
          </w:p>
        </w:tc>
      </w:tr>
      <w:tr w14:paraId="23605A2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20" w:type="dxa"/>
            <w:vMerge w:val="continue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C8FC98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6150" w:type="dxa"/>
            <w:gridSpan w:val="27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9FE3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本人是否具有报名所在县（市、区）高中阶段连续三年完整户籍</w:t>
            </w:r>
          </w:p>
        </w:tc>
        <w:tc>
          <w:tcPr>
            <w:tcW w:w="1980" w:type="dxa"/>
            <w:gridSpan w:val="14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687A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是  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</w:rPr>
              <w:t>□</w:t>
            </w:r>
          </w:p>
        </w:tc>
        <w:tc>
          <w:tcPr>
            <w:tcW w:w="1980" w:type="dxa"/>
            <w:gridSpan w:val="1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240A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否  □</w:t>
            </w:r>
          </w:p>
        </w:tc>
      </w:tr>
      <w:tr w14:paraId="4F57DF1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20" w:type="dxa"/>
            <w:vMerge w:val="continue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A89457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10110" w:type="dxa"/>
            <w:gridSpan w:val="54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32EC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以上内容由考生本人填写，公安部门审核。</w:t>
            </w:r>
          </w:p>
        </w:tc>
      </w:tr>
      <w:tr w14:paraId="6A721E0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420" w:type="dxa"/>
            <w:vMerge w:val="restart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8F30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户籍审核</w:t>
            </w:r>
          </w:p>
        </w:tc>
        <w:tc>
          <w:tcPr>
            <w:tcW w:w="10110" w:type="dxa"/>
            <w:gridSpan w:val="54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FC28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户籍属          省(区、市)        市(州)          县(市、区)，</w:t>
            </w:r>
          </w:p>
          <w:p w14:paraId="2B552E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42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民族          族，属        （城市/农村）家庭户（甘肃户籍考生填写）。</w:t>
            </w:r>
          </w:p>
        </w:tc>
      </w:tr>
      <w:tr w14:paraId="0701D4C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5" w:hRule="atLeast"/>
        </w:trPr>
        <w:tc>
          <w:tcPr>
            <w:tcW w:w="420" w:type="dxa"/>
            <w:vMerge w:val="continue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90463E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4657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派</w:t>
            </w:r>
          </w:p>
          <w:p w14:paraId="4DE649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出</w:t>
            </w:r>
          </w:p>
          <w:p w14:paraId="51B67A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所</w:t>
            </w:r>
          </w:p>
          <w:p w14:paraId="588DD7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意</w:t>
            </w:r>
          </w:p>
          <w:p w14:paraId="693A3D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见</w:t>
            </w:r>
          </w:p>
        </w:tc>
        <w:tc>
          <w:tcPr>
            <w:tcW w:w="9465" w:type="dxa"/>
            <w:gridSpan w:val="5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6931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42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（甘肃户籍考生填写）</w:t>
            </w:r>
          </w:p>
          <w:p w14:paraId="1B1D6E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42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表内户籍信息属实。</w:t>
            </w:r>
          </w:p>
          <w:p w14:paraId="1ADA27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 w14:paraId="264877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审核人签字：                                       </w:t>
            </w:r>
          </w:p>
          <w:p w14:paraId="1978E4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盖   章：</w:t>
            </w:r>
          </w:p>
          <w:p w14:paraId="7A1D4A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                                                       年     月      日</w:t>
            </w:r>
          </w:p>
        </w:tc>
      </w:tr>
      <w:tr w14:paraId="01D6E2E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5" w:hRule="atLeast"/>
        </w:trPr>
        <w:tc>
          <w:tcPr>
            <w:tcW w:w="420" w:type="dxa"/>
            <w:vMerge w:val="continue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D8888F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0640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学籍</w:t>
            </w:r>
          </w:p>
          <w:p w14:paraId="07402B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所在</w:t>
            </w:r>
          </w:p>
          <w:p w14:paraId="5454A5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公安</w:t>
            </w:r>
          </w:p>
          <w:p w14:paraId="29E22F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部门</w:t>
            </w:r>
          </w:p>
          <w:p w14:paraId="20D2DB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意见</w:t>
            </w:r>
          </w:p>
        </w:tc>
        <w:tc>
          <w:tcPr>
            <w:tcW w:w="9465" w:type="dxa"/>
            <w:gridSpan w:val="5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05DE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（外省来甘进城务工人员随迁子女填写）</w:t>
            </w:r>
          </w:p>
          <w:p w14:paraId="194EEC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表内户籍信息属实。</w:t>
            </w:r>
          </w:p>
          <w:p w14:paraId="27948E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该同学父亲自    年   月   日在我省取得居住证。</w:t>
            </w:r>
          </w:p>
          <w:p w14:paraId="5D9926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该同学母亲自    年   月   日在我省取得居住证。</w:t>
            </w:r>
          </w:p>
          <w:p w14:paraId="3C112C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审核人：                                          </w:t>
            </w:r>
          </w:p>
          <w:p w14:paraId="662C1A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盖   章：                                                 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  <w:lang w:val="en-US" w:eastAsia="zh-CN"/>
              </w:rPr>
              <w:t xml:space="preserve">              </w:t>
            </w:r>
          </w:p>
          <w:p w14:paraId="1146A6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</w:rPr>
              <w:t>                   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 年     月     日</w:t>
            </w:r>
          </w:p>
        </w:tc>
      </w:tr>
      <w:tr w14:paraId="09EBCBE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20" w:type="dxa"/>
            <w:vMerge w:val="restart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DCEB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学籍栏</w:t>
            </w:r>
          </w:p>
        </w:tc>
        <w:tc>
          <w:tcPr>
            <w:tcW w:w="3375" w:type="dxa"/>
            <w:gridSpan w:val="9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B0A7A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-15"/>
                <w:sz w:val="21"/>
                <w:szCs w:val="21"/>
                <w:bdr w:val="none" w:color="auto" w:sz="0" w:space="0"/>
              </w:rPr>
              <w:t>高中或中职毕业证编号（往届生填写）</w:t>
            </w:r>
          </w:p>
        </w:tc>
        <w:tc>
          <w:tcPr>
            <w:tcW w:w="3435" w:type="dxa"/>
            <w:gridSpan w:val="25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C4C5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1560" w:type="dxa"/>
            <w:gridSpan w:val="10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DD7A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考生类别</w:t>
            </w:r>
          </w:p>
        </w:tc>
        <w:tc>
          <w:tcPr>
            <w:tcW w:w="1725" w:type="dxa"/>
            <w:gridSpan w:val="10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1D36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</w:tr>
      <w:tr w14:paraId="373F74A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20" w:type="dxa"/>
            <w:vMerge w:val="continue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C4D988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3375" w:type="dxa"/>
            <w:gridSpan w:val="9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5809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学籍辅号</w:t>
            </w:r>
          </w:p>
        </w:tc>
        <w:tc>
          <w:tcPr>
            <w:tcW w:w="6735" w:type="dxa"/>
            <w:gridSpan w:val="45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AAE32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</w:tr>
      <w:tr w14:paraId="63CD5EB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20" w:type="dxa"/>
            <w:vMerge w:val="continue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CB9DDA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2025" w:type="dxa"/>
            <w:gridSpan w:val="4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7126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学籍学校所在地</w:t>
            </w:r>
          </w:p>
        </w:tc>
        <w:tc>
          <w:tcPr>
            <w:tcW w:w="3135" w:type="dxa"/>
            <w:gridSpan w:val="16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4D034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1560" w:type="dxa"/>
            <w:gridSpan w:val="1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2981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学籍学校</w:t>
            </w:r>
          </w:p>
        </w:tc>
        <w:tc>
          <w:tcPr>
            <w:tcW w:w="3405" w:type="dxa"/>
            <w:gridSpan w:val="21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ACE7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</w:tr>
      <w:tr w14:paraId="77A2D82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20" w:type="dxa"/>
            <w:vMerge w:val="continue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1A670C8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2025" w:type="dxa"/>
            <w:gridSpan w:val="4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E910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实际就读学校所在地</w:t>
            </w:r>
          </w:p>
        </w:tc>
        <w:tc>
          <w:tcPr>
            <w:tcW w:w="3135" w:type="dxa"/>
            <w:gridSpan w:val="16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A392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1560" w:type="dxa"/>
            <w:gridSpan w:val="1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88270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实际就读学校</w:t>
            </w:r>
          </w:p>
        </w:tc>
        <w:tc>
          <w:tcPr>
            <w:tcW w:w="3405" w:type="dxa"/>
            <w:gridSpan w:val="21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6247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</w:tr>
      <w:tr w14:paraId="3D39C87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20" w:type="dxa"/>
            <w:vMerge w:val="continue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4606AC0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2025" w:type="dxa"/>
            <w:gridSpan w:val="4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8DF8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学籍变动说明</w:t>
            </w:r>
          </w:p>
        </w:tc>
        <w:tc>
          <w:tcPr>
            <w:tcW w:w="8100" w:type="dxa"/>
            <w:gridSpan w:val="50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8A49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</w:tr>
      <w:tr w14:paraId="126BDF8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20" w:type="dxa"/>
            <w:vMerge w:val="continue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FA7A5D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6000" w:type="dxa"/>
            <w:gridSpan w:val="26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79DD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本人是否具有甘肃省高中阶段连续三年完整学籍</w:t>
            </w:r>
          </w:p>
        </w:tc>
        <w:tc>
          <w:tcPr>
            <w:tcW w:w="1845" w:type="dxa"/>
            <w:gridSpan w:val="14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4B1DB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是  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lang w:eastAsia="zh-CN"/>
              </w:rPr>
              <w:t>□</w:t>
            </w:r>
          </w:p>
        </w:tc>
        <w:tc>
          <w:tcPr>
            <w:tcW w:w="2265" w:type="dxa"/>
            <w:gridSpan w:val="14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383E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否  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  <w:lang w:eastAsia="zh-CN"/>
              </w:rPr>
              <w:t>□</w:t>
            </w:r>
          </w:p>
        </w:tc>
      </w:tr>
      <w:tr w14:paraId="2D1417A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20" w:type="dxa"/>
            <w:vMerge w:val="continue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080128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6000" w:type="dxa"/>
            <w:gridSpan w:val="26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AC30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本人是否具有报名所在县（市、区）高中阶段连续三年完整学籍</w:t>
            </w:r>
          </w:p>
        </w:tc>
        <w:tc>
          <w:tcPr>
            <w:tcW w:w="1845" w:type="dxa"/>
            <w:gridSpan w:val="14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6EF0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是  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lang w:eastAsia="zh-CN"/>
              </w:rPr>
              <w:t>□</w:t>
            </w:r>
          </w:p>
        </w:tc>
        <w:tc>
          <w:tcPr>
            <w:tcW w:w="2265" w:type="dxa"/>
            <w:gridSpan w:val="14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3E0C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否  □</w:t>
            </w:r>
          </w:p>
        </w:tc>
      </w:tr>
      <w:tr w14:paraId="6ED8EC6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0" w:hRule="atLeast"/>
        </w:trPr>
        <w:tc>
          <w:tcPr>
            <w:tcW w:w="420" w:type="dxa"/>
            <w:vMerge w:val="restart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BD9E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学</w:t>
            </w:r>
          </w:p>
          <w:p w14:paraId="0F26A7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籍</w:t>
            </w:r>
          </w:p>
          <w:p w14:paraId="60EB17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审</w:t>
            </w:r>
          </w:p>
          <w:p w14:paraId="2F3409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核</w:t>
            </w:r>
          </w:p>
        </w:tc>
        <w:tc>
          <w:tcPr>
            <w:tcW w:w="840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795D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学籍</w:t>
            </w:r>
          </w:p>
          <w:p w14:paraId="161E11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学校</w:t>
            </w:r>
          </w:p>
          <w:p w14:paraId="43EC82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意见</w:t>
            </w:r>
          </w:p>
        </w:tc>
        <w:tc>
          <w:tcPr>
            <w:tcW w:w="9270" w:type="dxa"/>
            <w:gridSpan w:val="5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AE01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该同学于      年     月起至      年     月在我校注册高中学籍，是            届高中毕业生。</w:t>
            </w:r>
          </w:p>
          <w:p w14:paraId="4F4972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特此证明。</w:t>
            </w:r>
          </w:p>
          <w:p w14:paraId="6BEFD3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 w14:paraId="1A5BFA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84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班主任签字：               </w:t>
            </w:r>
          </w:p>
          <w:p w14:paraId="5EDE20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84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校长签字：            </w:t>
            </w:r>
          </w:p>
          <w:p w14:paraId="0C0F4D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84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盖   章：                       </w:t>
            </w:r>
          </w:p>
          <w:p w14:paraId="0F378D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3570" w:firstLineChars="170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</w:rPr>
              <w:t>     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年     月     日</w:t>
            </w:r>
          </w:p>
        </w:tc>
      </w:tr>
      <w:tr w14:paraId="60112AE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0" w:hRule="atLeast"/>
        </w:trPr>
        <w:tc>
          <w:tcPr>
            <w:tcW w:w="420" w:type="dxa"/>
            <w:vMerge w:val="continue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6E7A95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51E2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就读</w:t>
            </w:r>
          </w:p>
          <w:p w14:paraId="481E1E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学校</w:t>
            </w:r>
          </w:p>
          <w:p w14:paraId="21B6D3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意见</w:t>
            </w:r>
          </w:p>
        </w:tc>
        <w:tc>
          <w:tcPr>
            <w:tcW w:w="9270" w:type="dxa"/>
            <w:gridSpan w:val="5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E4B3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该同学于      年    月起至      年   月在我校实际就读。</w:t>
            </w:r>
          </w:p>
          <w:p w14:paraId="7DE489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特此证明。</w:t>
            </w:r>
          </w:p>
          <w:p w14:paraId="69C746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 w14:paraId="230936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84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班主任签字：               </w:t>
            </w:r>
          </w:p>
          <w:p w14:paraId="602B8A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84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校长签字：             </w:t>
            </w:r>
          </w:p>
          <w:p w14:paraId="7F1CA9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84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盖   章：     </w:t>
            </w:r>
          </w:p>
          <w:p w14:paraId="643BD0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                                                  年     月     日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  </w:t>
            </w:r>
          </w:p>
        </w:tc>
      </w:tr>
      <w:tr w14:paraId="2416DB6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0" w:hRule="atLeast"/>
        </w:trPr>
        <w:tc>
          <w:tcPr>
            <w:tcW w:w="420" w:type="dxa"/>
            <w:vMerge w:val="continue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0B7443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AE79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-15"/>
                <w:sz w:val="21"/>
                <w:szCs w:val="21"/>
                <w:bdr w:val="none" w:color="auto" w:sz="0" w:space="0"/>
              </w:rPr>
              <w:t>学籍</w:t>
            </w:r>
          </w:p>
          <w:p w14:paraId="676ECC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-15"/>
                <w:sz w:val="21"/>
                <w:szCs w:val="21"/>
                <w:bdr w:val="none" w:color="auto" w:sz="0" w:space="0"/>
              </w:rPr>
              <w:t>部门</w:t>
            </w:r>
          </w:p>
          <w:p w14:paraId="2E1449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-15"/>
                <w:sz w:val="21"/>
                <w:szCs w:val="21"/>
                <w:bdr w:val="none" w:color="auto" w:sz="0" w:space="0"/>
              </w:rPr>
              <w:t>意见</w:t>
            </w:r>
          </w:p>
        </w:tc>
        <w:tc>
          <w:tcPr>
            <w:tcW w:w="9270" w:type="dxa"/>
            <w:gridSpan w:val="5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22A9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42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该同学具有甘肃省（XX省）高中阶段（连续三年）完整学籍。</w:t>
            </w:r>
          </w:p>
          <w:p w14:paraId="66887A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42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特此证明。</w:t>
            </w:r>
          </w:p>
          <w:p w14:paraId="652F7A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 w14:paraId="6C1469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审核人签字：                                      </w:t>
            </w:r>
          </w:p>
          <w:p w14:paraId="7CC004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42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盖   章：   </w:t>
            </w:r>
          </w:p>
          <w:p w14:paraId="46E034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630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年     月     日</w:t>
            </w:r>
          </w:p>
        </w:tc>
      </w:tr>
    </w:tbl>
    <w:p w14:paraId="17DADC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备注：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-15"/>
          <w:sz w:val="21"/>
          <w:szCs w:val="21"/>
          <w:bdr w:val="none" w:color="auto" w:sz="0" w:space="0"/>
          <w:shd w:val="clear" w:fill="FFFFFF"/>
        </w:rPr>
        <w:t>1.考生本人及监护人户籍有迁移情况的，须在表内填写迁入日期，无迁移情况的填写登记日期。</w:t>
      </w:r>
    </w:p>
    <w:p w14:paraId="1425C0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2.考生须完成学籍地与户籍地资格审核。</w:t>
      </w:r>
    </w:p>
    <w:p w14:paraId="164FD6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3.此表一式三份，一份装入考生纸质档案袋，一份由考生所在县级教育考试招生机构留存备查，一份由考生自己留存。</w:t>
      </w:r>
    </w:p>
    <w:p w14:paraId="470F65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0"/>
        <w:jc w:val="both"/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考生签字：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  <w:u w:val="single"/>
          <w:bdr w:val="none" w:color="auto" w:sz="0" w:space="0"/>
          <w:shd w:val="clear" w:fill="FFFFFF"/>
        </w:rPr>
        <w:t>               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                      </w:t>
      </w:r>
    </w:p>
    <w:p w14:paraId="639DD67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监护人（父或母）：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  <w:u w:val="single"/>
          <w:bdr w:val="none" w:color="auto" w:sz="0" w:space="0"/>
          <w:shd w:val="clear" w:fill="FFFFFF"/>
        </w:rPr>
        <w:t>                 </w:t>
      </w:r>
    </w:p>
    <w:p w14:paraId="7E2F555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年       月      日</w:t>
      </w:r>
    </w:p>
    <w:p w14:paraId="4D9330D6">
      <w:pP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666666"/>
          <w:spacing w:val="-15"/>
          <w:sz w:val="36"/>
          <w:szCs w:val="36"/>
          <w:bdr w:val="none" w:color="auto" w:sz="0" w:space="0"/>
          <w:shd w:val="clear" w:fill="FFFFFF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666666"/>
          <w:spacing w:val="-15"/>
          <w:sz w:val="36"/>
          <w:szCs w:val="36"/>
          <w:bdr w:val="none" w:color="auto" w:sz="0" w:space="0"/>
          <w:shd w:val="clear" w:fill="FFFFFF"/>
        </w:rPr>
        <w:br w:type="page"/>
      </w:r>
    </w:p>
    <w:p w14:paraId="7210A55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666666"/>
          <w:spacing w:val="-15"/>
          <w:sz w:val="36"/>
          <w:szCs w:val="36"/>
          <w:bdr w:val="none" w:color="auto" w:sz="0" w:space="0"/>
          <w:shd w:val="clear" w:fill="FFFFFF"/>
        </w:rPr>
        <w:t>2026年甘肃省普通高校招生考生报名资格审查表（样表）</w:t>
      </w:r>
    </w:p>
    <w:p w14:paraId="4822C3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666666"/>
          <w:spacing w:val="0"/>
          <w:sz w:val="36"/>
          <w:szCs w:val="36"/>
          <w:bdr w:val="none" w:color="auto" w:sz="0" w:space="0"/>
          <w:shd w:val="clear" w:fill="FFFFFF"/>
        </w:rPr>
        <w:t>(中职升学考试)</w:t>
      </w:r>
    </w:p>
    <w:p w14:paraId="096AAF8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 w14:paraId="1979152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240"/>
        <w:jc w:val="both"/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考生号：                             </w:t>
      </w:r>
    </w:p>
    <w:p w14:paraId="4F1EE2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2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专业类别：  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    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               年    月    日</w:t>
      </w:r>
    </w:p>
    <w:tbl>
      <w:tblPr>
        <w:tblW w:w="1056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1"/>
        <w:gridCol w:w="301"/>
        <w:gridCol w:w="69"/>
        <w:gridCol w:w="402"/>
        <w:gridCol w:w="443"/>
        <w:gridCol w:w="130"/>
        <w:gridCol w:w="759"/>
        <w:gridCol w:w="534"/>
        <w:gridCol w:w="34"/>
        <w:gridCol w:w="358"/>
        <w:gridCol w:w="34"/>
        <w:gridCol w:w="136"/>
        <w:gridCol w:w="289"/>
        <w:gridCol w:w="147"/>
        <w:gridCol w:w="50"/>
        <w:gridCol w:w="228"/>
        <w:gridCol w:w="296"/>
        <w:gridCol w:w="128"/>
        <w:gridCol w:w="50"/>
        <w:gridCol w:w="309"/>
        <w:gridCol w:w="67"/>
        <w:gridCol w:w="114"/>
        <w:gridCol w:w="114"/>
        <w:gridCol w:w="196"/>
        <w:gridCol w:w="17"/>
        <w:gridCol w:w="66"/>
        <w:gridCol w:w="350"/>
        <w:gridCol w:w="87"/>
        <w:gridCol w:w="339"/>
        <w:gridCol w:w="163"/>
        <w:gridCol w:w="83"/>
        <w:gridCol w:w="99"/>
        <w:gridCol w:w="83"/>
        <w:gridCol w:w="222"/>
        <w:gridCol w:w="64"/>
        <w:gridCol w:w="64"/>
        <w:gridCol w:w="77"/>
        <w:gridCol w:w="345"/>
        <w:gridCol w:w="81"/>
        <w:gridCol w:w="412"/>
        <w:gridCol w:w="13"/>
        <w:gridCol w:w="425"/>
        <w:gridCol w:w="73"/>
        <w:gridCol w:w="322"/>
        <w:gridCol w:w="53"/>
        <w:gridCol w:w="115"/>
        <w:gridCol w:w="17"/>
        <w:gridCol w:w="32"/>
        <w:gridCol w:w="260"/>
        <w:gridCol w:w="188"/>
        <w:gridCol w:w="94"/>
        <w:gridCol w:w="145"/>
        <w:gridCol w:w="345"/>
        <w:gridCol w:w="81"/>
        <w:gridCol w:w="472"/>
      </w:tblGrid>
      <w:tr w14:paraId="7C2EA35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35" w:type="dxa"/>
            <w:vMerge w:val="restart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A8B9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户籍信息</w:t>
            </w:r>
          </w:p>
          <w:p w14:paraId="21D395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栏</w:t>
            </w:r>
          </w:p>
        </w:tc>
        <w:tc>
          <w:tcPr>
            <w:tcW w:w="1665" w:type="dxa"/>
            <w:gridSpan w:val="3"/>
            <w:vMerge w:val="restart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4CD8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照片</w:t>
            </w:r>
          </w:p>
        </w:tc>
        <w:tc>
          <w:tcPr>
            <w:tcW w:w="1365" w:type="dxa"/>
            <w:gridSpan w:val="4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95B8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姓    名</w:t>
            </w:r>
          </w:p>
        </w:tc>
        <w:tc>
          <w:tcPr>
            <w:tcW w:w="2745" w:type="dxa"/>
            <w:gridSpan w:val="19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2A69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930" w:type="dxa"/>
            <w:gridSpan w:val="7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16994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民族</w:t>
            </w:r>
          </w:p>
        </w:tc>
        <w:tc>
          <w:tcPr>
            <w:tcW w:w="1530" w:type="dxa"/>
            <w:gridSpan w:val="9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A93D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825" w:type="dxa"/>
            <w:gridSpan w:val="7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714BF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1065" w:type="dxa"/>
            <w:gridSpan w:val="5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90FDE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</w:tr>
      <w:tr w14:paraId="6A284C8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35" w:type="dxa"/>
            <w:vMerge w:val="continue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1DEF3F6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1665" w:type="dxa"/>
            <w:gridSpan w:val="3"/>
            <w:vMerge w:val="continue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2C4F004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1365" w:type="dxa"/>
            <w:gridSpan w:val="4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8DD2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390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A8CB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A44A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390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34C4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2507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390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2B8EC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390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B913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390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0B62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AE648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390" w:type="dxa"/>
            <w:gridSpan w:val="4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94A2C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390" w:type="dxa"/>
            <w:gridSpan w:val="4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8D15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00B9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3A17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1865A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390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AA95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390" w:type="dxa"/>
            <w:gridSpan w:val="4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45C7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390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1C84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579D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8513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</w:tr>
      <w:tr w14:paraId="1D95BD1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35" w:type="dxa"/>
            <w:vMerge w:val="continue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BED6AD8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1665" w:type="dxa"/>
            <w:gridSpan w:val="3"/>
            <w:vMerge w:val="continue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3DA816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1365" w:type="dxa"/>
            <w:gridSpan w:val="4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B6973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户籍所在地</w:t>
            </w:r>
          </w:p>
        </w:tc>
        <w:tc>
          <w:tcPr>
            <w:tcW w:w="7095" w:type="dxa"/>
            <w:gridSpan w:val="47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3C5A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（填写户口本住址）</w:t>
            </w:r>
          </w:p>
        </w:tc>
      </w:tr>
      <w:tr w14:paraId="46EE083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35" w:type="dxa"/>
            <w:vMerge w:val="continue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7312E4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1665" w:type="dxa"/>
            <w:gridSpan w:val="3"/>
            <w:vMerge w:val="continue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945C92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1365" w:type="dxa"/>
            <w:gridSpan w:val="4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6AE0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-15"/>
                <w:sz w:val="21"/>
                <w:szCs w:val="21"/>
                <w:bdr w:val="none" w:color="auto" w:sz="0" w:space="0"/>
              </w:rPr>
              <w:t>户口登记机关</w:t>
            </w:r>
          </w:p>
        </w:tc>
        <w:tc>
          <w:tcPr>
            <w:tcW w:w="4200" w:type="dxa"/>
            <w:gridSpan w:val="30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806AD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1410" w:type="dxa"/>
            <w:gridSpan w:val="8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753B6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户籍登记</w:t>
            </w:r>
          </w:p>
          <w:p w14:paraId="581F74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（迁入）时间</w:t>
            </w:r>
          </w:p>
        </w:tc>
        <w:tc>
          <w:tcPr>
            <w:tcW w:w="1485" w:type="dxa"/>
            <w:gridSpan w:val="9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F125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</w:tr>
      <w:tr w14:paraId="1222FBD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35" w:type="dxa"/>
            <w:vMerge w:val="continue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D35BD4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1665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49C7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监护人姓名</w:t>
            </w:r>
          </w:p>
        </w:tc>
        <w:tc>
          <w:tcPr>
            <w:tcW w:w="1365" w:type="dxa"/>
            <w:gridSpan w:val="4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F999F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915" w:type="dxa"/>
            <w:gridSpan w:val="6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FD17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民族</w:t>
            </w:r>
          </w:p>
        </w:tc>
        <w:tc>
          <w:tcPr>
            <w:tcW w:w="1140" w:type="dxa"/>
            <w:gridSpan w:val="8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472A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1305" w:type="dxa"/>
            <w:gridSpan w:val="9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9833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监护人身份</w:t>
            </w:r>
          </w:p>
        </w:tc>
        <w:tc>
          <w:tcPr>
            <w:tcW w:w="855" w:type="dxa"/>
            <w:gridSpan w:val="7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A7DB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1200" w:type="dxa"/>
            <w:gridSpan w:val="6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C93C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户籍类型</w:t>
            </w:r>
          </w:p>
        </w:tc>
        <w:tc>
          <w:tcPr>
            <w:tcW w:w="1695" w:type="dxa"/>
            <w:gridSpan w:val="11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6BEE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</w:tr>
      <w:tr w14:paraId="134D35C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rPr>
          <w:trHeight w:val="690" w:hRule="atLeast"/>
        </w:trPr>
        <w:tc>
          <w:tcPr>
            <w:tcW w:w="435" w:type="dxa"/>
            <w:vMerge w:val="continue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FC9F61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1665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5543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户籍所在地</w:t>
            </w:r>
          </w:p>
        </w:tc>
        <w:tc>
          <w:tcPr>
            <w:tcW w:w="5565" w:type="dxa"/>
            <w:gridSpan w:val="34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098E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210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（填写户口本住址）</w:t>
            </w:r>
          </w:p>
        </w:tc>
        <w:tc>
          <w:tcPr>
            <w:tcW w:w="1425" w:type="dxa"/>
            <w:gridSpan w:val="9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EB1E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户籍登记</w:t>
            </w:r>
          </w:p>
          <w:p w14:paraId="7EB279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（迁入）时间</w:t>
            </w:r>
          </w:p>
        </w:tc>
        <w:tc>
          <w:tcPr>
            <w:tcW w:w="1485" w:type="dxa"/>
            <w:gridSpan w:val="8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1560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</w:tr>
      <w:tr w14:paraId="61FEA86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35" w:type="dxa"/>
            <w:vMerge w:val="continue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1C69D4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1665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57215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465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DC4B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A3DA4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8CD36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9B438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AE37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8D6B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2D3B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65" w:type="dxa"/>
            <w:gridSpan w:val="5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8FB45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03B4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C870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65" w:type="dxa"/>
            <w:gridSpan w:val="5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5FF17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0C6F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5ABB0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A367E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65" w:type="dxa"/>
            <w:gridSpan w:val="5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44FA5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0A71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BAF1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9368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</w:tr>
      <w:tr w14:paraId="76ADF40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35" w:type="dxa"/>
            <w:vMerge w:val="continue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847F3B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1665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4CD0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监护人姓名</w:t>
            </w:r>
          </w:p>
        </w:tc>
        <w:tc>
          <w:tcPr>
            <w:tcW w:w="1365" w:type="dxa"/>
            <w:gridSpan w:val="4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9B9B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915" w:type="dxa"/>
            <w:gridSpan w:val="6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7B73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民族</w:t>
            </w:r>
          </w:p>
        </w:tc>
        <w:tc>
          <w:tcPr>
            <w:tcW w:w="1140" w:type="dxa"/>
            <w:gridSpan w:val="8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3BD7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1395" w:type="dxa"/>
            <w:gridSpan w:val="10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AE2BE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监护人身份</w:t>
            </w:r>
          </w:p>
        </w:tc>
        <w:tc>
          <w:tcPr>
            <w:tcW w:w="765" w:type="dxa"/>
            <w:gridSpan w:val="6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00CA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1200" w:type="dxa"/>
            <w:gridSpan w:val="6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8DCE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户籍类型</w:t>
            </w:r>
          </w:p>
        </w:tc>
        <w:tc>
          <w:tcPr>
            <w:tcW w:w="1695" w:type="dxa"/>
            <w:gridSpan w:val="11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68A86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</w:tr>
      <w:tr w14:paraId="3B3DB6C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35" w:type="dxa"/>
            <w:vMerge w:val="continue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CE4790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1665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E5E7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户籍所在地</w:t>
            </w:r>
          </w:p>
        </w:tc>
        <w:tc>
          <w:tcPr>
            <w:tcW w:w="5565" w:type="dxa"/>
            <w:gridSpan w:val="34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FA7B1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168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（填写户口本住址）</w:t>
            </w:r>
          </w:p>
        </w:tc>
        <w:tc>
          <w:tcPr>
            <w:tcW w:w="1425" w:type="dxa"/>
            <w:gridSpan w:val="9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D350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户籍登记</w:t>
            </w:r>
          </w:p>
          <w:p w14:paraId="7460CD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（迁入）时间</w:t>
            </w:r>
          </w:p>
        </w:tc>
        <w:tc>
          <w:tcPr>
            <w:tcW w:w="1485" w:type="dxa"/>
            <w:gridSpan w:val="8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67C0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</w:tr>
      <w:tr w14:paraId="3B05128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35" w:type="dxa"/>
            <w:vMerge w:val="continue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FB35E2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1665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E3E4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465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BEAB4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940E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FAA5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1183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2AC4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5DF7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A623E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65" w:type="dxa"/>
            <w:gridSpan w:val="5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AD043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BCA49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D9E3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65" w:type="dxa"/>
            <w:gridSpan w:val="5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913D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BA5B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21C9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9C84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65" w:type="dxa"/>
            <w:gridSpan w:val="5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E177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FE94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4AEE6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A7AD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</w:tr>
      <w:tr w14:paraId="597E482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435" w:type="dxa"/>
            <w:vMerge w:val="continue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64B685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635" w:type="dxa"/>
            <w:gridSpan w:val="18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B31E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本人是否具有甘肃省中职阶段连续三年完整户籍</w:t>
            </w:r>
          </w:p>
        </w:tc>
        <w:tc>
          <w:tcPr>
            <w:tcW w:w="2595" w:type="dxa"/>
            <w:gridSpan w:val="19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F845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是  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</w:rPr>
              <w:t>□</w:t>
            </w:r>
          </w:p>
        </w:tc>
        <w:tc>
          <w:tcPr>
            <w:tcW w:w="2895" w:type="dxa"/>
            <w:gridSpan w:val="17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16A0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否  □</w:t>
            </w:r>
          </w:p>
        </w:tc>
      </w:tr>
      <w:tr w14:paraId="3B4C0A1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35" w:type="dxa"/>
            <w:vMerge w:val="continue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7A4AF1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10125" w:type="dxa"/>
            <w:gridSpan w:val="54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DFBE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以上内容由考生本人填写，公安部门审核。</w:t>
            </w:r>
          </w:p>
        </w:tc>
      </w:tr>
      <w:tr w14:paraId="074C7FB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435" w:type="dxa"/>
            <w:vMerge w:val="restart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8233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户籍审核</w:t>
            </w:r>
          </w:p>
        </w:tc>
        <w:tc>
          <w:tcPr>
            <w:tcW w:w="10125" w:type="dxa"/>
            <w:gridSpan w:val="54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A793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户籍属          省(区、市)        市(州)          县(市、区)，</w:t>
            </w:r>
          </w:p>
          <w:p w14:paraId="305E19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42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民族          族。</w:t>
            </w:r>
          </w:p>
        </w:tc>
      </w:tr>
      <w:tr w14:paraId="55CA5F4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435" w:type="dxa"/>
            <w:vMerge w:val="continue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686315A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B91F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派</w:t>
            </w:r>
          </w:p>
          <w:p w14:paraId="02AA96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出</w:t>
            </w:r>
          </w:p>
          <w:p w14:paraId="053ADD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所</w:t>
            </w:r>
          </w:p>
          <w:p w14:paraId="3F3F2E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意</w:t>
            </w:r>
          </w:p>
          <w:p w14:paraId="6D43B8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见</w:t>
            </w:r>
          </w:p>
        </w:tc>
        <w:tc>
          <w:tcPr>
            <w:tcW w:w="9390" w:type="dxa"/>
            <w:gridSpan w:val="5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C870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（甘肃户籍考生填写）</w:t>
            </w:r>
          </w:p>
          <w:p w14:paraId="3BB825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表内户籍信息属实。</w:t>
            </w:r>
          </w:p>
          <w:p w14:paraId="4AC066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 w14:paraId="2AB0B5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审核人签字：                                        </w:t>
            </w:r>
          </w:p>
          <w:p w14:paraId="768B0B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盖   章：</w:t>
            </w:r>
          </w:p>
          <w:p w14:paraId="213C4A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                                                         年     月      日</w:t>
            </w:r>
          </w:p>
        </w:tc>
      </w:tr>
      <w:tr w14:paraId="271406C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5" w:hRule="atLeast"/>
        </w:trPr>
        <w:tc>
          <w:tcPr>
            <w:tcW w:w="435" w:type="dxa"/>
            <w:vMerge w:val="continue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81D10A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A42F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学籍</w:t>
            </w:r>
          </w:p>
          <w:p w14:paraId="73854A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所在公安</w:t>
            </w:r>
          </w:p>
          <w:p w14:paraId="0E3B1A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部门</w:t>
            </w:r>
          </w:p>
          <w:p w14:paraId="0A1CCE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意见</w:t>
            </w:r>
          </w:p>
        </w:tc>
        <w:tc>
          <w:tcPr>
            <w:tcW w:w="9390" w:type="dxa"/>
            <w:gridSpan w:val="5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A661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（仅外省来甘进城务工人员随迁子女填报）</w:t>
            </w:r>
          </w:p>
          <w:p w14:paraId="601177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表内户籍信息属实。</w:t>
            </w:r>
          </w:p>
          <w:p w14:paraId="52E339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该同学父亲自    年   月   日在我省取得居住证。</w:t>
            </w:r>
          </w:p>
          <w:p w14:paraId="47468A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该同学母亲自    年   月   日在我省取得居住证。</w:t>
            </w:r>
          </w:p>
          <w:p w14:paraId="246659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审核人：                                           </w:t>
            </w:r>
          </w:p>
          <w:p w14:paraId="440D5F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盖   章：</w:t>
            </w:r>
          </w:p>
          <w:p w14:paraId="0D9F03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                                                         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</w:rPr>
              <w:t>        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年     月     日</w:t>
            </w:r>
          </w:p>
        </w:tc>
      </w:tr>
      <w:tr w14:paraId="71D8F9A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35" w:type="dxa"/>
            <w:vMerge w:val="restart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6357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学籍栏</w:t>
            </w:r>
          </w:p>
        </w:tc>
        <w:tc>
          <w:tcPr>
            <w:tcW w:w="3390" w:type="dxa"/>
            <w:gridSpan w:val="9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99AB6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高中或中职毕业证编号</w:t>
            </w:r>
          </w:p>
          <w:p w14:paraId="33731B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（往届生填写）</w:t>
            </w:r>
          </w:p>
        </w:tc>
        <w:tc>
          <w:tcPr>
            <w:tcW w:w="3465" w:type="dxa"/>
            <w:gridSpan w:val="26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E20B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1575" w:type="dxa"/>
            <w:gridSpan w:val="8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A1A9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考生类别</w:t>
            </w:r>
          </w:p>
        </w:tc>
        <w:tc>
          <w:tcPr>
            <w:tcW w:w="1695" w:type="dxa"/>
            <w:gridSpan w:val="11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6D52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</w:tr>
      <w:tr w14:paraId="0B599E8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540" w:hRule="atLeast"/>
        </w:trPr>
        <w:tc>
          <w:tcPr>
            <w:tcW w:w="435" w:type="dxa"/>
            <w:vMerge w:val="continue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29FFA6A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2025" w:type="dxa"/>
            <w:gridSpan w:val="4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444F2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学籍学校所在地</w:t>
            </w:r>
          </w:p>
        </w:tc>
        <w:tc>
          <w:tcPr>
            <w:tcW w:w="3165" w:type="dxa"/>
            <w:gridSpan w:val="18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57F8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1515" w:type="dxa"/>
            <w:gridSpan w:val="11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8B9D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学籍学校</w:t>
            </w:r>
          </w:p>
        </w:tc>
        <w:tc>
          <w:tcPr>
            <w:tcW w:w="3420" w:type="dxa"/>
            <w:gridSpan w:val="21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8B3A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</w:tr>
      <w:tr w14:paraId="199827C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35" w:type="dxa"/>
            <w:vMerge w:val="continue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FF862C5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2025" w:type="dxa"/>
            <w:gridSpan w:val="4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31ED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实际就读学校所在地</w:t>
            </w:r>
          </w:p>
        </w:tc>
        <w:tc>
          <w:tcPr>
            <w:tcW w:w="3165" w:type="dxa"/>
            <w:gridSpan w:val="18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5DD3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1515" w:type="dxa"/>
            <w:gridSpan w:val="11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A94B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实际就读学校</w:t>
            </w:r>
          </w:p>
        </w:tc>
        <w:tc>
          <w:tcPr>
            <w:tcW w:w="3420" w:type="dxa"/>
            <w:gridSpan w:val="21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BD2A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</w:tr>
      <w:tr w14:paraId="7545B45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35" w:type="dxa"/>
            <w:vMerge w:val="continue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B2E402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2025" w:type="dxa"/>
            <w:gridSpan w:val="4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C906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学籍变动说明</w:t>
            </w:r>
          </w:p>
        </w:tc>
        <w:tc>
          <w:tcPr>
            <w:tcW w:w="8100" w:type="dxa"/>
            <w:gridSpan w:val="50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5A50C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</w:tr>
      <w:tr w14:paraId="53723AA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35" w:type="dxa"/>
            <w:vMerge w:val="continue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57CBF3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5445" w:type="dxa"/>
            <w:gridSpan w:val="25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4763D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本人是否具有甘肃省中职阶段连续三年完整学籍</w:t>
            </w:r>
          </w:p>
        </w:tc>
        <w:tc>
          <w:tcPr>
            <w:tcW w:w="2265" w:type="dxa"/>
            <w:gridSpan w:val="14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62EBF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是  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</w:rPr>
              <w:t>□</w:t>
            </w:r>
          </w:p>
        </w:tc>
        <w:tc>
          <w:tcPr>
            <w:tcW w:w="2415" w:type="dxa"/>
            <w:gridSpan w:val="15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0175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否  □</w:t>
            </w:r>
          </w:p>
        </w:tc>
      </w:tr>
      <w:tr w14:paraId="7B47CED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5" w:hRule="atLeast"/>
        </w:trPr>
        <w:tc>
          <w:tcPr>
            <w:tcW w:w="435" w:type="dxa"/>
            <w:vMerge w:val="restart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90B3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学</w:t>
            </w:r>
          </w:p>
          <w:p w14:paraId="736B8F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籍</w:t>
            </w:r>
          </w:p>
          <w:p w14:paraId="7BFA09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审</w:t>
            </w:r>
          </w:p>
          <w:p w14:paraId="1F5D26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核</w:t>
            </w:r>
          </w:p>
        </w:tc>
        <w:tc>
          <w:tcPr>
            <w:tcW w:w="870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DF70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学籍</w:t>
            </w:r>
          </w:p>
          <w:p w14:paraId="601C74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学校</w:t>
            </w:r>
          </w:p>
          <w:p w14:paraId="182D82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意见</w:t>
            </w:r>
          </w:p>
        </w:tc>
        <w:tc>
          <w:tcPr>
            <w:tcW w:w="9255" w:type="dxa"/>
            <w:gridSpan w:val="5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CFBD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该同学于      年     月起至      年     月在我校注册中职学籍，是            届中职毕业生。</w:t>
            </w:r>
          </w:p>
          <w:p w14:paraId="3310D1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特此证明。</w:t>
            </w:r>
          </w:p>
          <w:p w14:paraId="5BE4CD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84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 w14:paraId="0BED2F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84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班主任签字：           </w:t>
            </w:r>
          </w:p>
          <w:p w14:paraId="0B0B5B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84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校长签字：              </w:t>
            </w:r>
          </w:p>
          <w:p w14:paraId="2894EC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84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盖   章：</w:t>
            </w:r>
          </w:p>
          <w:p w14:paraId="38BA12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                                                年     月     日</w:t>
            </w:r>
          </w:p>
        </w:tc>
      </w:tr>
      <w:tr w14:paraId="51DCD04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0" w:hRule="atLeast"/>
        </w:trPr>
        <w:tc>
          <w:tcPr>
            <w:tcW w:w="435" w:type="dxa"/>
            <w:vMerge w:val="continue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40DD4A0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870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2536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就读</w:t>
            </w:r>
          </w:p>
          <w:p w14:paraId="0D7077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学校</w:t>
            </w:r>
          </w:p>
          <w:p w14:paraId="0F7CB6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意见</w:t>
            </w:r>
          </w:p>
        </w:tc>
        <w:tc>
          <w:tcPr>
            <w:tcW w:w="9255" w:type="dxa"/>
            <w:gridSpan w:val="5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417E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该同学于      年   月起至      年    月在我校实际就读。</w:t>
            </w:r>
          </w:p>
          <w:p w14:paraId="6CEC9B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特此证明。</w:t>
            </w:r>
          </w:p>
          <w:p w14:paraId="24D7C1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 w14:paraId="598BF9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 w14:paraId="028C78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84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班主任签字：           </w:t>
            </w:r>
          </w:p>
          <w:p w14:paraId="303770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84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校长签字：              </w:t>
            </w:r>
          </w:p>
          <w:p w14:paraId="77471C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84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盖   章：     </w:t>
            </w:r>
          </w:p>
          <w:p w14:paraId="002E6C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                                                年     月     日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  </w:t>
            </w:r>
          </w:p>
        </w:tc>
      </w:tr>
      <w:tr w14:paraId="40CE9B4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5" w:hRule="atLeast"/>
        </w:trPr>
        <w:tc>
          <w:tcPr>
            <w:tcW w:w="435" w:type="dxa"/>
            <w:vMerge w:val="continue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BA6EE9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870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A31B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-15"/>
                <w:sz w:val="21"/>
                <w:szCs w:val="21"/>
                <w:bdr w:val="none" w:color="auto" w:sz="0" w:space="0"/>
              </w:rPr>
              <w:t>学籍</w:t>
            </w:r>
          </w:p>
          <w:p w14:paraId="39DF47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-15"/>
                <w:sz w:val="21"/>
                <w:szCs w:val="21"/>
                <w:bdr w:val="none" w:color="auto" w:sz="0" w:space="0"/>
              </w:rPr>
              <w:t>部门</w:t>
            </w:r>
          </w:p>
          <w:p w14:paraId="52CDC1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-15"/>
                <w:sz w:val="21"/>
                <w:szCs w:val="21"/>
                <w:bdr w:val="none" w:color="auto" w:sz="0" w:space="0"/>
              </w:rPr>
              <w:t>意见</w:t>
            </w:r>
          </w:p>
        </w:tc>
        <w:tc>
          <w:tcPr>
            <w:tcW w:w="9255" w:type="dxa"/>
            <w:gridSpan w:val="5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3D679A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 w14:paraId="118889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42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该同学（具有）甘肃省（XX省）中职阶段（连续三年）完整学籍。</w:t>
            </w:r>
          </w:p>
          <w:p w14:paraId="678C68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2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特此证明。</w:t>
            </w:r>
          </w:p>
          <w:p w14:paraId="2DB387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42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 w14:paraId="6FF71C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42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审核人签字：                                   </w:t>
            </w:r>
          </w:p>
          <w:p w14:paraId="4A6675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42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盖   章：   </w:t>
            </w:r>
          </w:p>
          <w:p w14:paraId="5E8A07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618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年     月     日</w:t>
            </w:r>
          </w:p>
          <w:p w14:paraId="71DAD4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42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             </w:t>
            </w:r>
          </w:p>
        </w:tc>
      </w:tr>
    </w:tbl>
    <w:p w14:paraId="1EFC86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84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备注：1.考生本人及监护人户籍有迁移情况的，须在表内填写迁入日期，无迁移情况的填写登记日期。</w:t>
      </w:r>
    </w:p>
    <w:p w14:paraId="7E9036A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2.考生须完成学籍地与户籍地资格审核。</w:t>
      </w:r>
    </w:p>
    <w:p w14:paraId="145D68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84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3.此表一式三份，一份装入考生纸质档案袋，一份由考生所在县级教育考试招生机构留存备查，一份由考生自己留存。</w:t>
      </w:r>
    </w:p>
    <w:p w14:paraId="017FCF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0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 w14:paraId="6C5824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45" w:lineRule="atLeast"/>
        <w:ind w:left="0" w:right="0" w:firstLine="0"/>
        <w:jc w:val="both"/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考生签字：                                      </w:t>
      </w:r>
    </w:p>
    <w:p w14:paraId="11693F5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4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监护人（父或母）：                 </w:t>
      </w:r>
    </w:p>
    <w:p w14:paraId="409BD6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                                                           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 年      月      日</w:t>
      </w:r>
    </w:p>
    <w:p w14:paraId="7572434B">
      <w:pP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666666"/>
          <w:spacing w:val="0"/>
          <w:sz w:val="36"/>
          <w:szCs w:val="36"/>
          <w:bdr w:val="none" w:color="auto" w:sz="0" w:space="0"/>
          <w:shd w:val="clear" w:fill="FFFFFF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666666"/>
          <w:spacing w:val="0"/>
          <w:sz w:val="36"/>
          <w:szCs w:val="36"/>
          <w:bdr w:val="none" w:color="auto" w:sz="0" w:space="0"/>
          <w:shd w:val="clear" w:fill="FFFFFF"/>
        </w:rPr>
        <w:br w:type="page"/>
      </w:r>
    </w:p>
    <w:p w14:paraId="11BF8B3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666666"/>
          <w:spacing w:val="0"/>
          <w:sz w:val="36"/>
          <w:szCs w:val="36"/>
          <w:bdr w:val="none" w:color="auto" w:sz="0" w:space="0"/>
          <w:shd w:val="clear" w:fill="FFFFFF"/>
        </w:rPr>
        <w:t>2026甘肃省普通高校招生考生报名资格审查表（样表）</w:t>
      </w:r>
    </w:p>
    <w:p w14:paraId="502AE18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666666"/>
          <w:spacing w:val="0"/>
          <w:sz w:val="36"/>
          <w:szCs w:val="36"/>
          <w:bdr w:val="none" w:color="auto" w:sz="0" w:space="0"/>
          <w:shd w:val="clear" w:fill="FFFFFF"/>
        </w:rPr>
        <w:t>(同等学力)</w:t>
      </w:r>
    </w:p>
    <w:p w14:paraId="4D848B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36"/>
          <w:szCs w:val="36"/>
          <w:bdr w:val="none" w:color="auto" w:sz="0" w:space="0"/>
          <w:shd w:val="clear" w:fill="FFFFFF"/>
        </w:rPr>
        <w:t> </w:t>
      </w:r>
    </w:p>
    <w:p w14:paraId="55BE6C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240"/>
        <w:jc w:val="both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考生号：     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首选科目：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   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  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              </w:t>
      </w:r>
    </w:p>
    <w:p w14:paraId="327BF4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2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再选科目： 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        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    年 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 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 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 日</w:t>
      </w:r>
    </w:p>
    <w:tbl>
      <w:tblPr>
        <w:tblW w:w="1056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1"/>
        <w:gridCol w:w="377"/>
        <w:gridCol w:w="901"/>
        <w:gridCol w:w="515"/>
        <w:gridCol w:w="515"/>
        <w:gridCol w:w="527"/>
        <w:gridCol w:w="75"/>
        <w:gridCol w:w="359"/>
        <w:gridCol w:w="25"/>
        <w:gridCol w:w="344"/>
        <w:gridCol w:w="37"/>
        <w:gridCol w:w="58"/>
        <w:gridCol w:w="324"/>
        <w:gridCol w:w="140"/>
        <w:gridCol w:w="241"/>
        <w:gridCol w:w="189"/>
        <w:gridCol w:w="147"/>
        <w:gridCol w:w="45"/>
        <w:gridCol w:w="280"/>
        <w:gridCol w:w="100"/>
        <w:gridCol w:w="256"/>
        <w:gridCol w:w="125"/>
        <w:gridCol w:w="425"/>
        <w:gridCol w:w="73"/>
        <w:gridCol w:w="117"/>
        <w:gridCol w:w="191"/>
        <w:gridCol w:w="19"/>
        <w:gridCol w:w="131"/>
        <w:gridCol w:w="231"/>
        <w:gridCol w:w="232"/>
        <w:gridCol w:w="149"/>
        <w:gridCol w:w="322"/>
        <w:gridCol w:w="58"/>
        <w:gridCol w:w="381"/>
        <w:gridCol w:w="430"/>
        <w:gridCol w:w="87"/>
        <w:gridCol w:w="296"/>
        <w:gridCol w:w="56"/>
        <w:gridCol w:w="99"/>
        <w:gridCol w:w="225"/>
        <w:gridCol w:w="246"/>
        <w:gridCol w:w="136"/>
        <w:gridCol w:w="381"/>
      </w:tblGrid>
      <w:tr w14:paraId="637C590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35" w:type="dxa"/>
            <w:vMerge w:val="restart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85DC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户籍信息</w:t>
            </w:r>
          </w:p>
          <w:p w14:paraId="0777F3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栏</w:t>
            </w:r>
          </w:p>
        </w:tc>
        <w:tc>
          <w:tcPr>
            <w:tcW w:w="1695" w:type="dxa"/>
            <w:gridSpan w:val="2"/>
            <w:vMerge w:val="restart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FFFDA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照片</w:t>
            </w:r>
          </w:p>
        </w:tc>
        <w:tc>
          <w:tcPr>
            <w:tcW w:w="1515" w:type="dxa"/>
            <w:gridSpan w:val="4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9E36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姓    名</w:t>
            </w:r>
          </w:p>
        </w:tc>
        <w:tc>
          <w:tcPr>
            <w:tcW w:w="2595" w:type="dxa"/>
            <w:gridSpan w:val="14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B67AB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930" w:type="dxa"/>
            <w:gridSpan w:val="6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FEA7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民族</w:t>
            </w:r>
          </w:p>
        </w:tc>
        <w:tc>
          <w:tcPr>
            <w:tcW w:w="1470" w:type="dxa"/>
            <w:gridSpan w:val="7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A8EC0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825" w:type="dxa"/>
            <w:gridSpan w:val="4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784ED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1095" w:type="dxa"/>
            <w:gridSpan w:val="5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43C5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</w:tr>
      <w:tr w14:paraId="6269875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35" w:type="dxa"/>
            <w:vMerge w:val="continue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FF1FD1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1695" w:type="dxa"/>
            <w:gridSpan w:val="2"/>
            <w:vMerge w:val="continue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5A2A72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1515" w:type="dxa"/>
            <w:gridSpan w:val="4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924E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390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8214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807CA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AC6D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A189E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390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4B579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42058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14DF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0DAB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390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2F96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390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1C3F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D37B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84EC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AF8D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ADCAF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13A9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390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48491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9284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0DFF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</w:tr>
      <w:tr w14:paraId="73555A8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35" w:type="dxa"/>
            <w:vMerge w:val="continue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A65E880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1695" w:type="dxa"/>
            <w:gridSpan w:val="2"/>
            <w:vMerge w:val="continue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FAC25A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1515" w:type="dxa"/>
            <w:gridSpan w:val="4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BD683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户籍所在地</w:t>
            </w:r>
          </w:p>
        </w:tc>
        <w:tc>
          <w:tcPr>
            <w:tcW w:w="6915" w:type="dxa"/>
            <w:gridSpan w:val="36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9BA7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（填写户口本住址）</w:t>
            </w:r>
          </w:p>
        </w:tc>
      </w:tr>
      <w:tr w14:paraId="3F1925E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35" w:type="dxa"/>
            <w:vMerge w:val="continue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084DAC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1695" w:type="dxa"/>
            <w:gridSpan w:val="2"/>
            <w:vMerge w:val="continue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F4DED1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1515" w:type="dxa"/>
            <w:gridSpan w:val="4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81C6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户口登记机关</w:t>
            </w:r>
          </w:p>
        </w:tc>
        <w:tc>
          <w:tcPr>
            <w:tcW w:w="4080" w:type="dxa"/>
            <w:gridSpan w:val="2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BEE8B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1425" w:type="dxa"/>
            <w:gridSpan w:val="6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FE58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户籍登记</w:t>
            </w:r>
          </w:p>
          <w:p w14:paraId="22C8F0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（迁入）时间</w:t>
            </w:r>
          </w:p>
        </w:tc>
        <w:tc>
          <w:tcPr>
            <w:tcW w:w="1410" w:type="dxa"/>
            <w:gridSpan w:val="7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9C63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</w:tr>
      <w:tr w14:paraId="5FDCACE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435" w:type="dxa"/>
            <w:vMerge w:val="continue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0B979F8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1695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AD326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监护人姓名</w:t>
            </w:r>
          </w:p>
        </w:tc>
        <w:tc>
          <w:tcPr>
            <w:tcW w:w="1515" w:type="dxa"/>
            <w:gridSpan w:val="4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E2E6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735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101F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民族</w:t>
            </w:r>
          </w:p>
        </w:tc>
        <w:tc>
          <w:tcPr>
            <w:tcW w:w="1155" w:type="dxa"/>
            <w:gridSpan w:val="7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EBC3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1410" w:type="dxa"/>
            <w:gridSpan w:val="8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98B99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监护人身份</w:t>
            </w:r>
          </w:p>
        </w:tc>
        <w:tc>
          <w:tcPr>
            <w:tcW w:w="795" w:type="dxa"/>
            <w:gridSpan w:val="5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9339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1425" w:type="dxa"/>
            <w:gridSpan w:val="6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D469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户籍类型</w:t>
            </w:r>
          </w:p>
        </w:tc>
        <w:tc>
          <w:tcPr>
            <w:tcW w:w="1410" w:type="dxa"/>
            <w:gridSpan w:val="7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E7EA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</w:tr>
      <w:tr w14:paraId="4017C7B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435" w:type="dxa"/>
            <w:vMerge w:val="continue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89ED355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1695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045B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户籍所在地</w:t>
            </w:r>
          </w:p>
        </w:tc>
        <w:tc>
          <w:tcPr>
            <w:tcW w:w="5595" w:type="dxa"/>
            <w:gridSpan w:val="27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6BE0A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（填写户口本住址）</w:t>
            </w:r>
          </w:p>
        </w:tc>
        <w:tc>
          <w:tcPr>
            <w:tcW w:w="1425" w:type="dxa"/>
            <w:gridSpan w:val="6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E958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户籍登记</w:t>
            </w:r>
          </w:p>
          <w:p w14:paraId="08D304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（迁入）时间</w:t>
            </w:r>
          </w:p>
        </w:tc>
        <w:tc>
          <w:tcPr>
            <w:tcW w:w="1410" w:type="dxa"/>
            <w:gridSpan w:val="7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CF7A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</w:tr>
      <w:tr w14:paraId="6CCEDD0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35" w:type="dxa"/>
            <w:vMerge w:val="continue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F6D8636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1695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A64F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46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CB38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2C78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6F7B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7690B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65" w:type="dxa"/>
            <w:gridSpan w:val="4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7011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A73C1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19E6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2B736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EF74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0FDD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65" w:type="dxa"/>
            <w:gridSpan w:val="4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CEA4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50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C114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BF77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4BE93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9598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74FA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46410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6917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</w:tr>
      <w:tr w14:paraId="6B566F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35" w:type="dxa"/>
            <w:vMerge w:val="continue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23190E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1695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6EE99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监护人姓名</w:t>
            </w:r>
          </w:p>
        </w:tc>
        <w:tc>
          <w:tcPr>
            <w:tcW w:w="1410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EFEB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930" w:type="dxa"/>
            <w:gridSpan w:val="6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D14D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民族</w:t>
            </w:r>
          </w:p>
        </w:tc>
        <w:tc>
          <w:tcPr>
            <w:tcW w:w="1080" w:type="dxa"/>
            <w:gridSpan w:val="5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75F7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1410" w:type="dxa"/>
            <w:gridSpan w:val="8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C6672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监护人身份</w:t>
            </w:r>
          </w:p>
        </w:tc>
        <w:tc>
          <w:tcPr>
            <w:tcW w:w="780" w:type="dxa"/>
            <w:gridSpan w:val="5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5E0D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1425" w:type="dxa"/>
            <w:gridSpan w:val="6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F9157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户籍类型</w:t>
            </w:r>
          </w:p>
        </w:tc>
        <w:tc>
          <w:tcPr>
            <w:tcW w:w="1410" w:type="dxa"/>
            <w:gridSpan w:val="7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4318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</w:tr>
      <w:tr w14:paraId="5F9B336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35" w:type="dxa"/>
            <w:vMerge w:val="continue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E6FDC4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1695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86E3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户籍所在地</w:t>
            </w:r>
          </w:p>
        </w:tc>
        <w:tc>
          <w:tcPr>
            <w:tcW w:w="5595" w:type="dxa"/>
            <w:gridSpan w:val="27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F3C4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（填写户口本住址）</w:t>
            </w:r>
          </w:p>
        </w:tc>
        <w:tc>
          <w:tcPr>
            <w:tcW w:w="1425" w:type="dxa"/>
            <w:gridSpan w:val="6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37D2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户籍登记</w:t>
            </w:r>
          </w:p>
          <w:p w14:paraId="7C1307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（迁入）时间</w:t>
            </w:r>
          </w:p>
        </w:tc>
        <w:tc>
          <w:tcPr>
            <w:tcW w:w="1410" w:type="dxa"/>
            <w:gridSpan w:val="7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BC72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</w:tr>
      <w:tr w14:paraId="5A7A5FE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435" w:type="dxa"/>
            <w:vMerge w:val="continue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4370DCA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1695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40BE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46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3FD0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68641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2945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633C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65" w:type="dxa"/>
            <w:gridSpan w:val="4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C408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D0B5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4D0B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C35C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2F47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1142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65" w:type="dxa"/>
            <w:gridSpan w:val="4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A3A35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50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7796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694E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4B33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7991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B8420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DAA5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A425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E2E2E"/>
                <w:spacing w:val="0"/>
                <w:sz w:val="18"/>
                <w:szCs w:val="18"/>
              </w:rPr>
            </w:pPr>
          </w:p>
        </w:tc>
      </w:tr>
      <w:tr w14:paraId="57C01D7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4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933C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考生报考申请</w:t>
            </w:r>
          </w:p>
        </w:tc>
        <w:tc>
          <w:tcPr>
            <w:tcW w:w="10125" w:type="dxa"/>
            <w:gridSpan w:val="4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3C71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both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 (初级中等教育阶段学历证书附后)</w:t>
            </w:r>
          </w:p>
        </w:tc>
      </w:tr>
      <w:tr w14:paraId="705B5C6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435" w:type="dxa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AF77E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考生承诺</w:t>
            </w:r>
          </w:p>
        </w:tc>
        <w:tc>
          <w:tcPr>
            <w:tcW w:w="10125" w:type="dxa"/>
            <w:gridSpan w:val="4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2C07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both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本人承诺不具有外省高中阶段学籍，如刻意瞒报相关学籍信息，造成的一切后果由本人承担。</w:t>
            </w:r>
          </w:p>
          <w:p w14:paraId="0B5438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 w14:paraId="7D5D24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 w14:paraId="6B8FE9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                                                                    考生签字：     </w:t>
            </w:r>
          </w:p>
          <w:p w14:paraId="17B557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                                                                    年     月     日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  </w:t>
            </w:r>
          </w:p>
        </w:tc>
      </w:tr>
      <w:tr w14:paraId="2353787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560" w:type="dxa"/>
            <w:gridSpan w:val="4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84F1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以上内容由考生本人填写</w:t>
            </w:r>
          </w:p>
        </w:tc>
      </w:tr>
      <w:tr w14:paraId="27CA9EA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 w:hRule="atLeast"/>
        </w:trPr>
        <w:tc>
          <w:tcPr>
            <w:tcW w:w="585" w:type="dxa"/>
            <w:gridSpan w:val="2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FAFC7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 w14:paraId="38E6BE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派出所审定意见</w:t>
            </w:r>
          </w:p>
          <w:p w14:paraId="0B3430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231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590" w:type="dxa"/>
            <w:gridSpan w:val="1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A915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该同学目前没有因触犯刑法被有关部门采取强制措施或正在服刑，且本人户籍无外省迁转轨迹。表内所填户籍信息属实。</w:t>
            </w:r>
          </w:p>
          <w:p w14:paraId="61BC1E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 w14:paraId="10D22A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审查人签字：      </w:t>
            </w:r>
          </w:p>
          <w:p w14:paraId="214685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负责人签字：</w:t>
            </w:r>
          </w:p>
          <w:p w14:paraId="7632A1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915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         </w:t>
            </w:r>
          </w:p>
          <w:p w14:paraId="7F61EF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915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派出所（盖章）：</w:t>
            </w:r>
          </w:p>
          <w:p w14:paraId="5D0E2D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231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  </w:t>
            </w:r>
          </w:p>
          <w:p w14:paraId="2FE3A1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                    年    月    日</w:t>
            </w:r>
          </w:p>
        </w:tc>
        <w:tc>
          <w:tcPr>
            <w:tcW w:w="765" w:type="dxa"/>
            <w:gridSpan w:val="5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084D0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学籍</w:t>
            </w:r>
          </w:p>
          <w:p w14:paraId="0CC0FE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学校</w:t>
            </w:r>
          </w:p>
          <w:p w14:paraId="72AD55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所属</w:t>
            </w:r>
          </w:p>
          <w:p w14:paraId="2E8D1E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教育</w:t>
            </w:r>
          </w:p>
          <w:p w14:paraId="77B683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行政</w:t>
            </w:r>
          </w:p>
          <w:p w14:paraId="7D8111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部门</w:t>
            </w:r>
          </w:p>
          <w:p w14:paraId="174F64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审核</w:t>
            </w:r>
          </w:p>
          <w:p w14:paraId="5F8DDB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意见</w:t>
            </w:r>
          </w:p>
        </w:tc>
        <w:tc>
          <w:tcPr>
            <w:tcW w:w="4620" w:type="dxa"/>
            <w:gridSpan w:val="23"/>
            <w:tcBorders>
              <w:top w:val="single" w:color="DCDCDC" w:sz="6" w:space="0"/>
              <w:left w:val="single" w:color="DCDCDC" w:sz="6" w:space="0"/>
              <w:bottom w:val="single" w:color="DCDCDC" w:sz="6" w:space="0"/>
              <w:right w:val="single" w:color="DCDCDC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BE2B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该同学目前初中毕业已满三年。</w:t>
            </w:r>
          </w:p>
          <w:p w14:paraId="0CDABA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 w14:paraId="013037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 w14:paraId="723D2B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 w14:paraId="1FD17A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审查人签字：        </w:t>
            </w:r>
          </w:p>
          <w:p w14:paraId="2A602B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负责人签字：</w:t>
            </w:r>
          </w:p>
          <w:p w14:paraId="34122F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915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           </w:t>
            </w:r>
          </w:p>
          <w:p w14:paraId="4B7615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915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单位（盖章）：</w:t>
            </w:r>
          </w:p>
          <w:p w14:paraId="6A6BEA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315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 w14:paraId="1A6527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210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E2E2E"/>
                <w:spacing w:val="0"/>
                <w:sz w:val="21"/>
                <w:szCs w:val="21"/>
                <w:bdr w:val="none" w:color="auto" w:sz="0" w:space="0"/>
              </w:rPr>
              <w:t>年    月   日</w:t>
            </w:r>
          </w:p>
        </w:tc>
      </w:tr>
    </w:tbl>
    <w:p w14:paraId="764209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0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666666"/>
          <w:spacing w:val="0"/>
          <w:sz w:val="36"/>
          <w:szCs w:val="36"/>
          <w:bdr w:val="none" w:color="auto" w:sz="0" w:space="0"/>
          <w:shd w:val="clear" w:fill="FFFFFF"/>
        </w:rPr>
        <w:t> </w:t>
      </w:r>
    </w:p>
    <w:p w14:paraId="420A40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5" w:lineRule="atLeast"/>
        <w:ind w:left="63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备注：此表一式三份，一份装入考生纸质档案袋，一份由考生所在县级教育考试招生机构留存备查，一份由考生自己留存。</w:t>
      </w:r>
    </w:p>
    <w:p w14:paraId="7BFC2BC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420"/>
        <w:jc w:val="center"/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                                 </w:t>
      </w:r>
    </w:p>
    <w:p w14:paraId="544594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right="0" w:firstLine="632" w:firstLineChars="3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bookmarkStart w:id="0" w:name="_GoBack"/>
      <w:bookmarkEnd w:id="0"/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考生签字：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  <w:u w:val="single"/>
          <w:bdr w:val="none" w:color="auto" w:sz="0" w:space="0"/>
          <w:shd w:val="clear" w:fill="FFFFFF"/>
        </w:rPr>
        <w:t>                 </w:t>
      </w:r>
    </w:p>
    <w:p w14:paraId="0D64B4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  <w:jc w:val="right"/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</w:pPr>
    </w:p>
    <w:p w14:paraId="5A77C4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  <w:jc w:val="right"/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</w:pPr>
    </w:p>
    <w:p w14:paraId="6BD3EF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年      月     日</w:t>
      </w:r>
    </w:p>
    <w:p w14:paraId="6624D45D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1B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2025-10-15T07:58:48Z</dcterms:created>
  <dc:creator>admin</dc:creator>
  <cp:lastModifiedBy>京考一点通</cp:lastModifiedBy>
  <dcterms:modified xsi:type="dcterms:W3CDTF">2025-10-15T08:05:26Z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eyJoZGlkIjoiNzViN2U3MzNhZjg3MDE5ZTViMzhjN2IzN2RkZWM3YjQiLCJ1c2VySWQiOiIxNzE0OTQzNjcxIn0=</vt:lpwstr>
  </property>
  <property fmtid="{D5CDD505-2E9C-101B-9397-08002B2CF9AE}" pid="4" name="ICV">
    <vt:lpwstr>D8FCB1FF841247E3B2DA553AE5225329_12</vt:lpwstr>
  </property>
</Properties>
</file>