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A42AC" w14:textId="010572E7" w:rsidR="00334774" w:rsidRDefault="007406CE">
      <w:pPr>
        <w:jc w:val="center"/>
        <w:rPr>
          <w:rFonts w:ascii="宋体" w:eastAsia="宋体" w:hAnsi="宋体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</w:rPr>
        <w:t>北京市第十四中学</w:t>
      </w:r>
      <w:r>
        <w:rPr>
          <w:rFonts w:ascii="宋体" w:eastAsia="宋体" w:hAnsi="宋体"/>
          <w:b/>
          <w:bCs/>
        </w:rPr>
        <w:t>202</w:t>
      </w:r>
      <w:r w:rsidR="00ED773F">
        <w:rPr>
          <w:rFonts w:ascii="宋体" w:eastAsia="宋体" w:hAnsi="宋体" w:hint="eastAsia"/>
          <w:b/>
          <w:bCs/>
        </w:rPr>
        <w:t>6</w:t>
      </w:r>
      <w:r>
        <w:rPr>
          <w:rFonts w:ascii="宋体" w:eastAsia="宋体" w:hAnsi="宋体" w:hint="eastAsia"/>
          <w:b/>
          <w:bCs/>
        </w:rPr>
        <w:t>年中</w:t>
      </w:r>
      <w:proofErr w:type="gramStart"/>
      <w:r>
        <w:rPr>
          <w:rFonts w:ascii="宋体" w:eastAsia="宋体" w:hAnsi="宋体" w:hint="eastAsia"/>
          <w:b/>
          <w:bCs/>
        </w:rPr>
        <w:t>招科技</w:t>
      </w:r>
      <w:proofErr w:type="gramEnd"/>
      <w:r>
        <w:rPr>
          <w:rFonts w:ascii="宋体" w:eastAsia="宋体" w:hAnsi="宋体" w:hint="eastAsia"/>
          <w:b/>
          <w:bCs/>
        </w:rPr>
        <w:t>特长生信息表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3"/>
        <w:gridCol w:w="347"/>
        <w:gridCol w:w="180"/>
        <w:gridCol w:w="301"/>
        <w:gridCol w:w="698"/>
        <w:gridCol w:w="323"/>
        <w:gridCol w:w="1198"/>
        <w:gridCol w:w="180"/>
        <w:gridCol w:w="846"/>
        <w:gridCol w:w="454"/>
        <w:gridCol w:w="1530"/>
        <w:gridCol w:w="437"/>
        <w:gridCol w:w="1018"/>
        <w:gridCol w:w="1655"/>
      </w:tblGrid>
      <w:tr w:rsidR="00334774" w14:paraId="581BB07B" w14:textId="77777777">
        <w:tc>
          <w:tcPr>
            <w:tcW w:w="10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A19A6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学生个人信息</w:t>
            </w:r>
          </w:p>
        </w:tc>
      </w:tr>
      <w:tr w:rsidR="00334774" w14:paraId="716959F5" w14:textId="77777777"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0D1B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3C7B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0FF5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0374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61DE7A0F" w14:textId="77777777"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009D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EC22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AB92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中考报名号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EF03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2E03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教育</w:t>
            </w:r>
            <w:r>
              <w:rPr>
                <w:rFonts w:ascii="宋体" w:eastAsia="宋体" w:hAnsi="宋体"/>
                <w:sz w:val="24"/>
                <w:szCs w:val="24"/>
              </w:rPr>
              <w:t>ID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7591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392C0A52" w14:textId="77777777"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C3A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担任学校</w:t>
            </w:r>
          </w:p>
          <w:p w14:paraId="569C5EF3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（班级）职务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2CE2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1B1" w14:textId="77777777" w:rsidR="00334774" w:rsidRDefault="007406CE">
            <w:pPr>
              <w:spacing w:line="360" w:lineRule="auto"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兴趣爱好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4E1D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1453C6EE" w14:textId="77777777">
        <w:tc>
          <w:tcPr>
            <w:tcW w:w="10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B8454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初三第一学期期末考试成绩</w:t>
            </w:r>
          </w:p>
        </w:tc>
      </w:tr>
      <w:tr w:rsidR="00334774" w14:paraId="33D4E1BE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E445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科目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6303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语文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7DA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1D6E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外语</w:t>
            </w:r>
            <w:r>
              <w:rPr>
                <w:rFonts w:ascii="宋体" w:eastAsia="宋体" w:hAnsi="宋体" w:hint="eastAsia"/>
                <w:sz w:val="13"/>
                <w:szCs w:val="13"/>
              </w:rPr>
              <w:t>（不含听力）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E132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D93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7A77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五</w:t>
            </w:r>
            <w:r>
              <w:rPr>
                <w:rFonts w:ascii="宋体" w:eastAsia="宋体" w:hAnsi="宋体"/>
                <w:sz w:val="24"/>
                <w:szCs w:val="24"/>
              </w:rPr>
              <w:t>科总分</w:t>
            </w:r>
          </w:p>
        </w:tc>
      </w:tr>
      <w:tr w:rsidR="00334774" w14:paraId="7AB9C3CF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B07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分数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0E2B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6557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3EBF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A170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51C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533C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5D74C8A5" w14:textId="77777777">
        <w:tc>
          <w:tcPr>
            <w:tcW w:w="10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3C323" w14:textId="6B4911D1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初三第一次统一模拟测试成绩</w:t>
            </w:r>
          </w:p>
        </w:tc>
      </w:tr>
      <w:tr w:rsidR="00334774" w14:paraId="3F006D13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B079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科目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B303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语文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76F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E6A8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外语</w:t>
            </w:r>
            <w:r>
              <w:rPr>
                <w:rFonts w:ascii="宋体" w:eastAsia="宋体" w:hAnsi="宋体" w:hint="eastAsia"/>
                <w:sz w:val="13"/>
                <w:szCs w:val="13"/>
              </w:rPr>
              <w:t>（不含听力）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EE14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物理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861C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33A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五</w:t>
            </w:r>
            <w:r>
              <w:rPr>
                <w:rFonts w:ascii="宋体" w:eastAsia="宋体" w:hAnsi="宋体"/>
                <w:sz w:val="24"/>
                <w:szCs w:val="24"/>
              </w:rPr>
              <w:t>科总分</w:t>
            </w:r>
          </w:p>
        </w:tc>
      </w:tr>
      <w:tr w:rsidR="00334774" w14:paraId="7686D131" w14:textId="777777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0AF7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分数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A99C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F2FD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A840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19D3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AB70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DE6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24FD9A77" w14:textId="77777777">
        <w:tc>
          <w:tcPr>
            <w:tcW w:w="10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998440" w14:textId="146E24E9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45355A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年英语听说成绩</w:t>
            </w:r>
          </w:p>
        </w:tc>
      </w:tr>
      <w:tr w:rsidR="00334774" w14:paraId="6FD3ADCE" w14:textId="77777777">
        <w:tc>
          <w:tcPr>
            <w:tcW w:w="5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93D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第一次</w:t>
            </w: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96C6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第二次</w:t>
            </w:r>
          </w:p>
        </w:tc>
      </w:tr>
      <w:tr w:rsidR="00334774" w14:paraId="74E664EB" w14:textId="77777777">
        <w:tc>
          <w:tcPr>
            <w:tcW w:w="5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85AB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437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1E72DEF0" w14:textId="77777777">
        <w:tc>
          <w:tcPr>
            <w:tcW w:w="10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7DD6A" w14:textId="21F988AD" w:rsidR="00334774" w:rsidRDefault="004535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获奖情况（按照</w:t>
            </w:r>
            <w:r w:rsidR="00ED773F">
              <w:rPr>
                <w:rFonts w:ascii="宋体" w:eastAsia="宋体" w:hAnsi="宋体" w:hint="eastAsia"/>
                <w:sz w:val="24"/>
                <w:szCs w:val="24"/>
              </w:rPr>
              <w:t>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ED773F">
              <w:rPr>
                <w:rFonts w:ascii="宋体" w:eastAsia="宋体" w:hAnsi="宋体" w:hint="eastAsia"/>
                <w:sz w:val="24"/>
                <w:szCs w:val="24"/>
              </w:rPr>
              <w:t>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ED773F">
              <w:rPr>
                <w:rFonts w:ascii="宋体" w:eastAsia="宋体" w:hAnsi="宋体" w:hint="eastAsia"/>
                <w:sz w:val="24"/>
                <w:szCs w:val="24"/>
              </w:rPr>
              <w:t>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级由高到低填写）</w:t>
            </w:r>
          </w:p>
        </w:tc>
      </w:tr>
      <w:tr w:rsidR="00334774" w14:paraId="49159BA5" w14:textId="77777777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EDFA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9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3218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03003597" w14:textId="77777777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04D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9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974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364A5FFC" w14:textId="77777777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8C6C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9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D36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310C7482" w14:textId="77777777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9369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9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00BE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773CBA2F" w14:textId="77777777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D13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9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21B0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67E507C8" w14:textId="77777777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73B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9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74C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5355A" w14:paraId="06AACA3D" w14:textId="77777777"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801" w14:textId="611D2926" w:rsidR="0045355A" w:rsidRDefault="0045355A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9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91B" w14:textId="77777777" w:rsidR="0045355A" w:rsidRDefault="0045355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7C7F71B8" w14:textId="77777777">
        <w:tc>
          <w:tcPr>
            <w:tcW w:w="10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F82AF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家长联系方式</w:t>
            </w:r>
          </w:p>
        </w:tc>
      </w:tr>
      <w:tr w:rsidR="00334774" w14:paraId="16FA7F41" w14:textId="77777777"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AF2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父亲姓名</w:t>
            </w: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F19E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67B1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E11E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537B52CB" w14:textId="77777777"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891A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父亲单位</w:t>
            </w:r>
          </w:p>
        </w:tc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356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5B62A6C0" w14:textId="77777777"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A16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母亲姓名</w:t>
            </w:r>
          </w:p>
        </w:tc>
        <w:tc>
          <w:tcPr>
            <w:tcW w:w="4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227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E19B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CD90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6A7B4F2E" w14:textId="77777777"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93A4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母亲单位</w:t>
            </w:r>
          </w:p>
        </w:tc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B032" w14:textId="77777777" w:rsidR="00334774" w:rsidRDefault="003347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34774" w14:paraId="5F84AE1A" w14:textId="77777777">
        <w:tc>
          <w:tcPr>
            <w:tcW w:w="101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33D71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测试成绩（面试时，学校填写）</w:t>
            </w:r>
          </w:p>
        </w:tc>
      </w:tr>
      <w:tr w:rsidR="00334774" w14:paraId="3BDF9889" w14:textId="77777777"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5F35B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综合素质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5027D3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BEC27" w14:textId="77777777" w:rsidR="00334774" w:rsidRDefault="007406CE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科技素质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D6D12" w14:textId="77777777" w:rsidR="00334774" w:rsidRDefault="003347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93B5216" w14:textId="77777777" w:rsidR="00334774" w:rsidRDefault="00334774">
      <w:pPr>
        <w:rPr>
          <w:rFonts w:ascii="宋体" w:eastAsia="宋体" w:hAnsi="宋体" w:cs="宋体"/>
          <w:sz w:val="24"/>
          <w:szCs w:val="24"/>
        </w:rPr>
      </w:pPr>
    </w:p>
    <w:sectPr w:rsidR="0033477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10B438"/>
    <w:multiLevelType w:val="singleLevel"/>
    <w:tmpl w:val="A810B438"/>
    <w:lvl w:ilvl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025C20B3"/>
    <w:multiLevelType w:val="multilevel"/>
    <w:tmpl w:val="025C20B3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50E43DD"/>
    <w:multiLevelType w:val="multilevel"/>
    <w:tmpl w:val="250E43DD"/>
    <w:lvl w:ilvl="0">
      <w:start w:val="8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C746B8"/>
    <w:multiLevelType w:val="multilevel"/>
    <w:tmpl w:val="39C746B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234C7BE"/>
    <w:multiLevelType w:val="singleLevel"/>
    <w:tmpl w:val="5234C7B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6DC65CFE"/>
    <w:multiLevelType w:val="singleLevel"/>
    <w:tmpl w:val="6DC65CFE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JmYTNhNzNlMDAzMDMxMGRkOTEzMTI1YTU0YTk0MzgifQ=="/>
  </w:docVars>
  <w:rsids>
    <w:rsidRoot w:val="00422F0A"/>
    <w:rsid w:val="00037D71"/>
    <w:rsid w:val="00040116"/>
    <w:rsid w:val="000903B5"/>
    <w:rsid w:val="00096FA6"/>
    <w:rsid w:val="000B4F1A"/>
    <w:rsid w:val="000C1C1B"/>
    <w:rsid w:val="000D7EB2"/>
    <w:rsid w:val="00105A5C"/>
    <w:rsid w:val="00116AAC"/>
    <w:rsid w:val="00160DE2"/>
    <w:rsid w:val="0017449B"/>
    <w:rsid w:val="001D5E6E"/>
    <w:rsid w:val="001E5BB3"/>
    <w:rsid w:val="00230172"/>
    <w:rsid w:val="00232694"/>
    <w:rsid w:val="00235C5C"/>
    <w:rsid w:val="002571D9"/>
    <w:rsid w:val="002740A5"/>
    <w:rsid w:val="002A0660"/>
    <w:rsid w:val="002F028B"/>
    <w:rsid w:val="00300376"/>
    <w:rsid w:val="00301A7A"/>
    <w:rsid w:val="00322F66"/>
    <w:rsid w:val="003240FF"/>
    <w:rsid w:val="00334774"/>
    <w:rsid w:val="00363BF9"/>
    <w:rsid w:val="00390B84"/>
    <w:rsid w:val="00394186"/>
    <w:rsid w:val="00422F0A"/>
    <w:rsid w:val="004242F9"/>
    <w:rsid w:val="00433943"/>
    <w:rsid w:val="00452ABF"/>
    <w:rsid w:val="0045355A"/>
    <w:rsid w:val="004B5376"/>
    <w:rsid w:val="0051153B"/>
    <w:rsid w:val="005141FA"/>
    <w:rsid w:val="005C1733"/>
    <w:rsid w:val="005F591D"/>
    <w:rsid w:val="0062342D"/>
    <w:rsid w:val="00625F6C"/>
    <w:rsid w:val="00626FB9"/>
    <w:rsid w:val="006924CD"/>
    <w:rsid w:val="006B0B89"/>
    <w:rsid w:val="006C0AF7"/>
    <w:rsid w:val="006F11C2"/>
    <w:rsid w:val="00707521"/>
    <w:rsid w:val="0071497A"/>
    <w:rsid w:val="0071537F"/>
    <w:rsid w:val="00727ADE"/>
    <w:rsid w:val="007406CE"/>
    <w:rsid w:val="007437A9"/>
    <w:rsid w:val="007829D7"/>
    <w:rsid w:val="0079528A"/>
    <w:rsid w:val="007C441E"/>
    <w:rsid w:val="007E72DE"/>
    <w:rsid w:val="007F21C9"/>
    <w:rsid w:val="00827158"/>
    <w:rsid w:val="00835402"/>
    <w:rsid w:val="00836B13"/>
    <w:rsid w:val="00873FBB"/>
    <w:rsid w:val="008905ED"/>
    <w:rsid w:val="008D5B92"/>
    <w:rsid w:val="008E7C87"/>
    <w:rsid w:val="008F1C1F"/>
    <w:rsid w:val="009405BE"/>
    <w:rsid w:val="0095509D"/>
    <w:rsid w:val="009718D8"/>
    <w:rsid w:val="00971C0A"/>
    <w:rsid w:val="00975157"/>
    <w:rsid w:val="00976612"/>
    <w:rsid w:val="00983916"/>
    <w:rsid w:val="009864E9"/>
    <w:rsid w:val="0099695F"/>
    <w:rsid w:val="00A577BD"/>
    <w:rsid w:val="00A8696A"/>
    <w:rsid w:val="00AB5B31"/>
    <w:rsid w:val="00B651D2"/>
    <w:rsid w:val="00B772BC"/>
    <w:rsid w:val="00B80C05"/>
    <w:rsid w:val="00BA198F"/>
    <w:rsid w:val="00BB7EE1"/>
    <w:rsid w:val="00BD4A08"/>
    <w:rsid w:val="00BF7512"/>
    <w:rsid w:val="00C238F1"/>
    <w:rsid w:val="00C404D6"/>
    <w:rsid w:val="00C65E03"/>
    <w:rsid w:val="00C80F1A"/>
    <w:rsid w:val="00C83399"/>
    <w:rsid w:val="00CD26FF"/>
    <w:rsid w:val="00CD2825"/>
    <w:rsid w:val="00D308A9"/>
    <w:rsid w:val="00D74054"/>
    <w:rsid w:val="00DB1023"/>
    <w:rsid w:val="00DC3F3F"/>
    <w:rsid w:val="00E153CB"/>
    <w:rsid w:val="00E97C58"/>
    <w:rsid w:val="00ED773F"/>
    <w:rsid w:val="00EF0205"/>
    <w:rsid w:val="00F62150"/>
    <w:rsid w:val="00F6771F"/>
    <w:rsid w:val="00F736E6"/>
    <w:rsid w:val="00F77729"/>
    <w:rsid w:val="00F90DB4"/>
    <w:rsid w:val="00FA5BE7"/>
    <w:rsid w:val="00FE2C64"/>
    <w:rsid w:val="1E483E30"/>
    <w:rsid w:val="49895785"/>
    <w:rsid w:val="59AD00F6"/>
    <w:rsid w:val="67072CC9"/>
    <w:rsid w:val="69C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8C48E8"/>
  <w15:docId w15:val="{21B05C1B-2044-4BDB-A711-33B554C9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rPr>
      <w:rFonts w:ascii="Times New Roman" w:eastAsia="仿宋_GB2312" w:hAnsi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</dc:creator>
  <cp:lastModifiedBy>Lenovo</cp:lastModifiedBy>
  <cp:revision>58</cp:revision>
  <cp:lastPrinted>2020-05-13T03:22:00Z</cp:lastPrinted>
  <dcterms:created xsi:type="dcterms:W3CDTF">2015-04-22T05:20:00Z</dcterms:created>
  <dcterms:modified xsi:type="dcterms:W3CDTF">2026-05-09T01:09:00Z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715AB61794194B27AE7F390AB04C598D_12</vt:lpwstr>
  </property>
</Properties>
</file>