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3867" w14:textId="63A36D5D" w:rsidR="00916C90" w:rsidRPr="00A64823" w:rsidRDefault="00A64823" w:rsidP="00A64823">
      <w:pPr>
        <w:jc w:val="center"/>
        <w:rPr>
          <w:rFonts w:hint="eastAsia"/>
          <w:sz w:val="28"/>
          <w:szCs w:val="32"/>
        </w:rPr>
      </w:pPr>
      <w:r w:rsidRPr="00A64823">
        <w:rPr>
          <w:rFonts w:hint="eastAsia"/>
          <w:sz w:val="28"/>
          <w:szCs w:val="32"/>
        </w:rPr>
        <w:t>第3</w:t>
      </w:r>
      <w:r w:rsidR="008E00A1">
        <w:rPr>
          <w:rFonts w:hint="eastAsia"/>
          <w:sz w:val="28"/>
          <w:szCs w:val="32"/>
        </w:rPr>
        <w:t>9</w:t>
      </w:r>
      <w:r w:rsidRPr="00A64823">
        <w:rPr>
          <w:rFonts w:hint="eastAsia"/>
          <w:sz w:val="28"/>
          <w:szCs w:val="32"/>
        </w:rPr>
        <w:t>届中国化学奥林匹克（初赛）</w:t>
      </w:r>
      <w:r w:rsidR="00B95851">
        <w:rPr>
          <w:rFonts w:hint="eastAsia"/>
          <w:sz w:val="28"/>
          <w:szCs w:val="32"/>
        </w:rPr>
        <w:t>浙江赛区</w:t>
      </w:r>
      <w:r w:rsidRPr="00A64823">
        <w:rPr>
          <w:rFonts w:hint="eastAsia"/>
          <w:sz w:val="28"/>
          <w:szCs w:val="32"/>
        </w:rPr>
        <w:t>成绩复核申请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341"/>
        <w:gridCol w:w="2195"/>
        <w:gridCol w:w="2489"/>
      </w:tblGrid>
      <w:tr w:rsidR="0070690B" w14:paraId="2A264C78" w14:textId="77777777" w:rsidTr="00013929">
        <w:trPr>
          <w:jc w:val="center"/>
        </w:trPr>
        <w:tc>
          <w:tcPr>
            <w:tcW w:w="1271" w:type="dxa"/>
            <w:vAlign w:val="center"/>
          </w:tcPr>
          <w:p w14:paraId="617A9305" w14:textId="77777777" w:rsidR="0070690B" w:rsidRDefault="0070690B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341" w:type="dxa"/>
          </w:tcPr>
          <w:p w14:paraId="67C167FC" w14:textId="77777777" w:rsidR="0070690B" w:rsidRDefault="0070690B" w:rsidP="00A6482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95" w:type="dxa"/>
          </w:tcPr>
          <w:p w14:paraId="01BF2384" w14:textId="332729CB" w:rsidR="0070690B" w:rsidRDefault="0070690B" w:rsidP="00A6482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  <w:r w:rsidR="00013929">
              <w:rPr>
                <w:rFonts w:hint="eastAsia"/>
              </w:rPr>
              <w:t>/手机号码</w:t>
            </w:r>
          </w:p>
        </w:tc>
        <w:tc>
          <w:tcPr>
            <w:tcW w:w="2489" w:type="dxa"/>
          </w:tcPr>
          <w:p w14:paraId="36670B39" w14:textId="67314217" w:rsidR="0070690B" w:rsidRDefault="0070690B" w:rsidP="00A64823">
            <w:pPr>
              <w:spacing w:line="480" w:lineRule="auto"/>
              <w:rPr>
                <w:rFonts w:hint="eastAsia"/>
              </w:rPr>
            </w:pPr>
          </w:p>
        </w:tc>
      </w:tr>
      <w:tr w:rsidR="00013929" w14:paraId="4B460EE2" w14:textId="77777777" w:rsidTr="00013929">
        <w:trPr>
          <w:jc w:val="center"/>
        </w:trPr>
        <w:tc>
          <w:tcPr>
            <w:tcW w:w="1271" w:type="dxa"/>
            <w:vAlign w:val="center"/>
          </w:tcPr>
          <w:p w14:paraId="1A506B5E" w14:textId="77777777" w:rsidR="00013929" w:rsidRDefault="00013929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341" w:type="dxa"/>
          </w:tcPr>
          <w:p w14:paraId="67689F6C" w14:textId="77777777" w:rsidR="00013929" w:rsidRDefault="00013929" w:rsidP="00A6482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95" w:type="dxa"/>
          </w:tcPr>
          <w:p w14:paraId="33B8D55E" w14:textId="5BF8BCED" w:rsidR="00013929" w:rsidRDefault="00013929" w:rsidP="00A6482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489" w:type="dxa"/>
          </w:tcPr>
          <w:p w14:paraId="1A33AB79" w14:textId="7F33203C" w:rsidR="00013929" w:rsidRDefault="00013929" w:rsidP="00A64823">
            <w:pPr>
              <w:spacing w:line="480" w:lineRule="auto"/>
              <w:rPr>
                <w:rFonts w:hint="eastAsia"/>
              </w:rPr>
            </w:pPr>
          </w:p>
        </w:tc>
      </w:tr>
      <w:tr w:rsidR="00013929" w14:paraId="058A0D9D" w14:textId="77777777" w:rsidTr="00013929">
        <w:trPr>
          <w:jc w:val="center"/>
        </w:trPr>
        <w:tc>
          <w:tcPr>
            <w:tcW w:w="1271" w:type="dxa"/>
            <w:vAlign w:val="center"/>
          </w:tcPr>
          <w:p w14:paraId="0AF27F94" w14:textId="59F27D96" w:rsidR="00013929" w:rsidRDefault="00013929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复核大题</w:t>
            </w:r>
          </w:p>
        </w:tc>
        <w:tc>
          <w:tcPr>
            <w:tcW w:w="2341" w:type="dxa"/>
          </w:tcPr>
          <w:p w14:paraId="4FBAE1D8" w14:textId="77777777" w:rsidR="00013929" w:rsidRDefault="00013929" w:rsidP="00A6482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95" w:type="dxa"/>
          </w:tcPr>
          <w:p w14:paraId="4F770DCF" w14:textId="2FD1335C" w:rsidR="00013929" w:rsidRDefault="00013929" w:rsidP="00A6482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评阅得分</w:t>
            </w:r>
          </w:p>
        </w:tc>
        <w:tc>
          <w:tcPr>
            <w:tcW w:w="2489" w:type="dxa"/>
          </w:tcPr>
          <w:p w14:paraId="141505BE" w14:textId="66C5DCF7" w:rsidR="00013929" w:rsidRDefault="00013929" w:rsidP="00A64823">
            <w:pPr>
              <w:spacing w:line="480" w:lineRule="auto"/>
              <w:rPr>
                <w:rFonts w:hint="eastAsia"/>
              </w:rPr>
            </w:pPr>
          </w:p>
        </w:tc>
      </w:tr>
      <w:tr w:rsidR="00A64823" w14:paraId="75828AB1" w14:textId="77777777" w:rsidTr="00A64823">
        <w:trPr>
          <w:jc w:val="center"/>
        </w:trPr>
        <w:tc>
          <w:tcPr>
            <w:tcW w:w="1271" w:type="dxa"/>
            <w:vAlign w:val="center"/>
          </w:tcPr>
          <w:p w14:paraId="1C38ED5F" w14:textId="46C8BB75" w:rsidR="00A64823" w:rsidRDefault="008E00A1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预估各小题得分</w:t>
            </w:r>
          </w:p>
        </w:tc>
        <w:tc>
          <w:tcPr>
            <w:tcW w:w="7025" w:type="dxa"/>
            <w:gridSpan w:val="3"/>
          </w:tcPr>
          <w:p w14:paraId="4EF704DE" w14:textId="77777777" w:rsidR="00A64823" w:rsidRDefault="00A64823" w:rsidP="00A64823">
            <w:pPr>
              <w:spacing w:line="480" w:lineRule="auto"/>
              <w:rPr>
                <w:rFonts w:hint="eastAsia"/>
              </w:rPr>
            </w:pPr>
          </w:p>
        </w:tc>
      </w:tr>
      <w:tr w:rsidR="00A64823" w14:paraId="5CEA58E8" w14:textId="77777777" w:rsidTr="00A64823">
        <w:trPr>
          <w:trHeight w:val="5594"/>
          <w:jc w:val="center"/>
        </w:trPr>
        <w:tc>
          <w:tcPr>
            <w:tcW w:w="1271" w:type="dxa"/>
            <w:vAlign w:val="center"/>
          </w:tcPr>
          <w:p w14:paraId="0A33874F" w14:textId="77777777" w:rsidR="00A64823" w:rsidRDefault="00A64823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评定差异可能原因</w:t>
            </w:r>
          </w:p>
        </w:tc>
        <w:tc>
          <w:tcPr>
            <w:tcW w:w="7025" w:type="dxa"/>
            <w:gridSpan w:val="3"/>
          </w:tcPr>
          <w:p w14:paraId="75DA909A" w14:textId="77777777" w:rsidR="00A64823" w:rsidRDefault="00A64823" w:rsidP="00A64823">
            <w:pPr>
              <w:spacing w:line="480" w:lineRule="auto"/>
              <w:rPr>
                <w:rFonts w:hint="eastAsia"/>
              </w:rPr>
            </w:pPr>
          </w:p>
        </w:tc>
      </w:tr>
      <w:tr w:rsidR="00A64823" w14:paraId="17E04BD2" w14:textId="77777777" w:rsidTr="00A64823">
        <w:trPr>
          <w:trHeight w:val="556"/>
          <w:jc w:val="center"/>
        </w:trPr>
        <w:tc>
          <w:tcPr>
            <w:tcW w:w="1271" w:type="dxa"/>
            <w:vAlign w:val="center"/>
          </w:tcPr>
          <w:p w14:paraId="2561AAF4" w14:textId="77777777" w:rsidR="00A64823" w:rsidRDefault="00A64823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指导教师签字</w:t>
            </w:r>
          </w:p>
        </w:tc>
        <w:tc>
          <w:tcPr>
            <w:tcW w:w="7025" w:type="dxa"/>
            <w:gridSpan w:val="3"/>
          </w:tcPr>
          <w:p w14:paraId="247C5125" w14:textId="77777777" w:rsidR="00A64823" w:rsidRDefault="00A64823" w:rsidP="00A64823">
            <w:pPr>
              <w:spacing w:line="480" w:lineRule="auto"/>
            </w:pPr>
          </w:p>
          <w:p w14:paraId="2EE810FB" w14:textId="5AE5C406" w:rsidR="008E00A1" w:rsidRDefault="008E00A1" w:rsidP="00A6482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A64823" w14:paraId="2A115BB2" w14:textId="77777777" w:rsidTr="00A64823">
        <w:trPr>
          <w:trHeight w:val="2117"/>
          <w:jc w:val="center"/>
        </w:trPr>
        <w:tc>
          <w:tcPr>
            <w:tcW w:w="1271" w:type="dxa"/>
            <w:vAlign w:val="center"/>
          </w:tcPr>
          <w:p w14:paraId="12C97A94" w14:textId="77777777" w:rsidR="00A64823" w:rsidRDefault="00A64823" w:rsidP="00A6482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学校公章</w:t>
            </w:r>
          </w:p>
        </w:tc>
        <w:tc>
          <w:tcPr>
            <w:tcW w:w="7025" w:type="dxa"/>
            <w:gridSpan w:val="3"/>
          </w:tcPr>
          <w:p w14:paraId="56703796" w14:textId="77777777" w:rsidR="00A64823" w:rsidRDefault="00A64823" w:rsidP="00A64823">
            <w:pPr>
              <w:spacing w:line="480" w:lineRule="auto"/>
              <w:rPr>
                <w:rFonts w:hint="eastAsia"/>
              </w:rPr>
            </w:pPr>
          </w:p>
        </w:tc>
      </w:tr>
    </w:tbl>
    <w:p w14:paraId="76F78C35" w14:textId="77777777" w:rsidR="00A64823" w:rsidRDefault="00A64823">
      <w:pPr>
        <w:rPr>
          <w:rFonts w:hint="eastAsia"/>
        </w:rPr>
      </w:pPr>
    </w:p>
    <w:sectPr w:rsidR="00A6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3"/>
    <w:rsid w:val="00013929"/>
    <w:rsid w:val="00683862"/>
    <w:rsid w:val="0070690B"/>
    <w:rsid w:val="008E00A1"/>
    <w:rsid w:val="00916C90"/>
    <w:rsid w:val="00A20B9F"/>
    <w:rsid w:val="00A64823"/>
    <w:rsid w:val="00B95851"/>
    <w:rsid w:val="00D4062D"/>
    <w:rsid w:val="00E9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70357"/>
  <w15:chartTrackingRefBased/>
  <w15:docId w15:val="{17597FCD-FD8F-4C4D-914A-4631E0A0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E0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4EDF-6860-4FA1-AFFA-D062D3C6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59</Characters>
  <Application>Microsoft Office Word</Application>
  <DocSecurity>0</DocSecurity>
  <Lines>2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Xingyu Lin</cp:lastModifiedBy>
  <cp:revision>4</cp:revision>
  <dcterms:created xsi:type="dcterms:W3CDTF">2024-09-07T04:42:00Z</dcterms:created>
  <dcterms:modified xsi:type="dcterms:W3CDTF">2025-09-13T15:23:00Z</dcterms:modified>
</cp:coreProperties>
</file>