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5FC6" w14:textId="55B2E75A" w:rsidR="00095465" w:rsidRPr="00A82D68" w:rsidRDefault="00A21538" w:rsidP="00A21538">
      <w:pPr>
        <w:adjustRightInd w:val="0"/>
        <w:snapToGrid w:val="0"/>
        <w:spacing w:line="40" w:lineRule="atLeast"/>
        <w:jc w:val="center"/>
        <w:rPr>
          <w:rFonts w:ascii="Heiti SC Medium" w:eastAsia="Heiti SC Medium" w:hAnsi="Heiti SC Medium"/>
          <w:sz w:val="36"/>
          <w:szCs w:val="36"/>
        </w:rPr>
      </w:pPr>
      <w:r>
        <w:rPr>
          <w:rFonts w:ascii="Heiti SC Medium" w:eastAsia="Heiti SC Medium" w:hAnsi="Heiti SC Medium" w:hint="eastAsia"/>
          <w:sz w:val="36"/>
          <w:szCs w:val="36"/>
        </w:rPr>
        <w:t>国际部</w:t>
      </w:r>
      <w:r w:rsidR="00095465" w:rsidRPr="00A82D68">
        <w:rPr>
          <w:rFonts w:ascii="Heiti SC Medium" w:eastAsia="Heiti SC Medium" w:hAnsi="Heiti SC Medium" w:hint="eastAsia"/>
          <w:sz w:val="36"/>
          <w:szCs w:val="36"/>
        </w:rPr>
        <w:t>简历模板</w:t>
      </w:r>
      <w:r w:rsidR="00095465">
        <w:rPr>
          <w:rFonts w:ascii="Heiti SC Medium" w:eastAsia="Heiti SC Medium" w:hAnsi="Heiti SC Medium" w:hint="eastAsia"/>
          <w:sz w:val="36"/>
          <w:szCs w:val="36"/>
        </w:rPr>
        <w:t>（2</w:t>
      </w:r>
      <w:r w:rsidR="00095465">
        <w:rPr>
          <w:rFonts w:ascii="Heiti SC Medium" w:eastAsia="Heiti SC Medium" w:hAnsi="Heiti SC Medium"/>
          <w:sz w:val="36"/>
          <w:szCs w:val="36"/>
        </w:rPr>
        <w:t>025</w:t>
      </w:r>
      <w:r w:rsidR="00095465">
        <w:rPr>
          <w:rFonts w:ascii="Heiti SC Medium" w:eastAsia="Heiti SC Medium" w:hAnsi="Heiti SC Medium" w:hint="eastAsia"/>
          <w:sz w:val="36"/>
          <w:szCs w:val="36"/>
        </w:rPr>
        <w:t>）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851"/>
        <w:gridCol w:w="2268"/>
        <w:gridCol w:w="567"/>
        <w:gridCol w:w="2126"/>
        <w:gridCol w:w="1701"/>
      </w:tblGrid>
      <w:tr w:rsidR="00095465" w:rsidRPr="00256730" w14:paraId="0E73B6E3" w14:textId="77777777" w:rsidTr="00095465">
        <w:trPr>
          <w:trHeight w:val="458"/>
          <w:jc w:val="center"/>
        </w:trPr>
        <w:tc>
          <w:tcPr>
            <w:tcW w:w="10910" w:type="dxa"/>
            <w:gridSpan w:val="7"/>
            <w:tcBorders>
              <w:left w:val="nil"/>
              <w:right w:val="nil"/>
            </w:tcBorders>
            <w:shd w:val="clear" w:color="auto" w:fill="C6ABFF"/>
            <w:vAlign w:val="center"/>
          </w:tcPr>
          <w:p w14:paraId="019A38AB" w14:textId="77777777" w:rsidR="00095465" w:rsidRPr="00256730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szCs w:val="21"/>
              </w:rPr>
              <w:t xml:space="preserve">学生信息 </w:t>
            </w:r>
          </w:p>
          <w:p w14:paraId="147CAFDF" w14:textId="77777777" w:rsidR="00095465" w:rsidRPr="00256730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szCs w:val="21"/>
              </w:rPr>
              <w:t>Applicant Information</w:t>
            </w:r>
          </w:p>
        </w:tc>
      </w:tr>
      <w:tr w:rsidR="00095465" w:rsidRPr="00256730" w14:paraId="605B91CD" w14:textId="77777777" w:rsidTr="00095465">
        <w:trPr>
          <w:trHeight w:val="458"/>
          <w:jc w:val="center"/>
        </w:trPr>
        <w:tc>
          <w:tcPr>
            <w:tcW w:w="1555" w:type="dxa"/>
            <w:vAlign w:val="center"/>
          </w:tcPr>
          <w:p w14:paraId="083BDC47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学生姓名</w:t>
            </w:r>
          </w:p>
          <w:p w14:paraId="7B7E354B" w14:textId="77777777" w:rsidR="00095465" w:rsidRPr="00256730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1842" w:type="dxa"/>
            <w:vAlign w:val="center"/>
          </w:tcPr>
          <w:p w14:paraId="33CF67DC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6D02A7B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性别</w:t>
            </w:r>
          </w:p>
          <w:p w14:paraId="6AFA7611" w14:textId="77777777" w:rsidR="00095465" w:rsidRPr="00256730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Gender</w:t>
            </w:r>
          </w:p>
        </w:tc>
        <w:tc>
          <w:tcPr>
            <w:tcW w:w="2268" w:type="dxa"/>
            <w:vAlign w:val="center"/>
          </w:tcPr>
          <w:p w14:paraId="25904BA9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BB35203" w14:textId="77777777" w:rsidR="00095465" w:rsidRPr="00256730" w:rsidRDefault="00095465" w:rsidP="00905C08">
            <w:pPr>
              <w:adjustRightInd w:val="0"/>
              <w:snapToGrid w:val="0"/>
              <w:spacing w:line="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户籍所在地</w:t>
            </w:r>
          </w:p>
          <w:p w14:paraId="195DF8BC" w14:textId="2F654042" w:rsidR="00095465" w:rsidRPr="00256730" w:rsidRDefault="00EC6A4F" w:rsidP="00905C08">
            <w:pPr>
              <w:spacing w:line="0" w:lineRule="atLeast"/>
              <w:jc w:val="center"/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Househo</w:t>
            </w:r>
            <w:r w:rsidR="00404843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ld</w:t>
            </w:r>
            <w:r w:rsidR="00095465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 xml:space="preserve"> </w:t>
            </w:r>
            <w:r w:rsidR="00095465"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registration/Nationality</w:t>
            </w:r>
          </w:p>
        </w:tc>
        <w:tc>
          <w:tcPr>
            <w:tcW w:w="1701" w:type="dxa"/>
            <w:vAlign w:val="center"/>
          </w:tcPr>
          <w:p w14:paraId="451C0E40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  <w:tr w:rsidR="00095465" w:rsidRPr="00256730" w14:paraId="7D16A40B" w14:textId="77777777" w:rsidTr="00095465">
        <w:trPr>
          <w:trHeight w:val="761"/>
          <w:jc w:val="center"/>
        </w:trPr>
        <w:tc>
          <w:tcPr>
            <w:tcW w:w="7083" w:type="dxa"/>
            <w:gridSpan w:val="5"/>
            <w:vAlign w:val="center"/>
          </w:tcPr>
          <w:p w14:paraId="33F55C89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是否有资格在北京填报中招志愿：是（   ）；否（   ）（打√即可）</w:t>
            </w:r>
          </w:p>
        </w:tc>
        <w:tc>
          <w:tcPr>
            <w:tcW w:w="3827" w:type="dxa"/>
            <w:gridSpan w:val="2"/>
            <w:vAlign w:val="center"/>
          </w:tcPr>
          <w:p w14:paraId="66EBBF4C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 xml:space="preserve">京籍（ </w:t>
            </w:r>
            <w:r>
              <w:rPr>
                <w:rFonts w:ascii="Heiti SC Medium" w:eastAsia="Heiti SC Medium" w:hAnsi="Heiti SC Medium"/>
                <w:szCs w:val="21"/>
              </w:rPr>
              <w:t xml:space="preserve"> </w:t>
            </w:r>
            <w:r w:rsidRPr="00256730">
              <w:rPr>
                <w:rFonts w:ascii="Heiti SC Medium" w:eastAsia="Heiti SC Medium" w:hAnsi="Heiti SC Medium" w:hint="eastAsia"/>
                <w:szCs w:val="21"/>
              </w:rPr>
              <w:t>）</w:t>
            </w:r>
            <w:r>
              <w:rPr>
                <w:rFonts w:ascii="Heiti SC Medium" w:eastAsia="Heiti SC Medium" w:hAnsi="Heiti SC Medium" w:hint="eastAsia"/>
                <w:szCs w:val="21"/>
              </w:rPr>
              <w:t>；</w:t>
            </w:r>
            <w:r w:rsidRPr="00256730">
              <w:rPr>
                <w:rFonts w:ascii="Heiti SC Medium" w:eastAsia="Heiti SC Medium" w:hAnsi="Heiti SC Medium" w:hint="eastAsia"/>
                <w:szCs w:val="21"/>
              </w:rPr>
              <w:t>九类人</w:t>
            </w:r>
            <w:r>
              <w:rPr>
                <w:rFonts w:ascii="Heiti SC Medium" w:eastAsia="Heiti SC Medium" w:hAnsi="Heiti SC Medium" w:hint="eastAsia"/>
                <w:szCs w:val="21"/>
              </w:rPr>
              <w:t xml:space="preserve"> </w:t>
            </w:r>
            <w:r w:rsidRPr="00256730">
              <w:rPr>
                <w:rFonts w:ascii="Heiti SC Medium" w:eastAsia="Heiti SC Medium" w:hAnsi="Heiti SC Medium"/>
                <w:szCs w:val="21"/>
              </w:rPr>
              <w:t>_______________</w:t>
            </w:r>
          </w:p>
        </w:tc>
      </w:tr>
      <w:tr w:rsidR="00095465" w:rsidRPr="00256730" w14:paraId="664AD9A0" w14:textId="77777777" w:rsidTr="00095465">
        <w:trPr>
          <w:trHeight w:val="701"/>
          <w:jc w:val="center"/>
        </w:trPr>
        <w:tc>
          <w:tcPr>
            <w:tcW w:w="1555" w:type="dxa"/>
            <w:vAlign w:val="center"/>
          </w:tcPr>
          <w:p w14:paraId="68A0273D" w14:textId="77777777" w:rsidR="00095465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教育I</w:t>
            </w:r>
            <w:r w:rsidRPr="00256730">
              <w:rPr>
                <w:rFonts w:ascii="Heiti SC Medium" w:eastAsia="Heiti SC Medium" w:hAnsi="Heiti SC Medium"/>
                <w:szCs w:val="21"/>
              </w:rPr>
              <w:t>D</w:t>
            </w:r>
          </w:p>
          <w:p w14:paraId="630E4911" w14:textId="2F691F71" w:rsidR="00095465" w:rsidRPr="00256730" w:rsidRDefault="00C42032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C42032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Education ID</w:t>
            </w:r>
          </w:p>
        </w:tc>
        <w:tc>
          <w:tcPr>
            <w:tcW w:w="2693" w:type="dxa"/>
            <w:gridSpan w:val="2"/>
            <w:vAlign w:val="center"/>
          </w:tcPr>
          <w:p w14:paraId="3615FF52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4F0C715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szCs w:val="21"/>
              </w:rPr>
              <w:t>就读年级</w:t>
            </w:r>
            <w:r w:rsidRPr="00256730">
              <w:rPr>
                <w:rFonts w:ascii="Heiti SC Medium" w:eastAsia="Heiti SC Medium" w:hAnsi="Heiti SC Medium"/>
                <w:szCs w:val="21"/>
              </w:rPr>
              <w:br/>
            </w: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Current grade</w:t>
            </w:r>
          </w:p>
        </w:tc>
        <w:tc>
          <w:tcPr>
            <w:tcW w:w="3827" w:type="dxa"/>
            <w:gridSpan w:val="2"/>
            <w:vAlign w:val="center"/>
          </w:tcPr>
          <w:p w14:paraId="24121F63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  <w:tr w:rsidR="00095465" w:rsidRPr="00256730" w14:paraId="3F70B438" w14:textId="77777777" w:rsidTr="00095465">
        <w:trPr>
          <w:trHeight w:val="697"/>
          <w:jc w:val="center"/>
        </w:trPr>
        <w:tc>
          <w:tcPr>
            <w:tcW w:w="1555" w:type="dxa"/>
            <w:vAlign w:val="center"/>
          </w:tcPr>
          <w:p w14:paraId="608BC5F6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初中所在学校</w:t>
            </w:r>
          </w:p>
          <w:p w14:paraId="6D364B5A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</w:pP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Current school</w:t>
            </w:r>
          </w:p>
        </w:tc>
        <w:tc>
          <w:tcPr>
            <w:tcW w:w="2693" w:type="dxa"/>
            <w:gridSpan w:val="2"/>
            <w:vAlign w:val="center"/>
          </w:tcPr>
          <w:p w14:paraId="56F5A57E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8DABEE6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19" w:right="40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学校所在区（学籍所在区）</w:t>
            </w:r>
          </w:p>
          <w:p w14:paraId="6ADA3526" w14:textId="2062775E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19" w:right="40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 xml:space="preserve">District where you will register for </w:t>
            </w:r>
            <w:r w:rsidR="009D31B0" w:rsidRPr="009D31B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 xml:space="preserve">senior high school entrance </w:t>
            </w:r>
            <w:r w:rsidR="009D31B0"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exam</w:t>
            </w:r>
          </w:p>
        </w:tc>
        <w:tc>
          <w:tcPr>
            <w:tcW w:w="3827" w:type="dxa"/>
            <w:gridSpan w:val="2"/>
            <w:vAlign w:val="center"/>
          </w:tcPr>
          <w:p w14:paraId="5035EA77" w14:textId="77777777" w:rsidR="00095465" w:rsidRPr="009D31B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  <w:tr w:rsidR="00095465" w:rsidRPr="00256730" w14:paraId="7EAC0A8A" w14:textId="77777777" w:rsidTr="00095465">
        <w:trPr>
          <w:trHeight w:val="695"/>
          <w:jc w:val="center"/>
        </w:trPr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61BE8BC7" w14:textId="77777777" w:rsidR="00095465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留学国家意向</w:t>
            </w:r>
          </w:p>
          <w:p w14:paraId="66053D6A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（可多国）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vAlign w:val="center"/>
          </w:tcPr>
          <w:p w14:paraId="7211E977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104" w:right="-218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vAlign w:val="center"/>
          </w:tcPr>
          <w:p w14:paraId="343671E4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邮箱</w:t>
            </w:r>
          </w:p>
          <w:p w14:paraId="27BC14D1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Email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vAlign w:val="center"/>
          </w:tcPr>
          <w:p w14:paraId="7577595C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</w:tbl>
    <w:p w14:paraId="6AC61D5F" w14:textId="77777777" w:rsidR="00A82D68" w:rsidRDefault="00A82D68" w:rsidP="00256730">
      <w:pPr>
        <w:adjustRightInd w:val="0"/>
        <w:snapToGrid w:val="0"/>
        <w:spacing w:line="40" w:lineRule="atLeast"/>
        <w:jc w:val="left"/>
        <w:rPr>
          <w:rFonts w:ascii="Heiti SC Medium" w:eastAsia="Heiti SC Medium" w:hAnsi="Heiti SC Medium"/>
          <w:szCs w:val="21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0"/>
        <w:gridCol w:w="1705"/>
        <w:gridCol w:w="1281"/>
        <w:gridCol w:w="1417"/>
        <w:gridCol w:w="2977"/>
      </w:tblGrid>
      <w:tr w:rsidR="00095465" w:rsidRPr="00256730" w14:paraId="5A299873" w14:textId="77777777" w:rsidTr="00905C08">
        <w:trPr>
          <w:trHeight w:val="556"/>
          <w:jc w:val="center"/>
        </w:trPr>
        <w:tc>
          <w:tcPr>
            <w:tcW w:w="10910" w:type="dxa"/>
            <w:gridSpan w:val="6"/>
            <w:tcBorders>
              <w:left w:val="nil"/>
              <w:right w:val="nil"/>
            </w:tcBorders>
            <w:shd w:val="clear" w:color="auto" w:fill="C6ABFF"/>
            <w:vAlign w:val="center"/>
          </w:tcPr>
          <w:p w14:paraId="55758C4A" w14:textId="77777777" w:rsidR="00095465" w:rsidRPr="00256730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监护人信息</w:t>
            </w:r>
          </w:p>
          <w:p w14:paraId="1993E7A0" w14:textId="77777777" w:rsidR="00095465" w:rsidRPr="00256730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cs="Arial"/>
                <w:szCs w:val="21"/>
              </w:rPr>
              <w:t>Guardian’s Information</w:t>
            </w:r>
          </w:p>
        </w:tc>
      </w:tr>
      <w:tr w:rsidR="00095465" w:rsidRPr="00256730" w14:paraId="7651DE30" w14:textId="77777777" w:rsidTr="00905C08">
        <w:trPr>
          <w:trHeight w:val="744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8CA5DE1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szCs w:val="21"/>
              </w:rPr>
              <w:t>第一联系人姓名</w:t>
            </w:r>
            <w:r w:rsidRPr="00256730">
              <w:rPr>
                <w:rFonts w:ascii="Heiti SC Medium" w:eastAsia="Heiti SC Medium" w:hAnsi="Heiti SC Medium"/>
                <w:szCs w:val="21"/>
              </w:rPr>
              <w:br/>
            </w: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Primary contact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3C01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E635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与学生</w:t>
            </w:r>
            <w:r w:rsidRPr="00256730">
              <w:rPr>
                <w:rFonts w:ascii="Heiti SC Medium" w:eastAsia="Heiti SC Medium" w:hAnsi="Heiti SC Medium"/>
                <w:szCs w:val="21"/>
              </w:rPr>
              <w:t>关系</w:t>
            </w: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Relationship to applicant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E2BB0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leftChars="-47" w:left="-99"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ECDC4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13" w:right="27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联系方式</w:t>
            </w: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Telephone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8EFA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  <w:tr w:rsidR="00095465" w:rsidRPr="00256730" w14:paraId="2FE6F6DE" w14:textId="77777777" w:rsidTr="00905C08">
        <w:trPr>
          <w:trHeight w:val="744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DC5E1AE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工作单位</w:t>
            </w:r>
          </w:p>
          <w:p w14:paraId="6B6FAEFE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</w:pP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Company</w:t>
            </w:r>
          </w:p>
        </w:tc>
        <w:tc>
          <w:tcPr>
            <w:tcW w:w="89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93DDC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13" w:right="27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  <w:tr w:rsidR="00095465" w:rsidRPr="00256730" w14:paraId="6C95CC66" w14:textId="77777777" w:rsidTr="00905C08">
        <w:trPr>
          <w:trHeight w:val="834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A99633C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szCs w:val="21"/>
              </w:rPr>
              <w:t>第二联系人姓名</w:t>
            </w:r>
            <w:r w:rsidRPr="00256730">
              <w:rPr>
                <w:rFonts w:ascii="Heiti SC Medium" w:eastAsia="Heiti SC Medium" w:hAnsi="Heiti SC Medium"/>
                <w:szCs w:val="21"/>
              </w:rPr>
              <w:br/>
            </w: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Second contact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E4A9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12EDD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与</w:t>
            </w:r>
            <w:r>
              <w:rPr>
                <w:rFonts w:ascii="Heiti SC Medium" w:eastAsia="Heiti SC Medium" w:hAnsi="Heiti SC Medium" w:hint="eastAsia"/>
                <w:szCs w:val="21"/>
              </w:rPr>
              <w:t>学生</w:t>
            </w:r>
            <w:r w:rsidRPr="00256730">
              <w:rPr>
                <w:rFonts w:ascii="Heiti SC Medium" w:eastAsia="Heiti SC Medium" w:hAnsi="Heiti SC Medium"/>
                <w:szCs w:val="21"/>
              </w:rPr>
              <w:t>关系</w:t>
            </w: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Relationship to applicant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FBDB5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B866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13" w:right="27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联系方式</w:t>
            </w: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Telephone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7ED42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  <w:tr w:rsidR="00095465" w:rsidRPr="00256730" w14:paraId="3FA83FED" w14:textId="77777777" w:rsidTr="00905C08">
        <w:trPr>
          <w:trHeight w:val="774"/>
          <w:jc w:val="center"/>
        </w:trPr>
        <w:tc>
          <w:tcPr>
            <w:tcW w:w="198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9CF5393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工作单位</w:t>
            </w:r>
          </w:p>
          <w:p w14:paraId="31C6053F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</w:pPr>
            <w:r w:rsidRPr="00256730">
              <w:rPr>
                <w:rFonts w:ascii="Arial" w:eastAsia="Heiti SC Medium" w:hAnsi="Arial" w:cs="Arial"/>
                <w:i/>
                <w:iCs/>
                <w:sz w:val="18"/>
                <w:szCs w:val="18"/>
              </w:rPr>
              <w:t>Company</w:t>
            </w:r>
          </w:p>
        </w:tc>
        <w:tc>
          <w:tcPr>
            <w:tcW w:w="893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4095F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</w:tbl>
    <w:p w14:paraId="6C1E1C15" w14:textId="330ACFB7" w:rsidR="00095465" w:rsidRDefault="00095465" w:rsidP="00256730">
      <w:pPr>
        <w:adjustRightInd w:val="0"/>
        <w:snapToGrid w:val="0"/>
        <w:spacing w:line="40" w:lineRule="atLeast"/>
        <w:jc w:val="left"/>
        <w:rPr>
          <w:rFonts w:ascii="Heiti SC Medium" w:eastAsia="Heiti SC Medium" w:hAnsi="Heiti SC Medium"/>
          <w:szCs w:val="21"/>
        </w:rPr>
      </w:pPr>
    </w:p>
    <w:p w14:paraId="40CF5C3F" w14:textId="77777777" w:rsidR="000D548C" w:rsidRDefault="000D548C" w:rsidP="00256730">
      <w:pPr>
        <w:adjustRightInd w:val="0"/>
        <w:snapToGrid w:val="0"/>
        <w:spacing w:line="40" w:lineRule="atLeast"/>
        <w:jc w:val="left"/>
        <w:rPr>
          <w:rFonts w:ascii="Heiti SC Medium" w:eastAsia="Heiti SC Medium" w:hAnsi="Heiti SC Medium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64"/>
        <w:gridCol w:w="1554"/>
        <w:gridCol w:w="1418"/>
        <w:gridCol w:w="1422"/>
        <w:gridCol w:w="1555"/>
        <w:gridCol w:w="1417"/>
      </w:tblGrid>
      <w:tr w:rsidR="00095465" w:rsidRPr="00256730" w14:paraId="3279CB82" w14:textId="77777777" w:rsidTr="007422B0">
        <w:trPr>
          <w:trHeight w:val="699"/>
          <w:jc w:val="center"/>
        </w:trPr>
        <w:tc>
          <w:tcPr>
            <w:tcW w:w="10910" w:type="dxa"/>
            <w:gridSpan w:val="7"/>
            <w:tcBorders>
              <w:left w:val="nil"/>
              <w:right w:val="nil"/>
            </w:tcBorders>
            <w:shd w:val="clear" w:color="auto" w:fill="C6ABFF"/>
            <w:vAlign w:val="center"/>
          </w:tcPr>
          <w:p w14:paraId="59F5E230" w14:textId="77777777" w:rsidR="00095465" w:rsidRPr="00256730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成绩填报</w:t>
            </w:r>
          </w:p>
          <w:p w14:paraId="48F3225B" w14:textId="77777777" w:rsidR="00095465" w:rsidRPr="00256730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color w:val="404040" w:themeColor="text1" w:themeTint="BF"/>
                <w:szCs w:val="21"/>
              </w:rPr>
            </w:pPr>
            <w:r w:rsidRPr="00256730">
              <w:rPr>
                <w:rFonts w:ascii="Heiti SC Medium" w:eastAsia="Heiti SC Medium" w:hAnsi="Heiti SC Medium" w:cs="Arial" w:hint="eastAsia"/>
                <w:szCs w:val="21"/>
              </w:rPr>
              <w:t>Academic</w:t>
            </w:r>
            <w:r w:rsidRPr="00256730">
              <w:rPr>
                <w:rFonts w:ascii="Heiti SC Medium" w:eastAsia="Heiti SC Medium" w:hAnsi="Heiti SC Medium" w:cs="Arial"/>
                <w:szCs w:val="21"/>
              </w:rPr>
              <w:t xml:space="preserve"> </w:t>
            </w:r>
            <w:r w:rsidRPr="00256730">
              <w:rPr>
                <w:rFonts w:ascii="Heiti SC Medium" w:eastAsia="Heiti SC Medium" w:hAnsi="Heiti SC Medium" w:cs="Arial" w:hint="eastAsia"/>
                <w:szCs w:val="21"/>
              </w:rPr>
              <w:t>Record</w:t>
            </w:r>
          </w:p>
        </w:tc>
      </w:tr>
      <w:tr w:rsidR="00095465" w:rsidRPr="00256730" w14:paraId="0B95163C" w14:textId="77777777" w:rsidTr="007422B0">
        <w:trPr>
          <w:trHeight w:val="1548"/>
          <w:jc w:val="center"/>
        </w:trPr>
        <w:tc>
          <w:tcPr>
            <w:tcW w:w="10910" w:type="dxa"/>
            <w:gridSpan w:val="7"/>
            <w:vAlign w:val="center"/>
          </w:tcPr>
          <w:p w14:paraId="05811AE3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成绩填写说明</w:t>
            </w:r>
            <w:r>
              <w:rPr>
                <w:rFonts w:ascii="Heiti SC Medium" w:eastAsia="Heiti SC Medium" w:hAnsi="Heiti SC Medium" w:hint="eastAsia"/>
                <w:szCs w:val="21"/>
              </w:rPr>
              <w:t>：</w:t>
            </w:r>
          </w:p>
          <w:p w14:paraId="44F13614" w14:textId="4F2BF27C" w:rsidR="00095465" w:rsidRPr="00095465" w:rsidRDefault="00095465" w:rsidP="00095465">
            <w:pPr>
              <w:pStyle w:val="aa"/>
              <w:numPr>
                <w:ilvl w:val="0"/>
                <w:numId w:val="6"/>
              </w:numPr>
              <w:adjustRightInd w:val="0"/>
              <w:snapToGrid w:val="0"/>
              <w:spacing w:line="40" w:lineRule="atLeast"/>
              <w:ind w:firstLineChars="0"/>
              <w:jc w:val="left"/>
              <w:rPr>
                <w:rFonts w:ascii="Heiti SC Light" w:eastAsia="Heiti SC Light" w:hAnsi="Heiti SC Light"/>
                <w:szCs w:val="21"/>
              </w:rPr>
            </w:pPr>
            <w:r w:rsidRPr="00095465">
              <w:rPr>
                <w:rFonts w:ascii="Heiti SC Light" w:eastAsia="Heiti SC Light" w:hAnsi="Heiti SC Light" w:hint="eastAsia"/>
                <w:szCs w:val="21"/>
              </w:rPr>
              <w:t>各科成绩均填写卷面原始分数，不包含各科综合社会实践活动成绩；</w:t>
            </w:r>
          </w:p>
          <w:p w14:paraId="74B47F45" w14:textId="77777777" w:rsidR="00095465" w:rsidRPr="00095465" w:rsidRDefault="00095465" w:rsidP="00095465">
            <w:pPr>
              <w:pStyle w:val="aa"/>
              <w:numPr>
                <w:ilvl w:val="0"/>
                <w:numId w:val="6"/>
              </w:numPr>
              <w:adjustRightInd w:val="0"/>
              <w:snapToGrid w:val="0"/>
              <w:spacing w:line="40" w:lineRule="atLeast"/>
              <w:ind w:firstLineChars="0"/>
              <w:jc w:val="left"/>
              <w:rPr>
                <w:rFonts w:ascii="Heiti SC Light" w:eastAsia="Heiti SC Light" w:hAnsi="Heiti SC Light"/>
                <w:szCs w:val="21"/>
              </w:rPr>
            </w:pPr>
            <w:r w:rsidRPr="00095465">
              <w:rPr>
                <w:rFonts w:ascii="Heiti SC Light" w:eastAsia="Heiti SC Light" w:hAnsi="Heiti SC Light" w:hint="eastAsia"/>
                <w:szCs w:val="21"/>
              </w:rPr>
              <w:t>区排名与学校排名为必填项，跟据所在区与学校“总分计算方式”和“区分数段”填写即可；若确实无法获得排名，可以先填“0”；</w:t>
            </w:r>
          </w:p>
          <w:p w14:paraId="4B836A62" w14:textId="53A33A07" w:rsidR="00095465" w:rsidRPr="00095465" w:rsidRDefault="00095465" w:rsidP="00095465">
            <w:pPr>
              <w:pStyle w:val="aa"/>
              <w:numPr>
                <w:ilvl w:val="0"/>
                <w:numId w:val="6"/>
              </w:numPr>
              <w:adjustRightInd w:val="0"/>
              <w:snapToGrid w:val="0"/>
              <w:spacing w:line="40" w:lineRule="atLeast"/>
              <w:ind w:firstLineChars="0"/>
              <w:jc w:val="left"/>
              <w:rPr>
                <w:rFonts w:ascii="Heiti SC Light" w:eastAsia="Heiti SC Light" w:hAnsi="Heiti SC Light"/>
                <w:szCs w:val="21"/>
              </w:rPr>
            </w:pPr>
            <w:r w:rsidRPr="00095465">
              <w:rPr>
                <w:rFonts w:ascii="Heiti SC Light" w:eastAsia="Heiti SC Light" w:hAnsi="Heiti SC Light" w:hint="eastAsia"/>
                <w:szCs w:val="21"/>
              </w:rPr>
              <w:t>一模考试</w:t>
            </w:r>
            <w:r w:rsidRPr="00095465">
              <w:rPr>
                <w:rFonts w:ascii="Heiti SC Light" w:eastAsia="Heiti SC Light" w:hAnsi="Heiti SC Light"/>
                <w:szCs w:val="21"/>
              </w:rPr>
              <w:t>前</w:t>
            </w:r>
            <w:r w:rsidRPr="00095465">
              <w:rPr>
                <w:rFonts w:ascii="Heiti SC Light" w:eastAsia="Heiti SC Light" w:hAnsi="Heiti SC Light" w:hint="eastAsia"/>
                <w:szCs w:val="21"/>
              </w:rPr>
              <w:t>，一模</w:t>
            </w:r>
            <w:r w:rsidRPr="00095465">
              <w:rPr>
                <w:rFonts w:ascii="Heiti SC Light" w:eastAsia="Heiti SC Light" w:hAnsi="Heiti SC Light"/>
                <w:szCs w:val="21"/>
              </w:rPr>
              <w:t>成绩</w:t>
            </w:r>
            <w:r w:rsidRPr="00095465">
              <w:rPr>
                <w:rFonts w:ascii="Heiti SC Light" w:eastAsia="Heiti SC Light" w:hAnsi="Heiti SC Light" w:hint="eastAsia"/>
                <w:szCs w:val="21"/>
              </w:rPr>
              <w:t>及排名部分</w:t>
            </w:r>
            <w:r w:rsidRPr="00095465">
              <w:rPr>
                <w:rFonts w:ascii="Heiti SC Light" w:eastAsia="Heiti SC Light" w:hAnsi="Heiti SC Light"/>
                <w:szCs w:val="21"/>
              </w:rPr>
              <w:t>全部填</w:t>
            </w:r>
            <w:r w:rsidRPr="00095465">
              <w:rPr>
                <w:rFonts w:ascii="Heiti SC Light" w:eastAsia="Heiti SC Light" w:hAnsi="Heiti SC Light" w:hint="eastAsia"/>
                <w:szCs w:val="21"/>
              </w:rPr>
              <w:t>“0”</w:t>
            </w:r>
            <w:r w:rsidRPr="00095465">
              <w:rPr>
                <w:rFonts w:ascii="Heiti SC Light" w:eastAsia="Heiti SC Light" w:hAnsi="Heiti SC Light"/>
                <w:szCs w:val="21"/>
              </w:rPr>
              <w:t>，一模考试后</w:t>
            </w:r>
            <w:r w:rsidRPr="00095465">
              <w:rPr>
                <w:rFonts w:ascii="Heiti SC Light" w:eastAsia="Heiti SC Light" w:hAnsi="Heiti SC Light" w:hint="eastAsia"/>
                <w:szCs w:val="21"/>
              </w:rPr>
              <w:t>请及时</w:t>
            </w:r>
            <w:r>
              <w:rPr>
                <w:rFonts w:ascii="Heiti SC Light" w:eastAsia="Heiti SC Light" w:hAnsi="Heiti SC Light" w:hint="eastAsia"/>
                <w:szCs w:val="21"/>
              </w:rPr>
              <w:t>发邮件</w:t>
            </w:r>
            <w:r w:rsidRPr="00095465">
              <w:rPr>
                <w:rFonts w:ascii="Heiti SC Light" w:eastAsia="Heiti SC Light" w:hAnsi="Heiti SC Light" w:hint="eastAsia"/>
                <w:szCs w:val="21"/>
              </w:rPr>
              <w:t>更新成绩。</w:t>
            </w:r>
          </w:p>
        </w:tc>
      </w:tr>
      <w:tr w:rsidR="00095465" w:rsidRPr="00256730" w14:paraId="00AAFCFF" w14:textId="77777777" w:rsidTr="007422B0">
        <w:trPr>
          <w:trHeight w:val="689"/>
          <w:jc w:val="center"/>
        </w:trPr>
        <w:tc>
          <w:tcPr>
            <w:tcW w:w="1980" w:type="dxa"/>
            <w:vMerge w:val="restart"/>
            <w:vAlign w:val="center"/>
          </w:tcPr>
          <w:p w14:paraId="7182AD19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lastRenderedPageBreak/>
              <w:t>初三上学期</w:t>
            </w:r>
          </w:p>
          <w:p w14:paraId="3D3785DA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期末成绩</w:t>
            </w:r>
          </w:p>
        </w:tc>
        <w:tc>
          <w:tcPr>
            <w:tcW w:w="1564" w:type="dxa"/>
            <w:vAlign w:val="center"/>
          </w:tcPr>
          <w:p w14:paraId="1616DA15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英语</w:t>
            </w:r>
          </w:p>
        </w:tc>
        <w:tc>
          <w:tcPr>
            <w:tcW w:w="1554" w:type="dxa"/>
            <w:vAlign w:val="center"/>
          </w:tcPr>
          <w:p w14:paraId="05B921F6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数学</w:t>
            </w:r>
          </w:p>
        </w:tc>
        <w:tc>
          <w:tcPr>
            <w:tcW w:w="1418" w:type="dxa"/>
            <w:vAlign w:val="center"/>
          </w:tcPr>
          <w:p w14:paraId="2A58950A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语文</w:t>
            </w:r>
          </w:p>
        </w:tc>
        <w:tc>
          <w:tcPr>
            <w:tcW w:w="1422" w:type="dxa"/>
            <w:vAlign w:val="center"/>
          </w:tcPr>
          <w:p w14:paraId="235A5CBA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物理</w:t>
            </w:r>
          </w:p>
        </w:tc>
        <w:tc>
          <w:tcPr>
            <w:tcW w:w="1555" w:type="dxa"/>
            <w:vAlign w:val="center"/>
          </w:tcPr>
          <w:p w14:paraId="5CA418F8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ind w:rightChars="83" w:right="174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道德与法治</w:t>
            </w:r>
          </w:p>
        </w:tc>
        <w:tc>
          <w:tcPr>
            <w:tcW w:w="1417" w:type="dxa"/>
            <w:vAlign w:val="center"/>
          </w:tcPr>
          <w:p w14:paraId="1E5ED449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>
              <w:rPr>
                <w:rFonts w:ascii="Heiti SC Medium" w:eastAsia="Heiti SC Medium" w:hAnsi="Heiti SC Medium" w:hint="eastAsia"/>
                <w:szCs w:val="21"/>
              </w:rPr>
              <w:t>五</w:t>
            </w:r>
            <w:r w:rsidRPr="00256730">
              <w:rPr>
                <w:rFonts w:ascii="Heiti SC Medium" w:eastAsia="Heiti SC Medium" w:hAnsi="Heiti SC Medium" w:hint="eastAsia"/>
                <w:szCs w:val="21"/>
              </w:rPr>
              <w:t>科</w:t>
            </w:r>
          </w:p>
          <w:p w14:paraId="3702C777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总分</w:t>
            </w:r>
          </w:p>
        </w:tc>
      </w:tr>
      <w:tr w:rsidR="00095465" w:rsidRPr="00256730" w14:paraId="12A50C54" w14:textId="77777777" w:rsidTr="007422B0">
        <w:trPr>
          <w:trHeight w:val="857"/>
          <w:jc w:val="center"/>
        </w:trPr>
        <w:tc>
          <w:tcPr>
            <w:tcW w:w="1980" w:type="dxa"/>
            <w:vMerge/>
            <w:vAlign w:val="center"/>
          </w:tcPr>
          <w:p w14:paraId="3AB8712B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50DA50BE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2587152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0050FE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5302A4C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3D34934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AC0E14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  <w:tr w:rsidR="00095465" w:rsidRPr="00256730" w14:paraId="1F7CAE7C" w14:textId="77777777" w:rsidTr="007422B0">
        <w:trPr>
          <w:trHeight w:val="614"/>
          <w:jc w:val="center"/>
        </w:trPr>
        <w:tc>
          <w:tcPr>
            <w:tcW w:w="1980" w:type="dxa"/>
            <w:vMerge/>
            <w:vAlign w:val="center"/>
          </w:tcPr>
          <w:p w14:paraId="60D6BE1E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2948694E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1</w:t>
            </w:r>
            <w:r w:rsidRPr="00256730">
              <w:rPr>
                <w:rFonts w:ascii="Heiti SC Medium" w:eastAsia="Heiti SC Medium" w:hAnsi="Heiti SC Medium"/>
                <w:szCs w:val="21"/>
              </w:rPr>
              <w:t>00</w:t>
            </w:r>
          </w:p>
        </w:tc>
        <w:tc>
          <w:tcPr>
            <w:tcW w:w="1554" w:type="dxa"/>
            <w:vAlign w:val="center"/>
          </w:tcPr>
          <w:p w14:paraId="59FC9819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1</w:t>
            </w:r>
            <w:r w:rsidRPr="00256730">
              <w:rPr>
                <w:rFonts w:ascii="Heiti SC Medium" w:eastAsia="Heiti SC Medium" w:hAnsi="Heiti SC Medium"/>
                <w:szCs w:val="21"/>
              </w:rPr>
              <w:t>00</w:t>
            </w:r>
          </w:p>
        </w:tc>
        <w:tc>
          <w:tcPr>
            <w:tcW w:w="1418" w:type="dxa"/>
            <w:vAlign w:val="center"/>
          </w:tcPr>
          <w:p w14:paraId="4A63CADA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1</w:t>
            </w:r>
            <w:r w:rsidRPr="00256730">
              <w:rPr>
                <w:rFonts w:ascii="Heiti SC Medium" w:eastAsia="Heiti SC Medium" w:hAnsi="Heiti SC Medium"/>
                <w:szCs w:val="21"/>
              </w:rPr>
              <w:t>00</w:t>
            </w:r>
          </w:p>
        </w:tc>
        <w:tc>
          <w:tcPr>
            <w:tcW w:w="1422" w:type="dxa"/>
            <w:vAlign w:val="center"/>
          </w:tcPr>
          <w:p w14:paraId="7169E9E1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7</w:t>
            </w:r>
            <w:r w:rsidRPr="00256730">
              <w:rPr>
                <w:rFonts w:ascii="Heiti SC Medium" w:eastAsia="Heiti SC Medium" w:hAnsi="Heiti SC Medium"/>
                <w:szCs w:val="21"/>
              </w:rPr>
              <w:t>0</w:t>
            </w:r>
          </w:p>
        </w:tc>
        <w:tc>
          <w:tcPr>
            <w:tcW w:w="1555" w:type="dxa"/>
            <w:vAlign w:val="center"/>
          </w:tcPr>
          <w:p w14:paraId="073E5108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7</w:t>
            </w:r>
            <w:r w:rsidRPr="00256730">
              <w:rPr>
                <w:rFonts w:ascii="Heiti SC Medium" w:eastAsia="Heiti SC Medium" w:hAnsi="Heiti SC Medium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14:paraId="7CB74FC8" w14:textId="3217703C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>
              <w:rPr>
                <w:rFonts w:ascii="Heiti SC Medium" w:eastAsia="Heiti SC Medium" w:hAnsi="Heiti SC Medium" w:hint="eastAsia"/>
                <w:szCs w:val="21"/>
              </w:rPr>
              <w:t>4</w:t>
            </w:r>
            <w:r>
              <w:rPr>
                <w:rFonts w:ascii="Heiti SC Medium" w:eastAsia="Heiti SC Medium" w:hAnsi="Heiti SC Medium"/>
                <w:szCs w:val="21"/>
              </w:rPr>
              <w:t>40</w:t>
            </w:r>
          </w:p>
        </w:tc>
      </w:tr>
      <w:tr w:rsidR="00095465" w:rsidRPr="00256730" w14:paraId="2909A872" w14:textId="77777777" w:rsidTr="007422B0">
        <w:trPr>
          <w:trHeight w:val="777"/>
          <w:jc w:val="center"/>
        </w:trPr>
        <w:tc>
          <w:tcPr>
            <w:tcW w:w="1980" w:type="dxa"/>
            <w:vMerge/>
            <w:vAlign w:val="center"/>
          </w:tcPr>
          <w:p w14:paraId="0D3E8438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32632286" w14:textId="469D973D" w:rsidR="00095465" w:rsidRPr="00256730" w:rsidRDefault="00095465" w:rsidP="00095465">
            <w:pPr>
              <w:adjustRightInd w:val="0"/>
              <w:snapToGrid w:val="0"/>
              <w:spacing w:line="40" w:lineRule="atLeast"/>
              <w:ind w:rightChars="-50" w:right="-105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年级排名</w:t>
            </w:r>
          </w:p>
        </w:tc>
        <w:tc>
          <w:tcPr>
            <w:tcW w:w="1554" w:type="dxa"/>
            <w:vAlign w:val="center"/>
          </w:tcPr>
          <w:p w14:paraId="203041C7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5833A0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年级总人数</w:t>
            </w:r>
          </w:p>
        </w:tc>
        <w:tc>
          <w:tcPr>
            <w:tcW w:w="1422" w:type="dxa"/>
            <w:vAlign w:val="center"/>
          </w:tcPr>
          <w:p w14:paraId="30C17424" w14:textId="26BFDC4C" w:rsidR="00095465" w:rsidRPr="00256730" w:rsidRDefault="00095465" w:rsidP="00095465">
            <w:pPr>
              <w:adjustRightInd w:val="0"/>
              <w:snapToGrid w:val="0"/>
              <w:spacing w:line="40" w:lineRule="atLeast"/>
              <w:ind w:rightChars="152" w:right="319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08915C07" w14:textId="5CAEE7B3" w:rsidR="00095465" w:rsidRPr="00095465" w:rsidRDefault="00095465" w:rsidP="00095465">
            <w:pPr>
              <w:adjustRightInd w:val="0"/>
              <w:snapToGrid w:val="0"/>
              <w:spacing w:line="40" w:lineRule="atLeast"/>
              <w:ind w:rightChars="152" w:right="319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区排名</w:t>
            </w:r>
          </w:p>
        </w:tc>
        <w:tc>
          <w:tcPr>
            <w:tcW w:w="1417" w:type="dxa"/>
            <w:vAlign w:val="center"/>
          </w:tcPr>
          <w:p w14:paraId="4B842EF1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  <w:tr w:rsidR="00095465" w:rsidRPr="00256730" w14:paraId="79A6807D" w14:textId="77777777" w:rsidTr="007422B0">
        <w:trPr>
          <w:trHeight w:val="560"/>
          <w:jc w:val="center"/>
        </w:trPr>
        <w:tc>
          <w:tcPr>
            <w:tcW w:w="1980" w:type="dxa"/>
            <w:vMerge w:val="restart"/>
            <w:vAlign w:val="center"/>
          </w:tcPr>
          <w:p w14:paraId="728FEF88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初三一模</w:t>
            </w:r>
          </w:p>
          <w:p w14:paraId="16E5379C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考试成绩</w:t>
            </w:r>
          </w:p>
          <w:p w14:paraId="7293113E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*取得成绩后及时更新简历再次投递</w:t>
            </w:r>
          </w:p>
        </w:tc>
        <w:tc>
          <w:tcPr>
            <w:tcW w:w="1564" w:type="dxa"/>
            <w:vAlign w:val="center"/>
          </w:tcPr>
          <w:p w14:paraId="0F0972DC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语文</w:t>
            </w:r>
          </w:p>
        </w:tc>
        <w:tc>
          <w:tcPr>
            <w:tcW w:w="1554" w:type="dxa"/>
            <w:vAlign w:val="center"/>
          </w:tcPr>
          <w:p w14:paraId="788814CC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数学</w:t>
            </w:r>
          </w:p>
        </w:tc>
        <w:tc>
          <w:tcPr>
            <w:tcW w:w="1418" w:type="dxa"/>
            <w:vAlign w:val="center"/>
          </w:tcPr>
          <w:p w14:paraId="1792BCC4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英语</w:t>
            </w:r>
          </w:p>
        </w:tc>
        <w:tc>
          <w:tcPr>
            <w:tcW w:w="1422" w:type="dxa"/>
            <w:vAlign w:val="center"/>
          </w:tcPr>
          <w:p w14:paraId="736058FB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物理</w:t>
            </w:r>
          </w:p>
        </w:tc>
        <w:tc>
          <w:tcPr>
            <w:tcW w:w="1555" w:type="dxa"/>
            <w:vAlign w:val="center"/>
          </w:tcPr>
          <w:p w14:paraId="524294B6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ind w:leftChars="16" w:left="34" w:firstLineChars="2" w:firstLine="4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道德与法治</w:t>
            </w:r>
          </w:p>
        </w:tc>
        <w:tc>
          <w:tcPr>
            <w:tcW w:w="1417" w:type="dxa"/>
            <w:vAlign w:val="center"/>
          </w:tcPr>
          <w:p w14:paraId="5F4FE9F3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>
              <w:rPr>
                <w:rFonts w:ascii="Heiti SC Medium" w:eastAsia="Heiti SC Medium" w:hAnsi="Heiti SC Medium" w:hint="eastAsia"/>
                <w:szCs w:val="21"/>
              </w:rPr>
              <w:t>五</w:t>
            </w:r>
            <w:r w:rsidRPr="00256730">
              <w:rPr>
                <w:rFonts w:ascii="Heiti SC Medium" w:eastAsia="Heiti SC Medium" w:hAnsi="Heiti SC Medium" w:hint="eastAsia"/>
                <w:szCs w:val="21"/>
              </w:rPr>
              <w:t>科</w:t>
            </w:r>
          </w:p>
          <w:p w14:paraId="17CEF555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总分</w:t>
            </w:r>
          </w:p>
        </w:tc>
      </w:tr>
      <w:tr w:rsidR="00095465" w:rsidRPr="00256730" w14:paraId="065009B1" w14:textId="77777777" w:rsidTr="007422B0">
        <w:trPr>
          <w:trHeight w:val="680"/>
          <w:jc w:val="center"/>
        </w:trPr>
        <w:tc>
          <w:tcPr>
            <w:tcW w:w="1980" w:type="dxa"/>
            <w:vMerge/>
            <w:vAlign w:val="center"/>
          </w:tcPr>
          <w:p w14:paraId="039C279C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18A84A3D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B34D357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9C6788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7F3C8559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4FD4A955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71016A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  <w:tr w:rsidR="00095465" w:rsidRPr="00256730" w14:paraId="2EE731BA" w14:textId="77777777" w:rsidTr="007422B0">
        <w:trPr>
          <w:trHeight w:val="564"/>
          <w:jc w:val="center"/>
        </w:trPr>
        <w:tc>
          <w:tcPr>
            <w:tcW w:w="1980" w:type="dxa"/>
            <w:vMerge/>
            <w:vAlign w:val="center"/>
          </w:tcPr>
          <w:p w14:paraId="47907808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0C59B59C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1</w:t>
            </w:r>
            <w:r w:rsidRPr="00256730">
              <w:rPr>
                <w:rFonts w:ascii="Heiti SC Medium" w:eastAsia="Heiti SC Medium" w:hAnsi="Heiti SC Medium"/>
                <w:szCs w:val="21"/>
              </w:rPr>
              <w:t>00</w:t>
            </w:r>
          </w:p>
        </w:tc>
        <w:tc>
          <w:tcPr>
            <w:tcW w:w="1554" w:type="dxa"/>
            <w:vAlign w:val="center"/>
          </w:tcPr>
          <w:p w14:paraId="6898C7F5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1</w:t>
            </w:r>
            <w:r w:rsidRPr="00256730">
              <w:rPr>
                <w:rFonts w:ascii="Heiti SC Medium" w:eastAsia="Heiti SC Medium" w:hAnsi="Heiti SC Medium"/>
                <w:szCs w:val="21"/>
              </w:rPr>
              <w:t>00</w:t>
            </w:r>
          </w:p>
        </w:tc>
        <w:tc>
          <w:tcPr>
            <w:tcW w:w="1418" w:type="dxa"/>
            <w:vAlign w:val="center"/>
          </w:tcPr>
          <w:p w14:paraId="483BFB3D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1</w:t>
            </w:r>
            <w:r w:rsidRPr="00256730">
              <w:rPr>
                <w:rFonts w:ascii="Heiti SC Medium" w:eastAsia="Heiti SC Medium" w:hAnsi="Heiti SC Medium"/>
                <w:szCs w:val="21"/>
              </w:rPr>
              <w:t>00</w:t>
            </w:r>
          </w:p>
        </w:tc>
        <w:tc>
          <w:tcPr>
            <w:tcW w:w="1422" w:type="dxa"/>
            <w:vAlign w:val="center"/>
          </w:tcPr>
          <w:p w14:paraId="402228F4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>
              <w:rPr>
                <w:rFonts w:ascii="Heiti SC Medium" w:eastAsia="Heiti SC Medium" w:hAnsi="Heiti SC Medium" w:hint="eastAsia"/>
                <w:szCs w:val="21"/>
              </w:rPr>
              <w:t>7</w:t>
            </w:r>
            <w:r>
              <w:rPr>
                <w:rFonts w:ascii="Heiti SC Medium" w:eastAsia="Heiti SC Medium" w:hAnsi="Heiti SC Medium"/>
                <w:szCs w:val="21"/>
              </w:rPr>
              <w:t>0</w:t>
            </w:r>
          </w:p>
        </w:tc>
        <w:tc>
          <w:tcPr>
            <w:tcW w:w="1555" w:type="dxa"/>
            <w:vAlign w:val="center"/>
          </w:tcPr>
          <w:p w14:paraId="7989F1A7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 w:hint="eastAsia"/>
                <w:szCs w:val="21"/>
              </w:rPr>
              <w:t>7</w:t>
            </w:r>
            <w:r w:rsidRPr="00256730">
              <w:rPr>
                <w:rFonts w:ascii="Heiti SC Medium" w:eastAsia="Heiti SC Medium" w:hAnsi="Heiti SC Medium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14:paraId="3C088BC7" w14:textId="46251BD4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>
              <w:rPr>
                <w:rFonts w:ascii="Heiti SC Medium" w:eastAsia="Heiti SC Medium" w:hAnsi="Heiti SC Medium"/>
                <w:szCs w:val="21"/>
              </w:rPr>
              <w:t>440</w:t>
            </w:r>
          </w:p>
        </w:tc>
      </w:tr>
      <w:tr w:rsidR="00095465" w:rsidRPr="00256730" w14:paraId="3EF8D5EC" w14:textId="77777777" w:rsidTr="007422B0">
        <w:trPr>
          <w:trHeight w:val="557"/>
          <w:jc w:val="center"/>
        </w:trPr>
        <w:tc>
          <w:tcPr>
            <w:tcW w:w="1980" w:type="dxa"/>
            <w:vMerge/>
            <w:tcBorders>
              <w:bottom w:val="single" w:sz="4" w:space="0" w:color="000000"/>
            </w:tcBorders>
            <w:vAlign w:val="center"/>
          </w:tcPr>
          <w:p w14:paraId="766B7DA4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vAlign w:val="center"/>
          </w:tcPr>
          <w:p w14:paraId="14BFEAF3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年级排名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14:paraId="21A5352F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ind w:left="187" w:hangingChars="89" w:hanging="187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9F61BCC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ind w:left="187" w:hangingChars="89" w:hanging="187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年级总人数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51954523" w14:textId="297320FC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1555" w:type="dxa"/>
            <w:tcBorders>
              <w:bottom w:val="single" w:sz="4" w:space="0" w:color="000000"/>
            </w:tcBorders>
            <w:vAlign w:val="center"/>
          </w:tcPr>
          <w:p w14:paraId="668A3C5C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区排名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603A7DCC" w14:textId="77777777" w:rsidR="00095465" w:rsidRPr="00256730" w:rsidRDefault="00095465" w:rsidP="00095465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</w:p>
        </w:tc>
      </w:tr>
    </w:tbl>
    <w:p w14:paraId="2FEAB386" w14:textId="77777777" w:rsidR="00095465" w:rsidRDefault="00095465" w:rsidP="00256730">
      <w:pPr>
        <w:adjustRightInd w:val="0"/>
        <w:snapToGrid w:val="0"/>
        <w:spacing w:line="40" w:lineRule="atLeast"/>
        <w:jc w:val="left"/>
        <w:rPr>
          <w:rFonts w:ascii="Heiti SC Medium" w:eastAsia="Heiti SC Medium" w:hAnsi="Heiti SC Medium"/>
          <w:szCs w:val="21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851"/>
        <w:gridCol w:w="1701"/>
        <w:gridCol w:w="1788"/>
        <w:gridCol w:w="1544"/>
        <w:gridCol w:w="1487"/>
      </w:tblGrid>
      <w:tr w:rsidR="00095465" w:rsidRPr="00256730" w14:paraId="2E8BB396" w14:textId="77777777" w:rsidTr="00905C08">
        <w:trPr>
          <w:trHeight w:val="522"/>
          <w:jc w:val="center"/>
        </w:trPr>
        <w:tc>
          <w:tcPr>
            <w:tcW w:w="10910" w:type="dxa"/>
            <w:gridSpan w:val="7"/>
            <w:tcBorders>
              <w:left w:val="nil"/>
              <w:right w:val="nil"/>
            </w:tcBorders>
            <w:shd w:val="clear" w:color="auto" w:fill="C6ABFF"/>
            <w:vAlign w:val="center"/>
          </w:tcPr>
          <w:p w14:paraId="7911F74C" w14:textId="77777777" w:rsidR="00095465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A82D68">
              <w:rPr>
                <w:rFonts w:ascii="Heiti SC Medium" w:eastAsia="Heiti SC Medium" w:hAnsi="Heiti SC Medium"/>
                <w:szCs w:val="21"/>
              </w:rPr>
              <w:t>英语</w:t>
            </w:r>
            <w:r w:rsidRPr="00A82D68">
              <w:rPr>
                <w:rFonts w:ascii="Heiti SC Medium" w:eastAsia="Heiti SC Medium" w:hAnsi="Heiti SC Medium" w:hint="eastAsia"/>
                <w:szCs w:val="21"/>
              </w:rPr>
              <w:t>语言</w:t>
            </w:r>
            <w:r w:rsidRPr="00A82D68">
              <w:rPr>
                <w:rFonts w:ascii="Heiti SC Medium" w:eastAsia="Heiti SC Medium" w:hAnsi="Heiti SC Medium"/>
                <w:szCs w:val="21"/>
              </w:rPr>
              <w:t>成绩</w:t>
            </w:r>
          </w:p>
          <w:p w14:paraId="414927E1" w14:textId="77777777" w:rsidR="00095465" w:rsidRPr="00256730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A82D68">
              <w:rPr>
                <w:rFonts w:ascii="Heiti SC Medium" w:eastAsia="Heiti SC Medium" w:hAnsi="Heiti SC Medium"/>
                <w:szCs w:val="21"/>
              </w:rPr>
              <w:t xml:space="preserve">English Proficiency </w:t>
            </w:r>
          </w:p>
        </w:tc>
      </w:tr>
      <w:tr w:rsidR="00095465" w:rsidRPr="00256730" w14:paraId="077E59B3" w14:textId="77777777" w:rsidTr="00905C08">
        <w:trPr>
          <w:trHeight w:val="421"/>
          <w:jc w:val="center"/>
        </w:trPr>
        <w:tc>
          <w:tcPr>
            <w:tcW w:w="1980" w:type="dxa"/>
            <w:vAlign w:val="center"/>
          </w:tcPr>
          <w:p w14:paraId="40755AF5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考试类别</w:t>
            </w: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br/>
            </w:r>
            <w:r w:rsidRPr="0002058F">
              <w:rPr>
                <w:rFonts w:ascii="Arial" w:eastAsia="Heiti SC Medium" w:hAnsi="Arial" w:cs="Arial"/>
                <w:i/>
                <w:iCs/>
                <w:color w:val="000000"/>
                <w:sz w:val="18"/>
                <w:szCs w:val="18"/>
              </w:rPr>
              <w:t>Types of Examination</w:t>
            </w:r>
          </w:p>
        </w:tc>
        <w:tc>
          <w:tcPr>
            <w:tcW w:w="1559" w:type="dxa"/>
            <w:vAlign w:val="center"/>
          </w:tcPr>
          <w:p w14:paraId="712F3E32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考试日期</w:t>
            </w: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br/>
            </w:r>
            <w:r w:rsidRPr="0002058F">
              <w:rPr>
                <w:rFonts w:ascii="Arial" w:eastAsia="Heiti SC Medium" w:hAnsi="Arial" w:cs="Arial"/>
                <w:i/>
                <w:iCs/>
                <w:color w:val="000000"/>
                <w:sz w:val="18"/>
                <w:szCs w:val="18"/>
              </w:rPr>
              <w:t>Test Date</w:t>
            </w:r>
          </w:p>
        </w:tc>
        <w:tc>
          <w:tcPr>
            <w:tcW w:w="851" w:type="dxa"/>
            <w:vAlign w:val="center"/>
          </w:tcPr>
          <w:p w14:paraId="3C71F229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总分</w:t>
            </w: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br/>
            </w:r>
            <w:r w:rsidRPr="0002058F">
              <w:rPr>
                <w:rFonts w:ascii="Arial" w:eastAsia="Heiti SC Medium" w:hAnsi="Arial" w:cs="Arial"/>
                <w:i/>
                <w:iCs/>
                <w:color w:val="000000"/>
                <w:sz w:val="18"/>
                <w:szCs w:val="18"/>
              </w:rPr>
              <w:t>Total Score</w:t>
            </w:r>
          </w:p>
        </w:tc>
        <w:tc>
          <w:tcPr>
            <w:tcW w:w="1701" w:type="dxa"/>
            <w:vAlign w:val="center"/>
          </w:tcPr>
          <w:p w14:paraId="7A63DB3E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阅读</w:t>
            </w: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br/>
            </w:r>
            <w:r w:rsidRPr="0002058F">
              <w:rPr>
                <w:rFonts w:ascii="Arial" w:eastAsia="Heiti SC Medium" w:hAnsi="Arial" w:cs="Arial"/>
                <w:i/>
                <w:iCs/>
                <w:color w:val="000000"/>
                <w:sz w:val="18"/>
                <w:szCs w:val="18"/>
              </w:rPr>
              <w:t>Reading</w:t>
            </w:r>
          </w:p>
        </w:tc>
        <w:tc>
          <w:tcPr>
            <w:tcW w:w="1788" w:type="dxa"/>
            <w:vAlign w:val="center"/>
          </w:tcPr>
          <w:p w14:paraId="63DEDD3F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听力</w:t>
            </w: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br/>
            </w:r>
            <w:r w:rsidRPr="0002058F">
              <w:rPr>
                <w:rFonts w:ascii="Arial" w:eastAsia="Heiti SC Medium" w:hAnsi="Arial" w:cs="Arial"/>
                <w:i/>
                <w:iCs/>
                <w:color w:val="000000"/>
                <w:sz w:val="18"/>
                <w:szCs w:val="18"/>
              </w:rPr>
              <w:t>Listening</w:t>
            </w:r>
          </w:p>
        </w:tc>
        <w:tc>
          <w:tcPr>
            <w:tcW w:w="1544" w:type="dxa"/>
            <w:vAlign w:val="center"/>
          </w:tcPr>
          <w:p w14:paraId="77DAA050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口语</w:t>
            </w: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br/>
            </w:r>
            <w:r w:rsidRPr="0002058F">
              <w:rPr>
                <w:rFonts w:ascii="Arial" w:eastAsia="Heiti SC Medium" w:hAnsi="Arial" w:cs="Arial"/>
                <w:i/>
                <w:iCs/>
                <w:color w:val="000000"/>
                <w:sz w:val="18"/>
                <w:szCs w:val="18"/>
              </w:rPr>
              <w:t>Speaking</w:t>
            </w:r>
          </w:p>
        </w:tc>
        <w:tc>
          <w:tcPr>
            <w:tcW w:w="1487" w:type="dxa"/>
            <w:vAlign w:val="center"/>
          </w:tcPr>
          <w:p w14:paraId="19450285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写作</w:t>
            </w: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br/>
            </w:r>
            <w:r w:rsidRPr="0002058F">
              <w:rPr>
                <w:rFonts w:ascii="Arial" w:eastAsia="Heiti SC Medium" w:hAnsi="Arial" w:cs="Arial"/>
                <w:i/>
                <w:iCs/>
                <w:color w:val="000000"/>
                <w:sz w:val="18"/>
                <w:szCs w:val="18"/>
              </w:rPr>
              <w:t>Writing</w:t>
            </w:r>
          </w:p>
        </w:tc>
      </w:tr>
      <w:tr w:rsidR="00095465" w:rsidRPr="00256730" w14:paraId="54D0A130" w14:textId="77777777" w:rsidTr="00905C08">
        <w:trPr>
          <w:trHeight w:val="639"/>
          <w:jc w:val="center"/>
        </w:trPr>
        <w:tc>
          <w:tcPr>
            <w:tcW w:w="1980" w:type="dxa"/>
            <w:vAlign w:val="center"/>
          </w:tcPr>
          <w:p w14:paraId="1543D00B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02058F">
              <w:rPr>
                <w:rFonts w:ascii="Arial" w:eastAsia="Heiti SC Medium" w:hAnsi="Arial" w:cs="Arial"/>
                <w:i/>
                <w:iCs/>
                <w:color w:val="000000"/>
                <w:sz w:val="18"/>
                <w:szCs w:val="18"/>
              </w:rPr>
              <w:t>TOEFL</w:t>
            </w: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托福线下实考</w:t>
            </w:r>
            <w:r w:rsidRPr="00256730">
              <w:rPr>
                <w:rFonts w:ascii="Heiti SC Medium" w:eastAsia="Heiti SC Medium" w:hAnsi="Heiti SC Medium" w:hint="eastAsia"/>
                <w:color w:val="000000"/>
                <w:szCs w:val="21"/>
              </w:rPr>
              <w:t>（</w:t>
            </w: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单次成绩</w:t>
            </w:r>
            <w:r w:rsidRPr="00256730">
              <w:rPr>
                <w:rFonts w:ascii="Heiti SC Medium" w:eastAsia="Heiti SC Medium" w:hAnsi="Heiti SC Medium"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6590E952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53D8E4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  <w:tc>
          <w:tcPr>
            <w:tcW w:w="1701" w:type="dxa"/>
            <w:vAlign w:val="center"/>
          </w:tcPr>
          <w:p w14:paraId="42B45E19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  <w:tc>
          <w:tcPr>
            <w:tcW w:w="1788" w:type="dxa"/>
            <w:vAlign w:val="center"/>
          </w:tcPr>
          <w:p w14:paraId="1C8AB290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  <w:tc>
          <w:tcPr>
            <w:tcW w:w="1544" w:type="dxa"/>
            <w:vAlign w:val="center"/>
          </w:tcPr>
          <w:p w14:paraId="0FF101C0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  <w:tc>
          <w:tcPr>
            <w:tcW w:w="1487" w:type="dxa"/>
            <w:vAlign w:val="center"/>
          </w:tcPr>
          <w:p w14:paraId="2BDCE883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</w:tr>
      <w:tr w:rsidR="00095465" w:rsidRPr="00256730" w14:paraId="24814D4B" w14:textId="77777777" w:rsidTr="00905C08">
        <w:trPr>
          <w:trHeight w:val="522"/>
          <w:jc w:val="center"/>
        </w:trPr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62C47FBC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02058F">
              <w:rPr>
                <w:rFonts w:ascii="Arial" w:eastAsia="Heiti SC Medium" w:hAnsi="Arial" w:cs="Arial"/>
                <w:i/>
                <w:iCs/>
                <w:color w:val="000000"/>
                <w:sz w:val="18"/>
                <w:szCs w:val="18"/>
              </w:rPr>
              <w:t>IELTS</w:t>
            </w:r>
            <w:r w:rsidRPr="00256730">
              <w:rPr>
                <w:rFonts w:ascii="Heiti SC Medium" w:eastAsia="Heiti SC Medium" w:hAnsi="Heiti SC Medium"/>
                <w:color w:val="000000"/>
                <w:szCs w:val="21"/>
              </w:rPr>
              <w:t>雅思线下实考（单次成绩）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7652C36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F5DD015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7D04A5DE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vAlign w:val="center"/>
          </w:tcPr>
          <w:p w14:paraId="365C39BF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  <w:vAlign w:val="center"/>
          </w:tcPr>
          <w:p w14:paraId="0B203738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  <w:vAlign w:val="center"/>
          </w:tcPr>
          <w:p w14:paraId="6DF32938" w14:textId="77777777" w:rsidR="00095465" w:rsidRPr="00256730" w:rsidRDefault="00095465" w:rsidP="00905C08">
            <w:pPr>
              <w:adjustRightInd w:val="0"/>
              <w:snapToGrid w:val="0"/>
              <w:spacing w:line="40" w:lineRule="atLeast"/>
              <w:rPr>
                <w:rFonts w:ascii="Heiti SC Medium" w:eastAsia="Heiti SC Medium" w:hAnsi="Heiti SC Medium"/>
                <w:szCs w:val="21"/>
              </w:rPr>
            </w:pPr>
            <w:r w:rsidRPr="00256730">
              <w:rPr>
                <w:rFonts w:ascii="Cambria" w:eastAsia="Heiti SC Medium" w:hAnsi="Cambria" w:cs="Cambria"/>
                <w:color w:val="000000"/>
                <w:szCs w:val="21"/>
              </w:rPr>
              <w:t> </w:t>
            </w:r>
          </w:p>
        </w:tc>
      </w:tr>
    </w:tbl>
    <w:p w14:paraId="250190F6" w14:textId="6E12C2A3" w:rsidR="00095465" w:rsidRDefault="00095465" w:rsidP="00256730">
      <w:pPr>
        <w:adjustRightInd w:val="0"/>
        <w:snapToGrid w:val="0"/>
        <w:spacing w:line="40" w:lineRule="atLeast"/>
        <w:jc w:val="left"/>
        <w:rPr>
          <w:rFonts w:ascii="Heiti SC Medium" w:eastAsia="Heiti SC Medium" w:hAnsi="Heiti SC Medium"/>
          <w:szCs w:val="21"/>
        </w:rPr>
      </w:pPr>
    </w:p>
    <w:p w14:paraId="60C1DAAD" w14:textId="77777777" w:rsidR="000D548C" w:rsidRDefault="000D548C" w:rsidP="00256730">
      <w:pPr>
        <w:adjustRightInd w:val="0"/>
        <w:snapToGrid w:val="0"/>
        <w:spacing w:line="40" w:lineRule="atLeast"/>
        <w:jc w:val="left"/>
        <w:rPr>
          <w:rFonts w:ascii="Heiti SC Medium" w:eastAsia="Heiti SC Medium" w:hAnsi="Heiti SC Medium"/>
          <w:szCs w:val="21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1701"/>
        <w:gridCol w:w="283"/>
        <w:gridCol w:w="1418"/>
        <w:gridCol w:w="3123"/>
      </w:tblGrid>
      <w:tr w:rsidR="00095465" w:rsidRPr="00256730" w14:paraId="6CFC711C" w14:textId="77777777" w:rsidTr="00095465">
        <w:trPr>
          <w:trHeight w:val="522"/>
          <w:jc w:val="center"/>
        </w:trPr>
        <w:tc>
          <w:tcPr>
            <w:tcW w:w="10915" w:type="dxa"/>
            <w:gridSpan w:val="7"/>
            <w:tcBorders>
              <w:left w:val="nil"/>
              <w:right w:val="nil"/>
            </w:tcBorders>
            <w:shd w:val="clear" w:color="auto" w:fill="C6ABFF"/>
            <w:vAlign w:val="center"/>
          </w:tcPr>
          <w:p w14:paraId="1F592C51" w14:textId="77777777" w:rsidR="00095465" w:rsidRPr="00A82D68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A82D68">
              <w:rPr>
                <w:rFonts w:ascii="Heiti SC Medium" w:eastAsia="Heiti SC Medium" w:hAnsi="Heiti SC Medium" w:hint="eastAsia"/>
                <w:szCs w:val="21"/>
              </w:rPr>
              <w:t>个人经历&amp;补充文书</w:t>
            </w:r>
          </w:p>
          <w:p w14:paraId="3B05EA5B" w14:textId="77777777" w:rsidR="00095465" w:rsidRPr="00256730" w:rsidRDefault="00095465" w:rsidP="00905C08">
            <w:pPr>
              <w:spacing w:line="40" w:lineRule="atLeast"/>
              <w:jc w:val="center"/>
              <w:rPr>
                <w:rFonts w:ascii="Heiti SC Medium" w:eastAsia="Heiti SC Medium" w:hAnsi="Heiti SC Medium"/>
                <w:szCs w:val="21"/>
              </w:rPr>
            </w:pPr>
            <w:r w:rsidRPr="00A82D68">
              <w:rPr>
                <w:rFonts w:ascii="Heiti SC Medium" w:eastAsia="Heiti SC Medium" w:hAnsi="Heiti SC Medium" w:hint="eastAsia"/>
                <w:szCs w:val="21"/>
              </w:rPr>
              <w:t>Personal</w:t>
            </w:r>
            <w:r w:rsidRPr="00A82D68">
              <w:rPr>
                <w:rFonts w:ascii="Heiti SC Medium" w:eastAsia="Heiti SC Medium" w:hAnsi="Heiti SC Medium"/>
                <w:szCs w:val="21"/>
              </w:rPr>
              <w:t xml:space="preserve"> Experience &amp;</w:t>
            </w:r>
            <w:r w:rsidRPr="00A82D68">
              <w:rPr>
                <w:rFonts w:ascii="Heiti SC Medium" w:eastAsia="Heiti SC Medium" w:hAnsi="Heiti SC Medium" w:hint="eastAsia"/>
                <w:szCs w:val="21"/>
              </w:rPr>
              <w:t xml:space="preserve"> Writing</w:t>
            </w:r>
            <w:r w:rsidRPr="00A82D68">
              <w:rPr>
                <w:rFonts w:ascii="Heiti SC Medium" w:eastAsia="Heiti SC Medium" w:hAnsi="Heiti SC Medium"/>
                <w:szCs w:val="21"/>
              </w:rPr>
              <w:t xml:space="preserve"> </w:t>
            </w:r>
            <w:r w:rsidRPr="00A82D68">
              <w:rPr>
                <w:rFonts w:ascii="Heiti SC Medium" w:eastAsia="Heiti SC Medium" w:hAnsi="Heiti SC Medium" w:hint="eastAsia"/>
                <w:szCs w:val="21"/>
              </w:rPr>
              <w:t>Supplement</w:t>
            </w:r>
            <w:r w:rsidRPr="00A82D68">
              <w:rPr>
                <w:rFonts w:ascii="Heiti SC Medium" w:eastAsia="Heiti SC Medium" w:hAnsi="Heiti SC Medium"/>
                <w:szCs w:val="21"/>
              </w:rPr>
              <w:t>s</w:t>
            </w:r>
          </w:p>
        </w:tc>
      </w:tr>
      <w:tr w:rsidR="00095465" w:rsidRPr="00EF2254" w14:paraId="3AC1E1BA" w14:textId="77777777" w:rsidTr="00095465">
        <w:trPr>
          <w:trHeight w:val="436"/>
          <w:jc w:val="center"/>
        </w:trPr>
        <w:tc>
          <w:tcPr>
            <w:tcW w:w="10915" w:type="dxa"/>
            <w:gridSpan w:val="7"/>
            <w:shd w:val="clear" w:color="auto" w:fill="FFFFFF"/>
            <w:vAlign w:val="center"/>
          </w:tcPr>
          <w:p w14:paraId="2B8C2706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Light" w:eastAsia="Heiti SC Light" w:hAnsi="Heiti SC Light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1. 请列举你初中阶段所获的个人荣誉及竞赛奖项。</w:t>
            </w:r>
          </w:p>
        </w:tc>
      </w:tr>
      <w:tr w:rsidR="00095465" w:rsidRPr="00EF2254" w14:paraId="03097BA4" w14:textId="77777777" w:rsidTr="00095465">
        <w:trPr>
          <w:trHeight w:val="516"/>
          <w:jc w:val="center"/>
        </w:trPr>
        <w:tc>
          <w:tcPr>
            <w:tcW w:w="704" w:type="dxa"/>
            <w:vAlign w:val="center"/>
          </w:tcPr>
          <w:p w14:paraId="3AFD8086" w14:textId="77777777" w:rsidR="00095465" w:rsidRPr="00EF2254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Heiti SC Medium" w:eastAsia="Heiti SC Medium" w:hAnsi="Heiti SC Medium" w:hint="default"/>
                <w:color w:val="000000"/>
                <w:kern w:val="2"/>
                <w:sz w:val="21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3686" w:type="dxa"/>
            <w:gridSpan w:val="2"/>
            <w:vAlign w:val="center"/>
          </w:tcPr>
          <w:p w14:paraId="2A387A5C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竞赛/荣誉名称</w:t>
            </w:r>
          </w:p>
        </w:tc>
        <w:tc>
          <w:tcPr>
            <w:tcW w:w="1984" w:type="dxa"/>
            <w:gridSpan w:val="2"/>
            <w:vAlign w:val="center"/>
          </w:tcPr>
          <w:p w14:paraId="53BAE18E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获奖年级</w:t>
            </w:r>
          </w:p>
        </w:tc>
        <w:tc>
          <w:tcPr>
            <w:tcW w:w="4541" w:type="dxa"/>
            <w:gridSpan w:val="2"/>
          </w:tcPr>
          <w:p w14:paraId="436BDF06" w14:textId="77777777" w:rsidR="00095465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获奖级别</w:t>
            </w:r>
          </w:p>
          <w:p w14:paraId="1C57CC3D" w14:textId="0471951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(国际、国家、省、校</w:t>
            </w:r>
            <w:r>
              <w:rPr>
                <w:rFonts w:ascii="Heiti SC Medium" w:eastAsia="Heiti SC Medium" w:hAnsi="Heiti SC Medium" w:hint="eastAsia"/>
                <w:color w:val="000000"/>
                <w:szCs w:val="21"/>
              </w:rPr>
              <w:t>/</w:t>
            </w: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金银铜、一二三等奖)</w:t>
            </w:r>
          </w:p>
        </w:tc>
      </w:tr>
      <w:tr w:rsidR="00095465" w:rsidRPr="00EF2254" w14:paraId="2F39DF81" w14:textId="77777777" w:rsidTr="00095465">
        <w:trPr>
          <w:trHeight w:val="564"/>
          <w:jc w:val="center"/>
        </w:trPr>
        <w:tc>
          <w:tcPr>
            <w:tcW w:w="704" w:type="dxa"/>
            <w:vAlign w:val="center"/>
          </w:tcPr>
          <w:p w14:paraId="1DD9033E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14:paraId="295E3200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DB0F7A1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  <w:tc>
          <w:tcPr>
            <w:tcW w:w="4541" w:type="dxa"/>
            <w:gridSpan w:val="2"/>
            <w:vAlign w:val="center"/>
          </w:tcPr>
          <w:p w14:paraId="291895DC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</w:tr>
      <w:tr w:rsidR="00095465" w:rsidRPr="00EF2254" w14:paraId="792C9C85" w14:textId="77777777" w:rsidTr="00095465">
        <w:trPr>
          <w:trHeight w:val="544"/>
          <w:jc w:val="center"/>
        </w:trPr>
        <w:tc>
          <w:tcPr>
            <w:tcW w:w="704" w:type="dxa"/>
            <w:vAlign w:val="center"/>
          </w:tcPr>
          <w:p w14:paraId="5A4035BF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14:paraId="6C5AD114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313CD4C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  <w:tc>
          <w:tcPr>
            <w:tcW w:w="4541" w:type="dxa"/>
            <w:gridSpan w:val="2"/>
            <w:vAlign w:val="center"/>
          </w:tcPr>
          <w:p w14:paraId="59B7BF24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</w:tr>
      <w:tr w:rsidR="00095465" w:rsidRPr="00EF2254" w14:paraId="1D74DE09" w14:textId="77777777" w:rsidTr="00095465">
        <w:trPr>
          <w:trHeight w:val="643"/>
          <w:jc w:val="center"/>
        </w:trPr>
        <w:tc>
          <w:tcPr>
            <w:tcW w:w="10915" w:type="dxa"/>
            <w:gridSpan w:val="7"/>
          </w:tcPr>
          <w:p w14:paraId="17406BD1" w14:textId="77777777" w:rsidR="00095465" w:rsidRPr="00EF2254" w:rsidRDefault="00095465" w:rsidP="00095465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2. 请列举你初中阶段的课外活动经历</w:t>
            </w: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。</w:t>
            </w: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活动类别包括但不限于：学术类、文化类、艺术类、体育类、社团类、志愿服务类、学生政府类、家庭责任类等。</w:t>
            </w:r>
          </w:p>
        </w:tc>
      </w:tr>
      <w:tr w:rsidR="00095465" w:rsidRPr="00EF2254" w14:paraId="1D4E4865" w14:textId="77777777" w:rsidTr="00095465">
        <w:trPr>
          <w:trHeight w:val="643"/>
          <w:jc w:val="center"/>
        </w:trPr>
        <w:tc>
          <w:tcPr>
            <w:tcW w:w="704" w:type="dxa"/>
            <w:vAlign w:val="center"/>
          </w:tcPr>
          <w:p w14:paraId="2776C016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2835" w:type="dxa"/>
            <w:vAlign w:val="center"/>
          </w:tcPr>
          <w:p w14:paraId="11B3C40B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活动类别</w:t>
            </w:r>
          </w:p>
        </w:tc>
        <w:tc>
          <w:tcPr>
            <w:tcW w:w="851" w:type="dxa"/>
            <w:vAlign w:val="center"/>
          </w:tcPr>
          <w:p w14:paraId="38748861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参与年级</w:t>
            </w:r>
          </w:p>
        </w:tc>
        <w:tc>
          <w:tcPr>
            <w:tcW w:w="3402" w:type="dxa"/>
            <w:gridSpan w:val="3"/>
            <w:vAlign w:val="center"/>
          </w:tcPr>
          <w:p w14:paraId="69A0B56C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活动名称</w:t>
            </w:r>
          </w:p>
        </w:tc>
        <w:tc>
          <w:tcPr>
            <w:tcW w:w="3123" w:type="dxa"/>
            <w:vAlign w:val="center"/>
          </w:tcPr>
          <w:p w14:paraId="555CD550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活动描述</w:t>
            </w:r>
          </w:p>
          <w:p w14:paraId="6570392C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（50字以内）</w:t>
            </w:r>
          </w:p>
        </w:tc>
      </w:tr>
      <w:tr w:rsidR="00095465" w:rsidRPr="00EF2254" w14:paraId="3BEF880C" w14:textId="77777777" w:rsidTr="00095465">
        <w:trPr>
          <w:trHeight w:val="909"/>
          <w:jc w:val="center"/>
        </w:trPr>
        <w:tc>
          <w:tcPr>
            <w:tcW w:w="704" w:type="dxa"/>
            <w:vAlign w:val="center"/>
          </w:tcPr>
          <w:p w14:paraId="5F3C0462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1C811E90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7E3090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419CB46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  <w:tc>
          <w:tcPr>
            <w:tcW w:w="3123" w:type="dxa"/>
            <w:vAlign w:val="center"/>
          </w:tcPr>
          <w:p w14:paraId="0C97F06F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</w:tr>
      <w:tr w:rsidR="00095465" w:rsidRPr="00EF2254" w14:paraId="606FE7FE" w14:textId="77777777" w:rsidTr="00095465">
        <w:trPr>
          <w:trHeight w:val="915"/>
          <w:jc w:val="center"/>
        </w:trPr>
        <w:tc>
          <w:tcPr>
            <w:tcW w:w="704" w:type="dxa"/>
            <w:vAlign w:val="center"/>
          </w:tcPr>
          <w:p w14:paraId="6F431743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7BE05C8C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4B66C3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CB22314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  <w:tc>
          <w:tcPr>
            <w:tcW w:w="3123" w:type="dxa"/>
            <w:vAlign w:val="center"/>
          </w:tcPr>
          <w:p w14:paraId="28F880BF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</w:p>
        </w:tc>
      </w:tr>
      <w:tr w:rsidR="00095465" w:rsidRPr="00EF2254" w14:paraId="5675DC45" w14:textId="77777777" w:rsidTr="00095465">
        <w:trPr>
          <w:trHeight w:val="643"/>
          <w:jc w:val="center"/>
        </w:trPr>
        <w:tc>
          <w:tcPr>
            <w:tcW w:w="10915" w:type="dxa"/>
            <w:gridSpan w:val="7"/>
            <w:vAlign w:val="center"/>
          </w:tcPr>
          <w:p w14:paraId="47F328ED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3</w:t>
            </w: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. 请列举你个人海外学习经历。（如有，含既往求学或夏校经历</w:t>
            </w: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）</w:t>
            </w:r>
          </w:p>
        </w:tc>
      </w:tr>
      <w:tr w:rsidR="00095465" w:rsidRPr="00EF2254" w14:paraId="74B55AB8" w14:textId="77777777" w:rsidTr="00095465">
        <w:trPr>
          <w:trHeight w:val="643"/>
          <w:jc w:val="center"/>
        </w:trPr>
        <w:tc>
          <w:tcPr>
            <w:tcW w:w="704" w:type="dxa"/>
            <w:vAlign w:val="center"/>
          </w:tcPr>
          <w:p w14:paraId="02902A8C" w14:textId="77777777" w:rsidR="00095465" w:rsidRPr="00EF2254" w:rsidRDefault="00095465" w:rsidP="00905C08">
            <w:pPr>
              <w:adjustRightInd w:val="0"/>
              <w:snapToGrid w:val="0"/>
              <w:spacing w:line="40" w:lineRule="atLeast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6FBCEA6A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起止时间</w:t>
            </w:r>
          </w:p>
        </w:tc>
        <w:tc>
          <w:tcPr>
            <w:tcW w:w="851" w:type="dxa"/>
            <w:vAlign w:val="center"/>
          </w:tcPr>
          <w:p w14:paraId="3D79CF22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国家</w:t>
            </w:r>
          </w:p>
        </w:tc>
        <w:tc>
          <w:tcPr>
            <w:tcW w:w="1701" w:type="dxa"/>
            <w:vAlign w:val="center"/>
          </w:tcPr>
          <w:p w14:paraId="050C280B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学校</w:t>
            </w:r>
          </w:p>
        </w:tc>
        <w:tc>
          <w:tcPr>
            <w:tcW w:w="1701" w:type="dxa"/>
            <w:gridSpan w:val="2"/>
            <w:vAlign w:val="center"/>
          </w:tcPr>
          <w:p w14:paraId="3E68D58F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课程/项目名称</w:t>
            </w:r>
          </w:p>
        </w:tc>
        <w:tc>
          <w:tcPr>
            <w:tcW w:w="3123" w:type="dxa"/>
            <w:vAlign w:val="center"/>
          </w:tcPr>
          <w:p w14:paraId="56D5A531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经历描述</w:t>
            </w:r>
          </w:p>
          <w:p w14:paraId="5D2F2543" w14:textId="77777777" w:rsidR="00095465" w:rsidRPr="00EF2254" w:rsidRDefault="00095465" w:rsidP="009D31B0">
            <w:pPr>
              <w:adjustRightInd w:val="0"/>
              <w:snapToGrid w:val="0"/>
              <w:spacing w:line="40" w:lineRule="atLeast"/>
              <w:jc w:val="center"/>
              <w:rPr>
                <w:rFonts w:ascii="Heiti SC Medium" w:eastAsia="Heiti SC Medium" w:hAnsi="Heiti SC Medium"/>
                <w:color w:val="000000"/>
                <w:szCs w:val="21"/>
              </w:rPr>
            </w:pP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（</w:t>
            </w:r>
            <w:r w:rsidRPr="00EF2254">
              <w:rPr>
                <w:rFonts w:ascii="Heiti SC Medium" w:eastAsia="Heiti SC Medium" w:hAnsi="Heiti SC Medium"/>
                <w:color w:val="000000"/>
                <w:szCs w:val="21"/>
              </w:rPr>
              <w:t>50</w:t>
            </w:r>
            <w:r w:rsidRPr="00EF2254">
              <w:rPr>
                <w:rFonts w:ascii="Heiti SC Medium" w:eastAsia="Heiti SC Medium" w:hAnsi="Heiti SC Medium" w:hint="eastAsia"/>
                <w:color w:val="000000"/>
                <w:szCs w:val="21"/>
              </w:rPr>
              <w:t>字以内）</w:t>
            </w:r>
          </w:p>
        </w:tc>
      </w:tr>
      <w:tr w:rsidR="00095465" w14:paraId="10422FDD" w14:textId="77777777" w:rsidTr="00095465">
        <w:trPr>
          <w:trHeight w:val="942"/>
          <w:jc w:val="center"/>
        </w:trPr>
        <w:tc>
          <w:tcPr>
            <w:tcW w:w="704" w:type="dxa"/>
            <w:vAlign w:val="center"/>
          </w:tcPr>
          <w:p w14:paraId="6C664DCF" w14:textId="22E23670" w:rsidR="00095465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Arial Narrow" w:hAnsi="Arial Narrow" w:hint="default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2BC3FFE7" w14:textId="77777777" w:rsidR="00095465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Arial Narrow" w:hAnsi="Arial Narrow" w:hint="default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3D0495" w14:textId="77777777" w:rsidR="00095465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Arial Narrow" w:hAnsi="Arial Narrow" w:hint="default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E57C6E" w14:textId="77777777" w:rsidR="00095465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Arial Narrow" w:hAnsi="Arial Narrow" w:hint="default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E35990" w14:textId="77777777" w:rsidR="00095465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Arial Narrow" w:hAnsi="Arial Narrow" w:hint="default"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  <w:vAlign w:val="center"/>
          </w:tcPr>
          <w:p w14:paraId="66EF955E" w14:textId="77777777" w:rsidR="00095465" w:rsidRDefault="00095465" w:rsidP="00905C08">
            <w:pPr>
              <w:spacing w:line="276" w:lineRule="auto"/>
              <w:jc w:val="center"/>
              <w:rPr>
                <w:rFonts w:ascii="Arial Narrow" w:hAnsi="Arial Narrow"/>
                <w:color w:val="000000"/>
                <w:szCs w:val="21"/>
              </w:rPr>
            </w:pPr>
          </w:p>
        </w:tc>
      </w:tr>
      <w:tr w:rsidR="00095465" w14:paraId="008870D8" w14:textId="77777777" w:rsidTr="00095465">
        <w:trPr>
          <w:trHeight w:val="957"/>
          <w:jc w:val="center"/>
        </w:trPr>
        <w:tc>
          <w:tcPr>
            <w:tcW w:w="704" w:type="dxa"/>
            <w:vAlign w:val="center"/>
          </w:tcPr>
          <w:p w14:paraId="5632ED4D" w14:textId="5B4F38A8" w:rsidR="00095465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Arial Narrow" w:hAnsi="Arial Narrow" w:hint="default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7AC68FC4" w14:textId="77777777" w:rsidR="00095465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Arial Narrow" w:hAnsi="Arial Narrow" w:hint="default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864884" w14:textId="77777777" w:rsidR="00095465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Arial Narrow" w:hAnsi="Arial Narrow" w:hint="default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98C299" w14:textId="77777777" w:rsidR="00095465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Arial Narrow" w:hAnsi="Arial Narrow" w:hint="default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6E4ED6" w14:textId="77777777" w:rsidR="00095465" w:rsidRDefault="00095465" w:rsidP="00905C08">
            <w:pPr>
              <w:pStyle w:val="HTML"/>
              <w:widowControl/>
              <w:adjustRightInd w:val="0"/>
              <w:snapToGrid w:val="0"/>
              <w:spacing w:line="40" w:lineRule="atLeast"/>
              <w:rPr>
                <w:rFonts w:ascii="Arial Narrow" w:hAnsi="Arial Narrow" w:hint="default"/>
                <w:color w:val="000000"/>
                <w:sz w:val="21"/>
                <w:szCs w:val="21"/>
              </w:rPr>
            </w:pPr>
          </w:p>
        </w:tc>
        <w:tc>
          <w:tcPr>
            <w:tcW w:w="3123" w:type="dxa"/>
            <w:vAlign w:val="center"/>
          </w:tcPr>
          <w:p w14:paraId="35D326E8" w14:textId="77777777" w:rsidR="00095465" w:rsidRDefault="00095465" w:rsidP="00905C08">
            <w:pPr>
              <w:spacing w:line="276" w:lineRule="auto"/>
              <w:jc w:val="center"/>
              <w:rPr>
                <w:rFonts w:ascii="Arial Narrow" w:hAnsi="Arial Narrow"/>
                <w:color w:val="000000"/>
                <w:szCs w:val="21"/>
              </w:rPr>
            </w:pPr>
          </w:p>
        </w:tc>
      </w:tr>
      <w:tr w:rsidR="00095465" w:rsidRPr="00EF2254" w14:paraId="34835D53" w14:textId="77777777" w:rsidTr="00095465">
        <w:trPr>
          <w:trHeight w:val="3378"/>
          <w:jc w:val="center"/>
        </w:trPr>
        <w:tc>
          <w:tcPr>
            <w:tcW w:w="10915" w:type="dxa"/>
            <w:gridSpan w:val="7"/>
            <w:vAlign w:val="center"/>
          </w:tcPr>
          <w:p w14:paraId="0D5DCACA" w14:textId="4008B075" w:rsidR="00095465" w:rsidRPr="00095465" w:rsidRDefault="00C42032" w:rsidP="00095465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line="40" w:lineRule="atLeast"/>
              <w:ind w:firstLineChars="0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  <w:r>
              <w:rPr>
                <w:rFonts w:ascii="Heiti SC Medium" w:eastAsia="Heiti SC Medium" w:hAnsi="Heiti SC Medium" w:hint="eastAsia"/>
                <w:color w:val="000000"/>
                <w:szCs w:val="21"/>
              </w:rPr>
              <w:t>请谈谈你曾遇到过印象深刻的一次事件、问题或困境，你是如何处理的？如果可以回到过去，你会如何调整这件事情的处理？</w:t>
            </w:r>
            <w:r w:rsidR="00095465" w:rsidRPr="00095465">
              <w:rPr>
                <w:rFonts w:ascii="Heiti SC Medium" w:eastAsia="Heiti SC Medium" w:hAnsi="Heiti SC Medium" w:hint="eastAsia"/>
                <w:color w:val="000000"/>
                <w:szCs w:val="21"/>
              </w:rPr>
              <w:t>（</w:t>
            </w:r>
            <w:r w:rsidR="00095465" w:rsidRPr="00095465">
              <w:rPr>
                <w:rFonts w:ascii="Heiti SC Medium" w:eastAsia="Heiti SC Medium" w:hAnsi="Heiti SC Medium"/>
                <w:color w:val="000000"/>
                <w:szCs w:val="21"/>
              </w:rPr>
              <w:t>请使用中文作答，</w:t>
            </w:r>
            <w:r>
              <w:rPr>
                <w:rFonts w:ascii="Heiti SC Medium" w:eastAsia="Heiti SC Medium" w:hAnsi="Heiti SC Medium"/>
                <w:color w:val="000000"/>
                <w:szCs w:val="21"/>
              </w:rPr>
              <w:t>5</w:t>
            </w:r>
            <w:r w:rsidR="00095465" w:rsidRPr="00095465">
              <w:rPr>
                <w:rFonts w:ascii="Heiti SC Medium" w:eastAsia="Heiti SC Medium" w:hAnsi="Heiti SC Medium"/>
                <w:color w:val="000000"/>
                <w:szCs w:val="21"/>
              </w:rPr>
              <w:t>00</w:t>
            </w:r>
            <w:r w:rsidR="00095465" w:rsidRPr="00095465">
              <w:rPr>
                <w:rFonts w:ascii="Heiti SC Medium" w:eastAsia="Heiti SC Medium" w:hAnsi="Heiti SC Medium" w:hint="eastAsia"/>
                <w:color w:val="000000"/>
                <w:szCs w:val="21"/>
              </w:rPr>
              <w:t>字以内）</w:t>
            </w:r>
          </w:p>
          <w:p w14:paraId="62396353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4EA4587B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11E34971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578536F6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2C9A5D13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38F17659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22560302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58BE32ED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13B487B7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0FC73440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682C3AA3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5CEA7E6E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671E12EB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38B1B8DD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4D4C94ED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51D4D043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662BB726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3AB22570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12742475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0B800D2B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0B8103F3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4A812568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1FAA0570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724ED6B4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0366AC48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3DEE1557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5B1441AE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37F6C75B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7E144684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00FA08AA" w14:textId="77777777" w:rsidR="00A21538" w:rsidRDefault="00A21538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03D272AF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3B865387" w14:textId="77777777" w:rsidR="00095465" w:rsidRDefault="00095465" w:rsidP="00905C08">
            <w:pPr>
              <w:pStyle w:val="aa"/>
              <w:spacing w:line="276" w:lineRule="auto"/>
              <w:ind w:left="360" w:firstLineChars="0" w:firstLine="0"/>
              <w:rPr>
                <w:rFonts w:ascii="Arial Narrow" w:hAnsi="Arial Narrow"/>
                <w:color w:val="000000"/>
                <w:szCs w:val="21"/>
              </w:rPr>
            </w:pPr>
          </w:p>
          <w:p w14:paraId="35590E38" w14:textId="7F49E480" w:rsidR="00095465" w:rsidRPr="00EF2254" w:rsidRDefault="00095465" w:rsidP="00095465">
            <w:pPr>
              <w:spacing w:line="276" w:lineRule="auto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 xml:space="preserve"> </w:t>
            </w:r>
            <w:r>
              <w:rPr>
                <w:rFonts w:ascii="Arial Narrow" w:hAnsi="Arial Narrow"/>
                <w:color w:val="000000"/>
                <w:szCs w:val="21"/>
              </w:rPr>
              <w:t xml:space="preserve"> </w:t>
            </w:r>
          </w:p>
        </w:tc>
      </w:tr>
      <w:tr w:rsidR="00095465" w:rsidRPr="00EF2254" w14:paraId="3432CD49" w14:textId="77777777" w:rsidTr="00095465">
        <w:trPr>
          <w:trHeight w:val="1689"/>
          <w:jc w:val="center"/>
        </w:trPr>
        <w:tc>
          <w:tcPr>
            <w:tcW w:w="10915" w:type="dxa"/>
            <w:gridSpan w:val="7"/>
            <w:vAlign w:val="center"/>
          </w:tcPr>
          <w:p w14:paraId="4FC4194D" w14:textId="52942AF0" w:rsidR="00095465" w:rsidRPr="00FD446F" w:rsidRDefault="00095465" w:rsidP="00A21538">
            <w:pPr>
              <w:pStyle w:val="aa"/>
              <w:numPr>
                <w:ilvl w:val="1"/>
                <w:numId w:val="7"/>
              </w:numPr>
              <w:adjustRightInd w:val="0"/>
              <w:snapToGrid w:val="0"/>
              <w:spacing w:line="40" w:lineRule="atLeast"/>
              <w:ind w:firstLineChars="0"/>
              <w:jc w:val="left"/>
              <w:rPr>
                <w:rFonts w:ascii="AppleSystemUIFont" w:hAnsi="AppleSystemUIFont" w:cs="AppleSystemUIFont"/>
                <w:i/>
                <w:iCs/>
                <w:kern w:val="0"/>
                <w:sz w:val="26"/>
                <w:szCs w:val="26"/>
              </w:rPr>
            </w:pPr>
            <w:r w:rsidRPr="00095465">
              <w:rPr>
                <w:rFonts w:ascii="Heiti SC Medium" w:eastAsia="Heiti SC Medium" w:hAnsi="Heiti SC Medium" w:hint="eastAsia"/>
                <w:szCs w:val="21"/>
              </w:rPr>
              <w:lastRenderedPageBreak/>
              <w:t>填写完成后，将成绩证明、获奖证明、或其他材料整理到一个文件夹中，与简历一同提交，发送至邮箱：</w:t>
            </w:r>
            <w:hyperlink r:id="rId7" w:history="1">
              <w:r w:rsidRPr="00FD446F">
                <w:rPr>
                  <w:rStyle w:val="a9"/>
                  <w:rFonts w:ascii="AppleSystemUIFont" w:hAnsi="AppleSystemUIFont" w:cs="AppleSystemUIFont"/>
                  <w:i/>
                  <w:iCs/>
                  <w:kern w:val="0"/>
                  <w:sz w:val="26"/>
                  <w:szCs w:val="26"/>
                </w:rPr>
                <w:t>qhfzghguoji@sina.com</w:t>
              </w:r>
            </w:hyperlink>
          </w:p>
          <w:p w14:paraId="532E6F3F" w14:textId="1C2EBC29" w:rsidR="00095465" w:rsidRPr="00095465" w:rsidRDefault="00095465" w:rsidP="00A21538">
            <w:pPr>
              <w:pStyle w:val="aa"/>
              <w:numPr>
                <w:ilvl w:val="1"/>
                <w:numId w:val="7"/>
              </w:numPr>
              <w:adjustRightInd w:val="0"/>
              <w:snapToGrid w:val="0"/>
              <w:spacing w:line="40" w:lineRule="atLeast"/>
              <w:ind w:firstLineChars="0"/>
              <w:jc w:val="left"/>
              <w:rPr>
                <w:rFonts w:ascii="Heiti SC Medium" w:eastAsia="Heiti SC Medium" w:hAnsi="Heiti SC Medium"/>
                <w:szCs w:val="21"/>
              </w:rPr>
            </w:pPr>
            <w:r w:rsidRPr="00095465">
              <w:rPr>
                <w:rFonts w:ascii="Heiti SC Medium" w:eastAsia="Heiti SC Medium" w:hAnsi="Heiti SC Medium" w:hint="eastAsia"/>
                <w:szCs w:val="21"/>
              </w:rPr>
              <w:t>邮件主题和文件夹名称为“学生姓名+初中就读学校”</w:t>
            </w:r>
            <w:r w:rsidRPr="00095465">
              <w:rPr>
                <w:rFonts w:ascii="Heiti SC Medium" w:eastAsia="Heiti SC Medium" w:hAnsi="Heiti SC Medium" w:hint="eastAsia"/>
                <w:i/>
                <w:iCs/>
                <w:color w:val="595959" w:themeColor="text1" w:themeTint="A6"/>
                <w:szCs w:val="21"/>
              </w:rPr>
              <w:t xml:space="preserve"> </w:t>
            </w:r>
          </w:p>
          <w:p w14:paraId="7219E4E8" w14:textId="07EF1B9B" w:rsidR="00095465" w:rsidRDefault="00095465" w:rsidP="00A21538">
            <w:pPr>
              <w:pStyle w:val="aa"/>
              <w:numPr>
                <w:ilvl w:val="1"/>
                <w:numId w:val="7"/>
              </w:numPr>
              <w:adjustRightInd w:val="0"/>
              <w:snapToGrid w:val="0"/>
              <w:spacing w:line="40" w:lineRule="atLeast"/>
              <w:ind w:firstLineChars="0"/>
              <w:jc w:val="left"/>
              <w:rPr>
                <w:rFonts w:ascii="Heiti SC Medium" w:eastAsia="Heiti SC Medium" w:hAnsi="Heiti SC Medium"/>
                <w:szCs w:val="21"/>
              </w:rPr>
            </w:pPr>
            <w:r w:rsidRPr="00095465">
              <w:rPr>
                <w:rFonts w:ascii="Heiti SC Medium" w:eastAsia="Heiti SC Medium" w:hAnsi="Heiti SC Medium" w:hint="eastAsia"/>
                <w:szCs w:val="21"/>
              </w:rPr>
              <w:t>招生咨询电话:</w:t>
            </w:r>
            <w:r w:rsidRPr="00095465">
              <w:rPr>
                <w:rFonts w:ascii="Heiti SC Medium" w:eastAsia="Heiti SC Medium" w:hAnsi="Heiti SC Medium"/>
                <w:szCs w:val="21"/>
              </w:rPr>
              <w:t xml:space="preserve"> </w:t>
            </w:r>
            <w:r w:rsidR="00A21538" w:rsidRPr="00095465">
              <w:rPr>
                <w:rFonts w:ascii="Heiti SC Medium" w:eastAsia="Heiti SC Medium" w:hAnsi="Heiti SC Medium" w:hint="eastAsia"/>
                <w:szCs w:val="21"/>
              </w:rPr>
              <w:t>张老师</w:t>
            </w:r>
            <w:r w:rsidR="00A21538">
              <w:rPr>
                <w:rFonts w:ascii="Heiti SC Medium" w:eastAsia="Heiti SC Medium" w:hAnsi="Heiti SC Medium" w:hint="eastAsia"/>
                <w:szCs w:val="21"/>
              </w:rPr>
              <w:t>（</w:t>
            </w:r>
            <w:r w:rsidRPr="00095465">
              <w:rPr>
                <w:rFonts w:ascii="Heiti SC Medium" w:eastAsia="Heiti SC Medium" w:hAnsi="Heiti SC Medium" w:hint="eastAsia"/>
                <w:szCs w:val="21"/>
              </w:rPr>
              <w:t>0</w:t>
            </w:r>
            <w:r w:rsidRPr="00095465">
              <w:rPr>
                <w:rFonts w:ascii="Heiti SC Medium" w:eastAsia="Heiti SC Medium" w:hAnsi="Heiti SC Medium"/>
                <w:szCs w:val="21"/>
              </w:rPr>
              <w:t>10</w:t>
            </w:r>
            <w:r w:rsidR="00A21538">
              <w:rPr>
                <w:rFonts w:ascii="Heiti SC Medium" w:eastAsia="Heiti SC Medium" w:hAnsi="Heiti SC Medium" w:hint="eastAsia"/>
                <w:szCs w:val="21"/>
              </w:rPr>
              <w:t>）</w:t>
            </w:r>
            <w:r w:rsidRPr="00095465">
              <w:rPr>
                <w:rFonts w:ascii="Heiti SC Medium" w:eastAsia="Heiti SC Medium" w:hAnsi="Heiti SC Medium"/>
                <w:szCs w:val="21"/>
              </w:rPr>
              <w:t>67713866</w:t>
            </w:r>
          </w:p>
          <w:p w14:paraId="49E6BECE" w14:textId="46EFE15F" w:rsidR="00A21538" w:rsidRPr="00A21538" w:rsidRDefault="00A21538" w:rsidP="00A21538">
            <w:pPr>
              <w:pStyle w:val="aa"/>
              <w:adjustRightInd w:val="0"/>
              <w:snapToGrid w:val="0"/>
              <w:spacing w:line="40" w:lineRule="atLeast"/>
              <w:ind w:left="440" w:firstLineChars="0" w:firstLine="0"/>
              <w:jc w:val="left"/>
              <w:rPr>
                <w:rFonts w:ascii="Heiti SC Medium" w:eastAsia="Heiti SC Medium" w:hAnsi="Heiti SC Medium"/>
                <w:color w:val="000000"/>
                <w:szCs w:val="21"/>
              </w:rPr>
            </w:pPr>
            <w:r>
              <w:rPr>
                <w:rFonts w:ascii="Heiti SC Medium" w:eastAsia="Heiti SC Medium" w:hAnsi="Heiti SC Medium"/>
                <w:szCs w:val="21"/>
              </w:rPr>
              <w:t xml:space="preserve">                 </w:t>
            </w:r>
            <w:bookmarkStart w:id="0" w:name="_GoBack"/>
            <w:bookmarkEnd w:id="0"/>
            <w:r w:rsidRPr="00A21538">
              <w:rPr>
                <w:rFonts w:ascii="Heiti SC Medium" w:eastAsia="Heiti SC Medium" w:hAnsi="Heiti SC Medium"/>
                <w:szCs w:val="21"/>
              </w:rPr>
              <w:t>汪老师（010）67795166</w:t>
            </w:r>
          </w:p>
        </w:tc>
      </w:tr>
    </w:tbl>
    <w:p w14:paraId="2EB98CBE" w14:textId="77777777" w:rsidR="00095465" w:rsidRPr="00095465" w:rsidRDefault="00095465" w:rsidP="00256730">
      <w:pPr>
        <w:adjustRightInd w:val="0"/>
        <w:snapToGrid w:val="0"/>
        <w:spacing w:line="40" w:lineRule="atLeast"/>
        <w:jc w:val="left"/>
        <w:rPr>
          <w:rFonts w:ascii="Heiti SC Medium" w:eastAsia="Heiti SC Medium" w:hAnsi="Heiti SC Medium"/>
          <w:szCs w:val="21"/>
        </w:rPr>
      </w:pPr>
    </w:p>
    <w:sectPr w:rsidR="00095465" w:rsidRPr="00095465" w:rsidSect="00095465">
      <w:headerReference w:type="default" r:id="rId8"/>
      <w:pgSz w:w="11906" w:h="16838"/>
      <w:pgMar w:top="1395" w:right="1800" w:bottom="779" w:left="1800" w:header="1134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C2BE" w14:textId="77777777" w:rsidR="00F6153A" w:rsidRDefault="00F6153A">
      <w:r>
        <w:separator/>
      </w:r>
    </w:p>
  </w:endnote>
  <w:endnote w:type="continuationSeparator" w:id="0">
    <w:p w14:paraId="39078FA3" w14:textId="77777777" w:rsidR="00F6153A" w:rsidRDefault="00F6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Light">
    <w:altName w:val="Yu Gothic"/>
    <w:charset w:val="80"/>
    <w:family w:val="auto"/>
    <w:pitch w:val="variable"/>
    <w:sig w:usb0="8000002F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SystemUIFont">
    <w:altName w:val="Sylfaen"/>
    <w:charset w:val="00"/>
    <w:family w:val="auto"/>
    <w:pitch w:val="default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24F2C" w14:textId="77777777" w:rsidR="00F6153A" w:rsidRDefault="00F6153A">
      <w:r>
        <w:separator/>
      </w:r>
    </w:p>
  </w:footnote>
  <w:footnote w:type="continuationSeparator" w:id="0">
    <w:p w14:paraId="7F7DC8A9" w14:textId="77777777" w:rsidR="00F6153A" w:rsidRDefault="00F6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09D8" w14:textId="03959072" w:rsidR="00C0139F" w:rsidRDefault="00A82D68" w:rsidP="00095465">
    <w:pPr>
      <w:ind w:rightChars="-634" w:right="-1331"/>
    </w:pPr>
    <w:r>
      <w:rPr>
        <w:rFonts w:ascii="宋体" w:hAnsi="宋体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412021CE" wp14:editId="5574E584">
          <wp:simplePos x="0" y="0"/>
          <wp:positionH relativeFrom="column">
            <wp:posOffset>-887506</wp:posOffset>
          </wp:positionH>
          <wp:positionV relativeFrom="paragraph">
            <wp:posOffset>-464596</wp:posOffset>
          </wp:positionV>
          <wp:extent cx="2443175" cy="593725"/>
          <wp:effectExtent l="0" t="0" r="0" b="0"/>
          <wp:wrapNone/>
          <wp:docPr id="1745176465" name="图片 1" descr="电脑屏幕的照片上有字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176465" name="图片 1" descr="电脑屏幕的照片上有字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372" cy="60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8B71D"/>
    <w:multiLevelType w:val="singleLevel"/>
    <w:tmpl w:val="B5C8B71D"/>
    <w:lvl w:ilvl="0">
      <w:start w:val="1"/>
      <w:numFmt w:val="decimalEnclosedCircleChinese"/>
      <w:suff w:val="space"/>
      <w:lvlText w:val="%1"/>
      <w:lvlJc w:val="left"/>
      <w:rPr>
        <w:rFonts w:hint="eastAsia"/>
        <w:sz w:val="18"/>
      </w:rPr>
    </w:lvl>
  </w:abstractNum>
  <w:abstractNum w:abstractNumId="1" w15:restartNumberingAfterBreak="0">
    <w:nsid w:val="E9FEBE27"/>
    <w:multiLevelType w:val="singleLevel"/>
    <w:tmpl w:val="E9FEBE2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F9E7252A"/>
    <w:multiLevelType w:val="singleLevel"/>
    <w:tmpl w:val="F9E7252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7CF34FE"/>
    <w:multiLevelType w:val="hybridMultilevel"/>
    <w:tmpl w:val="B4165C7A"/>
    <w:lvl w:ilvl="0" w:tplc="38C650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8FB10">
      <w:start w:val="1"/>
      <w:numFmt w:val="decimalEnclosedCircle"/>
      <w:lvlText w:val="%2"/>
      <w:lvlJc w:val="left"/>
      <w:pPr>
        <w:ind w:left="800" w:hanging="360"/>
      </w:pPr>
      <w:rPr>
        <w:rFonts w:ascii="Heiti SC Medium" w:eastAsia="Heiti SC Medium" w:hAnsi="Heiti SC Medium" w:cs="Times New Roman" w:hint="default"/>
        <w:i w:val="0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6EA2738"/>
    <w:multiLevelType w:val="multilevel"/>
    <w:tmpl w:val="2320E426"/>
    <w:styleLink w:val="1"/>
    <w:lvl w:ilvl="0">
      <w:start w:val="1"/>
      <w:numFmt w:val="decimalEnclosedCircleChinese"/>
      <w:lvlText w:val="%1"/>
      <w:lvlJc w:val="left"/>
      <w:pPr>
        <w:ind w:left="880" w:hanging="440"/>
      </w:pPr>
      <w:rPr>
        <w:rFonts w:hint="eastAsia"/>
        <w:sz w:val="18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34FD0482"/>
    <w:multiLevelType w:val="hybridMultilevel"/>
    <w:tmpl w:val="2320E426"/>
    <w:lvl w:ilvl="0" w:tplc="B5C8B71D">
      <w:start w:val="1"/>
      <w:numFmt w:val="decimalEnclosedCircleChinese"/>
      <w:lvlText w:val="%1"/>
      <w:lvlJc w:val="left"/>
      <w:pPr>
        <w:ind w:left="880" w:hanging="440"/>
      </w:pPr>
      <w:rPr>
        <w:rFonts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3BE92CFB"/>
    <w:multiLevelType w:val="hybridMultilevel"/>
    <w:tmpl w:val="9E04670A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5C8B71D">
      <w:start w:val="1"/>
      <w:numFmt w:val="decimalEnclosedCircleChinese"/>
      <w:lvlText w:val="%2"/>
      <w:lvlJc w:val="left"/>
      <w:pPr>
        <w:ind w:left="440" w:hanging="440"/>
      </w:pPr>
      <w:rPr>
        <w:rFonts w:hint="eastAsia"/>
        <w:sz w:val="18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D1927D8"/>
    <w:multiLevelType w:val="hybridMultilevel"/>
    <w:tmpl w:val="824046AA"/>
    <w:lvl w:ilvl="0" w:tplc="3828A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01A77D3"/>
    <w:multiLevelType w:val="hybridMultilevel"/>
    <w:tmpl w:val="9B78FA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  <w:sz w:val="18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C1B4E83"/>
    <w:multiLevelType w:val="hybridMultilevel"/>
    <w:tmpl w:val="9058FB7C"/>
    <w:lvl w:ilvl="0" w:tplc="B5C8B71D">
      <w:start w:val="1"/>
      <w:numFmt w:val="decimalEnclosedCircleChinese"/>
      <w:lvlText w:val="%1"/>
      <w:lvlJc w:val="left"/>
      <w:pPr>
        <w:ind w:left="440" w:hanging="440"/>
      </w:pPr>
      <w:rPr>
        <w:rFonts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1246817"/>
    <w:multiLevelType w:val="hybridMultilevel"/>
    <w:tmpl w:val="F404BD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5AD7649"/>
    <w:multiLevelType w:val="hybridMultilevel"/>
    <w:tmpl w:val="5DB2FA58"/>
    <w:lvl w:ilvl="0" w:tplc="5038F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0595139"/>
    <w:multiLevelType w:val="hybridMultilevel"/>
    <w:tmpl w:val="67B862AE"/>
    <w:lvl w:ilvl="0" w:tplc="B5C8B71D">
      <w:start w:val="1"/>
      <w:numFmt w:val="decimalEnclosedCircleChinese"/>
      <w:lvlText w:val="%1"/>
      <w:lvlJc w:val="left"/>
      <w:pPr>
        <w:ind w:left="440" w:hanging="440"/>
      </w:pPr>
      <w:rPr>
        <w:rFonts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7F9B270E"/>
    <w:multiLevelType w:val="hybridMultilevel"/>
    <w:tmpl w:val="C6D44838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4NjI5OTBmMDM1ODFlMDkzNDFlZTFiMWNhZWU5ZTMifQ=="/>
  </w:docVars>
  <w:rsids>
    <w:rsidRoot w:val="00172A27"/>
    <w:rsid w:val="00015623"/>
    <w:rsid w:val="0002058F"/>
    <w:rsid w:val="00021EF7"/>
    <w:rsid w:val="000302D6"/>
    <w:rsid w:val="00051651"/>
    <w:rsid w:val="00057E72"/>
    <w:rsid w:val="00065875"/>
    <w:rsid w:val="00086A05"/>
    <w:rsid w:val="000871C6"/>
    <w:rsid w:val="00095465"/>
    <w:rsid w:val="000A1D05"/>
    <w:rsid w:val="000C7CED"/>
    <w:rsid w:val="000D548C"/>
    <w:rsid w:val="000F6258"/>
    <w:rsid w:val="0010025E"/>
    <w:rsid w:val="00102F44"/>
    <w:rsid w:val="001104EF"/>
    <w:rsid w:val="00132414"/>
    <w:rsid w:val="00133DAE"/>
    <w:rsid w:val="00146B08"/>
    <w:rsid w:val="00150A8D"/>
    <w:rsid w:val="00160A6D"/>
    <w:rsid w:val="00160E4B"/>
    <w:rsid w:val="00162DC9"/>
    <w:rsid w:val="00171879"/>
    <w:rsid w:val="00172A27"/>
    <w:rsid w:val="00176A5A"/>
    <w:rsid w:val="001922F6"/>
    <w:rsid w:val="00195D17"/>
    <w:rsid w:val="001A4B19"/>
    <w:rsid w:val="001B6EE6"/>
    <w:rsid w:val="001D1FB5"/>
    <w:rsid w:val="001E0411"/>
    <w:rsid w:val="002117CF"/>
    <w:rsid w:val="00237D9A"/>
    <w:rsid w:val="0024676B"/>
    <w:rsid w:val="0025211C"/>
    <w:rsid w:val="00254FAB"/>
    <w:rsid w:val="00256730"/>
    <w:rsid w:val="002705EB"/>
    <w:rsid w:val="00296921"/>
    <w:rsid w:val="00297DD5"/>
    <w:rsid w:val="002A42A4"/>
    <w:rsid w:val="002A5479"/>
    <w:rsid w:val="002A5CAE"/>
    <w:rsid w:val="002B0DF8"/>
    <w:rsid w:val="002B7F87"/>
    <w:rsid w:val="002F58DF"/>
    <w:rsid w:val="00300785"/>
    <w:rsid w:val="00315B81"/>
    <w:rsid w:val="003170EC"/>
    <w:rsid w:val="003277AB"/>
    <w:rsid w:val="00332E9C"/>
    <w:rsid w:val="00346C45"/>
    <w:rsid w:val="00347A74"/>
    <w:rsid w:val="003541EE"/>
    <w:rsid w:val="00361CAD"/>
    <w:rsid w:val="00364712"/>
    <w:rsid w:val="003762D4"/>
    <w:rsid w:val="00382025"/>
    <w:rsid w:val="00382AB6"/>
    <w:rsid w:val="00383CEB"/>
    <w:rsid w:val="003B526B"/>
    <w:rsid w:val="003C1641"/>
    <w:rsid w:val="003D19DB"/>
    <w:rsid w:val="003D25D7"/>
    <w:rsid w:val="003D7A9A"/>
    <w:rsid w:val="003E0F10"/>
    <w:rsid w:val="003F1EED"/>
    <w:rsid w:val="00404843"/>
    <w:rsid w:val="004341B9"/>
    <w:rsid w:val="00451EBA"/>
    <w:rsid w:val="00454BF6"/>
    <w:rsid w:val="00463D74"/>
    <w:rsid w:val="00466C4A"/>
    <w:rsid w:val="00476FE6"/>
    <w:rsid w:val="0048387B"/>
    <w:rsid w:val="00487C9D"/>
    <w:rsid w:val="004C1726"/>
    <w:rsid w:val="004D710F"/>
    <w:rsid w:val="004F5BB8"/>
    <w:rsid w:val="004F6E81"/>
    <w:rsid w:val="0050330C"/>
    <w:rsid w:val="00527513"/>
    <w:rsid w:val="00572153"/>
    <w:rsid w:val="005758F5"/>
    <w:rsid w:val="005820B7"/>
    <w:rsid w:val="00583127"/>
    <w:rsid w:val="005975ED"/>
    <w:rsid w:val="005A36FE"/>
    <w:rsid w:val="005A5686"/>
    <w:rsid w:val="005B62FB"/>
    <w:rsid w:val="005E338E"/>
    <w:rsid w:val="005F1BA2"/>
    <w:rsid w:val="005F2C0B"/>
    <w:rsid w:val="00611CAC"/>
    <w:rsid w:val="0061750F"/>
    <w:rsid w:val="00646E58"/>
    <w:rsid w:val="00647D6D"/>
    <w:rsid w:val="00652645"/>
    <w:rsid w:val="0065565B"/>
    <w:rsid w:val="00657D22"/>
    <w:rsid w:val="0066319A"/>
    <w:rsid w:val="00672DC1"/>
    <w:rsid w:val="006801CC"/>
    <w:rsid w:val="00683963"/>
    <w:rsid w:val="00684F8A"/>
    <w:rsid w:val="006936C6"/>
    <w:rsid w:val="006A7932"/>
    <w:rsid w:val="006D608D"/>
    <w:rsid w:val="006E19E0"/>
    <w:rsid w:val="006E2DE0"/>
    <w:rsid w:val="006E4677"/>
    <w:rsid w:val="007422B0"/>
    <w:rsid w:val="007527E7"/>
    <w:rsid w:val="0076081B"/>
    <w:rsid w:val="00767258"/>
    <w:rsid w:val="007A0497"/>
    <w:rsid w:val="007C201D"/>
    <w:rsid w:val="007C33E2"/>
    <w:rsid w:val="007E409A"/>
    <w:rsid w:val="007F47F5"/>
    <w:rsid w:val="00800B3B"/>
    <w:rsid w:val="008140C0"/>
    <w:rsid w:val="00816C85"/>
    <w:rsid w:val="0082229B"/>
    <w:rsid w:val="00824038"/>
    <w:rsid w:val="00845075"/>
    <w:rsid w:val="00846755"/>
    <w:rsid w:val="0084719A"/>
    <w:rsid w:val="0085083B"/>
    <w:rsid w:val="00852E1C"/>
    <w:rsid w:val="00867EDD"/>
    <w:rsid w:val="00883905"/>
    <w:rsid w:val="00884E98"/>
    <w:rsid w:val="00891D27"/>
    <w:rsid w:val="008A561D"/>
    <w:rsid w:val="008B6025"/>
    <w:rsid w:val="008C755F"/>
    <w:rsid w:val="008D69C5"/>
    <w:rsid w:val="008E33A7"/>
    <w:rsid w:val="008E5FFF"/>
    <w:rsid w:val="00922666"/>
    <w:rsid w:val="009310D5"/>
    <w:rsid w:val="00931E05"/>
    <w:rsid w:val="0093677C"/>
    <w:rsid w:val="00956088"/>
    <w:rsid w:val="00965F37"/>
    <w:rsid w:val="00967BCE"/>
    <w:rsid w:val="00993309"/>
    <w:rsid w:val="009B4D20"/>
    <w:rsid w:val="009C7427"/>
    <w:rsid w:val="009D1C29"/>
    <w:rsid w:val="009D31B0"/>
    <w:rsid w:val="009D356B"/>
    <w:rsid w:val="00A130B5"/>
    <w:rsid w:val="00A21538"/>
    <w:rsid w:val="00A251DC"/>
    <w:rsid w:val="00A51B96"/>
    <w:rsid w:val="00A6446C"/>
    <w:rsid w:val="00A71F6F"/>
    <w:rsid w:val="00A73115"/>
    <w:rsid w:val="00A82D68"/>
    <w:rsid w:val="00A84412"/>
    <w:rsid w:val="00AA0525"/>
    <w:rsid w:val="00AC042F"/>
    <w:rsid w:val="00AC542E"/>
    <w:rsid w:val="00AE744F"/>
    <w:rsid w:val="00AE7FA5"/>
    <w:rsid w:val="00AF211B"/>
    <w:rsid w:val="00AF4506"/>
    <w:rsid w:val="00B02DEC"/>
    <w:rsid w:val="00B05467"/>
    <w:rsid w:val="00B063AD"/>
    <w:rsid w:val="00B2312B"/>
    <w:rsid w:val="00B25267"/>
    <w:rsid w:val="00B2658D"/>
    <w:rsid w:val="00B4480B"/>
    <w:rsid w:val="00B6208E"/>
    <w:rsid w:val="00BB34D3"/>
    <w:rsid w:val="00BB6F35"/>
    <w:rsid w:val="00BD23B9"/>
    <w:rsid w:val="00BD372B"/>
    <w:rsid w:val="00BD6CA3"/>
    <w:rsid w:val="00BE5441"/>
    <w:rsid w:val="00BE7555"/>
    <w:rsid w:val="00C000B0"/>
    <w:rsid w:val="00C0034F"/>
    <w:rsid w:val="00C0139F"/>
    <w:rsid w:val="00C042F7"/>
    <w:rsid w:val="00C24F70"/>
    <w:rsid w:val="00C35AA4"/>
    <w:rsid w:val="00C35F9F"/>
    <w:rsid w:val="00C42032"/>
    <w:rsid w:val="00C436D8"/>
    <w:rsid w:val="00C45C3E"/>
    <w:rsid w:val="00C540DB"/>
    <w:rsid w:val="00C55778"/>
    <w:rsid w:val="00C67964"/>
    <w:rsid w:val="00C7762B"/>
    <w:rsid w:val="00C80F70"/>
    <w:rsid w:val="00C93D39"/>
    <w:rsid w:val="00CA4A07"/>
    <w:rsid w:val="00CC4EA9"/>
    <w:rsid w:val="00CD1259"/>
    <w:rsid w:val="00CD2414"/>
    <w:rsid w:val="00CD5664"/>
    <w:rsid w:val="00CE1D05"/>
    <w:rsid w:val="00CF0978"/>
    <w:rsid w:val="00D01626"/>
    <w:rsid w:val="00D0177A"/>
    <w:rsid w:val="00D102A3"/>
    <w:rsid w:val="00D15ABD"/>
    <w:rsid w:val="00D34AA9"/>
    <w:rsid w:val="00D54D5A"/>
    <w:rsid w:val="00D5717D"/>
    <w:rsid w:val="00D60AD2"/>
    <w:rsid w:val="00D65021"/>
    <w:rsid w:val="00D87DCF"/>
    <w:rsid w:val="00D93945"/>
    <w:rsid w:val="00DA4E2C"/>
    <w:rsid w:val="00DB6F88"/>
    <w:rsid w:val="00DD0AF9"/>
    <w:rsid w:val="00DE36D3"/>
    <w:rsid w:val="00DF3518"/>
    <w:rsid w:val="00E12EED"/>
    <w:rsid w:val="00E17989"/>
    <w:rsid w:val="00E51FB3"/>
    <w:rsid w:val="00E60049"/>
    <w:rsid w:val="00E92538"/>
    <w:rsid w:val="00E9401C"/>
    <w:rsid w:val="00EA5EE8"/>
    <w:rsid w:val="00EB2F89"/>
    <w:rsid w:val="00EB59C3"/>
    <w:rsid w:val="00EC2170"/>
    <w:rsid w:val="00EC6853"/>
    <w:rsid w:val="00EC6A4F"/>
    <w:rsid w:val="00EF03CB"/>
    <w:rsid w:val="00EF2254"/>
    <w:rsid w:val="00EF2D7D"/>
    <w:rsid w:val="00F1474C"/>
    <w:rsid w:val="00F16F0E"/>
    <w:rsid w:val="00F229A0"/>
    <w:rsid w:val="00F44753"/>
    <w:rsid w:val="00F5106F"/>
    <w:rsid w:val="00F54A79"/>
    <w:rsid w:val="00F55FEB"/>
    <w:rsid w:val="00F606ED"/>
    <w:rsid w:val="00F6153A"/>
    <w:rsid w:val="00F65EA9"/>
    <w:rsid w:val="00F66408"/>
    <w:rsid w:val="00F84803"/>
    <w:rsid w:val="00FB5D26"/>
    <w:rsid w:val="00FC57EB"/>
    <w:rsid w:val="00FC6D72"/>
    <w:rsid w:val="00FD20AE"/>
    <w:rsid w:val="00FD446F"/>
    <w:rsid w:val="00FD758F"/>
    <w:rsid w:val="00FF02A3"/>
    <w:rsid w:val="00FF6B7F"/>
    <w:rsid w:val="01B51849"/>
    <w:rsid w:val="01FD1F60"/>
    <w:rsid w:val="0222019D"/>
    <w:rsid w:val="036F25F7"/>
    <w:rsid w:val="04805F06"/>
    <w:rsid w:val="04F519FF"/>
    <w:rsid w:val="04F643A7"/>
    <w:rsid w:val="052A3259"/>
    <w:rsid w:val="05BC129B"/>
    <w:rsid w:val="06065477"/>
    <w:rsid w:val="06573507"/>
    <w:rsid w:val="068A2FAD"/>
    <w:rsid w:val="06F17F92"/>
    <w:rsid w:val="07832D58"/>
    <w:rsid w:val="07EA0EC6"/>
    <w:rsid w:val="08523C92"/>
    <w:rsid w:val="085B7B7F"/>
    <w:rsid w:val="08D14A33"/>
    <w:rsid w:val="08E62291"/>
    <w:rsid w:val="09751AF3"/>
    <w:rsid w:val="097A2454"/>
    <w:rsid w:val="0A0A2BD1"/>
    <w:rsid w:val="0A6D4398"/>
    <w:rsid w:val="0B5C1402"/>
    <w:rsid w:val="0B810A92"/>
    <w:rsid w:val="0BDA4ACA"/>
    <w:rsid w:val="0C2D7CC1"/>
    <w:rsid w:val="0C303FE9"/>
    <w:rsid w:val="0C4F16D3"/>
    <w:rsid w:val="0CF4519E"/>
    <w:rsid w:val="0D5B7549"/>
    <w:rsid w:val="0E9A7A20"/>
    <w:rsid w:val="0F681943"/>
    <w:rsid w:val="0F740F4D"/>
    <w:rsid w:val="106754D0"/>
    <w:rsid w:val="10F53646"/>
    <w:rsid w:val="112C2AC5"/>
    <w:rsid w:val="133E7E18"/>
    <w:rsid w:val="14A26FE9"/>
    <w:rsid w:val="14DC19F3"/>
    <w:rsid w:val="15D16634"/>
    <w:rsid w:val="16DB1A27"/>
    <w:rsid w:val="16DD43BA"/>
    <w:rsid w:val="1853036D"/>
    <w:rsid w:val="19D50338"/>
    <w:rsid w:val="1A513E39"/>
    <w:rsid w:val="1AD407D5"/>
    <w:rsid w:val="1BE82D9A"/>
    <w:rsid w:val="1CC1393F"/>
    <w:rsid w:val="1CDA637A"/>
    <w:rsid w:val="1D230141"/>
    <w:rsid w:val="1D5C5BEA"/>
    <w:rsid w:val="1D9F2C23"/>
    <w:rsid w:val="1FCB414F"/>
    <w:rsid w:val="1FD5777E"/>
    <w:rsid w:val="205239A0"/>
    <w:rsid w:val="208C348E"/>
    <w:rsid w:val="21603696"/>
    <w:rsid w:val="21F44051"/>
    <w:rsid w:val="21FA5952"/>
    <w:rsid w:val="21FB3117"/>
    <w:rsid w:val="2238587C"/>
    <w:rsid w:val="22607EDB"/>
    <w:rsid w:val="2637639E"/>
    <w:rsid w:val="26414F03"/>
    <w:rsid w:val="26A045A6"/>
    <w:rsid w:val="26E70471"/>
    <w:rsid w:val="270406E6"/>
    <w:rsid w:val="27A41DE3"/>
    <w:rsid w:val="27BA49B5"/>
    <w:rsid w:val="27C0682E"/>
    <w:rsid w:val="28200552"/>
    <w:rsid w:val="2A8421F9"/>
    <w:rsid w:val="2AD7289C"/>
    <w:rsid w:val="2E0B1C05"/>
    <w:rsid w:val="2E876247"/>
    <w:rsid w:val="30B9776A"/>
    <w:rsid w:val="31F53CB2"/>
    <w:rsid w:val="32390002"/>
    <w:rsid w:val="326879A1"/>
    <w:rsid w:val="331E642C"/>
    <w:rsid w:val="339E580E"/>
    <w:rsid w:val="36F53A58"/>
    <w:rsid w:val="3748357E"/>
    <w:rsid w:val="37801DB1"/>
    <w:rsid w:val="38B27904"/>
    <w:rsid w:val="39591986"/>
    <w:rsid w:val="3A15041F"/>
    <w:rsid w:val="3AB75DC9"/>
    <w:rsid w:val="3AE73771"/>
    <w:rsid w:val="3B0067B3"/>
    <w:rsid w:val="3D2A48A2"/>
    <w:rsid w:val="3D497066"/>
    <w:rsid w:val="3DDA31C5"/>
    <w:rsid w:val="3DE5172E"/>
    <w:rsid w:val="3E046FC1"/>
    <w:rsid w:val="3EA06586"/>
    <w:rsid w:val="3EA17F33"/>
    <w:rsid w:val="3F80605F"/>
    <w:rsid w:val="3FEA2D06"/>
    <w:rsid w:val="40091863"/>
    <w:rsid w:val="402916C5"/>
    <w:rsid w:val="402C5AD1"/>
    <w:rsid w:val="415431D9"/>
    <w:rsid w:val="41F46CC4"/>
    <w:rsid w:val="42864A2D"/>
    <w:rsid w:val="42E217E5"/>
    <w:rsid w:val="431D7664"/>
    <w:rsid w:val="43BB282F"/>
    <w:rsid w:val="44257CE9"/>
    <w:rsid w:val="4569033B"/>
    <w:rsid w:val="456F34DF"/>
    <w:rsid w:val="46CA63BC"/>
    <w:rsid w:val="47576CFE"/>
    <w:rsid w:val="47E328A2"/>
    <w:rsid w:val="48B61CE6"/>
    <w:rsid w:val="49107114"/>
    <w:rsid w:val="492006A3"/>
    <w:rsid w:val="4A2F1C87"/>
    <w:rsid w:val="4A321D68"/>
    <w:rsid w:val="4AA60D90"/>
    <w:rsid w:val="4B047121"/>
    <w:rsid w:val="4BCF68B4"/>
    <w:rsid w:val="4C3A5E6F"/>
    <w:rsid w:val="4CCD7568"/>
    <w:rsid w:val="4D2C5AC3"/>
    <w:rsid w:val="4D3B1071"/>
    <w:rsid w:val="4F31788F"/>
    <w:rsid w:val="4F4E4E0F"/>
    <w:rsid w:val="4FE7113B"/>
    <w:rsid w:val="51CF7547"/>
    <w:rsid w:val="51E56860"/>
    <w:rsid w:val="52172E8A"/>
    <w:rsid w:val="52750DED"/>
    <w:rsid w:val="52D977AD"/>
    <w:rsid w:val="52F71729"/>
    <w:rsid w:val="530E2738"/>
    <w:rsid w:val="53480649"/>
    <w:rsid w:val="53DA63F6"/>
    <w:rsid w:val="542811C2"/>
    <w:rsid w:val="54D743E8"/>
    <w:rsid w:val="55CC08A4"/>
    <w:rsid w:val="56571175"/>
    <w:rsid w:val="5670586C"/>
    <w:rsid w:val="577C6C79"/>
    <w:rsid w:val="57E91128"/>
    <w:rsid w:val="58BA3209"/>
    <w:rsid w:val="593B7550"/>
    <w:rsid w:val="59A112D6"/>
    <w:rsid w:val="59D25C8B"/>
    <w:rsid w:val="5AE67607"/>
    <w:rsid w:val="5BA37A02"/>
    <w:rsid w:val="5C51145D"/>
    <w:rsid w:val="5CD02A03"/>
    <w:rsid w:val="5D1B51C5"/>
    <w:rsid w:val="5D5E27A6"/>
    <w:rsid w:val="5DDD6D52"/>
    <w:rsid w:val="5DE1217D"/>
    <w:rsid w:val="5DF24BB2"/>
    <w:rsid w:val="5F3D15A0"/>
    <w:rsid w:val="600F3842"/>
    <w:rsid w:val="61404F62"/>
    <w:rsid w:val="617138BE"/>
    <w:rsid w:val="621616CF"/>
    <w:rsid w:val="626B21B3"/>
    <w:rsid w:val="627F06E9"/>
    <w:rsid w:val="628B270C"/>
    <w:rsid w:val="649C7C14"/>
    <w:rsid w:val="658A0FCB"/>
    <w:rsid w:val="67741D2D"/>
    <w:rsid w:val="678D02C9"/>
    <w:rsid w:val="683A6FF9"/>
    <w:rsid w:val="69026477"/>
    <w:rsid w:val="69180E72"/>
    <w:rsid w:val="69534FCE"/>
    <w:rsid w:val="69DD71AB"/>
    <w:rsid w:val="6A1F3DD3"/>
    <w:rsid w:val="6A7228C3"/>
    <w:rsid w:val="6AB617BC"/>
    <w:rsid w:val="6ADE5FC3"/>
    <w:rsid w:val="6B060B7B"/>
    <w:rsid w:val="6B075878"/>
    <w:rsid w:val="6B3C4395"/>
    <w:rsid w:val="6C0D4898"/>
    <w:rsid w:val="6C6D3AE6"/>
    <w:rsid w:val="6D532536"/>
    <w:rsid w:val="6D6D02D2"/>
    <w:rsid w:val="6E2B1711"/>
    <w:rsid w:val="709A3556"/>
    <w:rsid w:val="71565D8A"/>
    <w:rsid w:val="7220758D"/>
    <w:rsid w:val="748E3B21"/>
    <w:rsid w:val="749B63B0"/>
    <w:rsid w:val="74AD1F79"/>
    <w:rsid w:val="76FE1A3F"/>
    <w:rsid w:val="77FD3A7D"/>
    <w:rsid w:val="7805696D"/>
    <w:rsid w:val="782E3B91"/>
    <w:rsid w:val="7845201A"/>
    <w:rsid w:val="78987394"/>
    <w:rsid w:val="7A26554B"/>
    <w:rsid w:val="7A5F3856"/>
    <w:rsid w:val="7A870DF3"/>
    <w:rsid w:val="7AC27B90"/>
    <w:rsid w:val="7D22183A"/>
    <w:rsid w:val="7D511122"/>
    <w:rsid w:val="7FD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BBCD6"/>
  <w15:docId w15:val="{FD6352E8-7EE3-4405-8C11-450DE074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40">
    <w:name w:val="标题 4 字符"/>
    <w:link w:val="4"/>
    <w:uiPriority w:val="9"/>
    <w:qFormat/>
    <w:rPr>
      <w:rFonts w:ascii="宋体" w:hAnsi="宋体" w:cs="宋体"/>
      <w:b/>
      <w:bCs/>
      <w:sz w:val="24"/>
      <w:szCs w:val="24"/>
    </w:rPr>
  </w:style>
  <w:style w:type="character" w:customStyle="1" w:styleId="HTML0">
    <w:name w:val="HTML 预设格式 字符"/>
    <w:link w:val="HTML"/>
    <w:qFormat/>
    <w:rPr>
      <w:rFonts w:ascii="宋体" w:hAnsi="宋体"/>
      <w:sz w:val="24"/>
      <w:szCs w:val="24"/>
    </w:rPr>
  </w:style>
  <w:style w:type="character" w:customStyle="1" w:styleId="subject">
    <w:name w:val="subject"/>
    <w:basedOn w:val="a0"/>
    <w:qFormat/>
  </w:style>
  <w:style w:type="character" w:customStyle="1" w:styleId="Style15">
    <w:name w:val="_Style 15"/>
    <w:uiPriority w:val="99"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256730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5F2C0B"/>
    <w:rPr>
      <w:color w:val="605E5C"/>
      <w:shd w:val="clear" w:color="auto" w:fill="E1DFDD"/>
    </w:rPr>
  </w:style>
  <w:style w:type="numbering" w:customStyle="1" w:styleId="1">
    <w:name w:val="当前列表1"/>
    <w:uiPriority w:val="99"/>
    <w:rsid w:val="0009546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hfzghguoji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260</Words>
  <Characters>1485</Characters>
  <Application>Microsoft Office Word</Application>
  <DocSecurity>0</DocSecurity>
  <Lines>12</Lines>
  <Paragraphs>3</Paragraphs>
  <ScaleCrop>false</ScaleCrop>
  <Company>微软中国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北京师范大学附属实验中学国际部招生综合信息评价表（2013年）</dc:title>
  <dc:creator>微软用户</dc:creator>
  <cp:lastModifiedBy>QHFZ</cp:lastModifiedBy>
  <cp:revision>25</cp:revision>
  <cp:lastPrinted>2025-02-25T08:10:00Z</cp:lastPrinted>
  <dcterms:created xsi:type="dcterms:W3CDTF">2024-12-11T06:31:00Z</dcterms:created>
  <dcterms:modified xsi:type="dcterms:W3CDTF">2025-02-27T08:07:00Z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44178B77F10C4F9FAE72277819FBBEB8</vt:lpwstr>
  </property>
</Properties>
</file>