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10" w:tblpY="2418"/>
        <w:tblOverlap w:val="never"/>
        <w:tblW w:w="789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3436"/>
        <w:gridCol w:w="2353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638" w:hRule="atLeast"/>
        </w:trPr>
        <w:tc>
          <w:tcPr>
            <w:tcW w:w="2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7" w:leftChars="-170" w:right="204" w:rightChars="97" w:firstLine="576" w:firstLineChars="240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考生编号</w:t>
            </w:r>
          </w:p>
        </w:tc>
        <w:tc>
          <w:tcPr>
            <w:tcW w:w="57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623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7" w:leftChars="-170" w:right="204" w:rightChars="97" w:firstLine="576" w:firstLineChars="240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考生姓名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623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7" w:leftChars="-170" w:right="204" w:rightChars="97" w:firstLine="576" w:firstLineChars="240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考生身份证号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623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7" w:leftChars="-170" w:right="204" w:rightChars="97" w:firstLine="576" w:firstLineChars="240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623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7" w:leftChars="-170" w:right="204" w:rightChars="97" w:firstLine="576" w:firstLineChars="240"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考试科目代码</w:t>
            </w:r>
          </w:p>
        </w:tc>
        <w:tc>
          <w:tcPr>
            <w:tcW w:w="3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科目名称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80" w:lineRule="auto"/>
              <w:ind w:left="-359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</w:tbl>
    <w:p>
      <w:pPr>
        <w:widowControl/>
        <w:spacing w:before="100" w:beforeAutospacing="1" w:after="100" w:afterAutospacing="1"/>
        <w:ind w:left="0" w:leftChars="0" w:firstLine="30" w:firstLineChars="10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北京农学院202</w:t>
      </w:r>
      <w:r>
        <w:rPr>
          <w:rFonts w:hint="eastAsia" w:ascii="黑体" w:hAnsi="宋体" w:eastAsia="黑体" w:cs="宋体"/>
          <w:b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kern w:val="0"/>
          <w:sz w:val="30"/>
          <w:szCs w:val="30"/>
        </w:rPr>
        <w:t>年硕士研究生招生考试初试成绩复查申请表</w:t>
      </w:r>
    </w:p>
    <w:p>
      <w:pPr>
        <w:widowControl/>
        <w:spacing w:before="100" w:beforeAutospacing="1" w:after="100" w:afterAutospacing="1"/>
        <w:ind w:left="-359" w:firstLine="56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left="-359" w:firstLine="56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申请人签字：</w:t>
      </w:r>
    </w:p>
    <w:p>
      <w:pPr>
        <w:widowControl/>
        <w:spacing w:before="100" w:beforeAutospacing="1" w:after="100" w:afterAutospacing="1"/>
        <w:ind w:left="-359" w:firstLine="56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日期：    年    月</w:t>
      </w:r>
      <w:r>
        <w:rPr>
          <w:rFonts w:ascii="宋体" w:hAnsi="宋体" w:cs="宋体"/>
          <w:kern w:val="0"/>
          <w:sz w:val="28"/>
          <w:szCs w:val="28"/>
        </w:rPr>
        <w:t xml:space="preserve">  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359" w:firstLine="420"/>
      </w:pPr>
      <w:r>
        <w:separator/>
      </w:r>
    </w:p>
  </w:endnote>
  <w:endnote w:type="continuationSeparator" w:id="1">
    <w:p>
      <w:pPr>
        <w:spacing w:line="240" w:lineRule="auto"/>
        <w:ind w:left="-359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359"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left="-359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359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359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-359" w:firstLine="420"/>
      </w:pPr>
      <w:r>
        <w:separator/>
      </w:r>
    </w:p>
  </w:footnote>
  <w:footnote w:type="continuationSeparator" w:id="1">
    <w:p>
      <w:pPr>
        <w:spacing w:line="360" w:lineRule="auto"/>
        <w:ind w:left="-359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359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359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GY0Mzg0YjQ2NzQxMGI0MjczYmNlZTYzYTY2ZDcifQ=="/>
  </w:docVars>
  <w:rsids>
    <w:rsidRoot w:val="000A250C"/>
    <w:rsid w:val="000348AF"/>
    <w:rsid w:val="000409C0"/>
    <w:rsid w:val="00080974"/>
    <w:rsid w:val="000868F8"/>
    <w:rsid w:val="0008739B"/>
    <w:rsid w:val="00090D7D"/>
    <w:rsid w:val="00092CB0"/>
    <w:rsid w:val="000A23E8"/>
    <w:rsid w:val="000A250C"/>
    <w:rsid w:val="000A2B74"/>
    <w:rsid w:val="000D5584"/>
    <w:rsid w:val="000E4224"/>
    <w:rsid w:val="001171EE"/>
    <w:rsid w:val="00197815"/>
    <w:rsid w:val="001A0F3F"/>
    <w:rsid w:val="001B77AB"/>
    <w:rsid w:val="001C4D8D"/>
    <w:rsid w:val="001D59C6"/>
    <w:rsid w:val="00221A42"/>
    <w:rsid w:val="00245576"/>
    <w:rsid w:val="002463D3"/>
    <w:rsid w:val="002565C1"/>
    <w:rsid w:val="00261C5A"/>
    <w:rsid w:val="002728DA"/>
    <w:rsid w:val="0027726F"/>
    <w:rsid w:val="00280476"/>
    <w:rsid w:val="00282933"/>
    <w:rsid w:val="00283F74"/>
    <w:rsid w:val="002E2802"/>
    <w:rsid w:val="00302F13"/>
    <w:rsid w:val="00325EF3"/>
    <w:rsid w:val="0034307F"/>
    <w:rsid w:val="003A3311"/>
    <w:rsid w:val="003C5846"/>
    <w:rsid w:val="003D5039"/>
    <w:rsid w:val="003E023C"/>
    <w:rsid w:val="00404A4A"/>
    <w:rsid w:val="00421B9D"/>
    <w:rsid w:val="0046161F"/>
    <w:rsid w:val="00484720"/>
    <w:rsid w:val="004A0872"/>
    <w:rsid w:val="004D1AE3"/>
    <w:rsid w:val="005008FB"/>
    <w:rsid w:val="00520497"/>
    <w:rsid w:val="00556625"/>
    <w:rsid w:val="00561499"/>
    <w:rsid w:val="00572336"/>
    <w:rsid w:val="00587F9D"/>
    <w:rsid w:val="00592878"/>
    <w:rsid w:val="005C47C4"/>
    <w:rsid w:val="005E37F3"/>
    <w:rsid w:val="00612ED4"/>
    <w:rsid w:val="00627175"/>
    <w:rsid w:val="0066503E"/>
    <w:rsid w:val="00665EB7"/>
    <w:rsid w:val="00682F88"/>
    <w:rsid w:val="006A75F5"/>
    <w:rsid w:val="006C040A"/>
    <w:rsid w:val="006C6010"/>
    <w:rsid w:val="006D7A1F"/>
    <w:rsid w:val="006E7227"/>
    <w:rsid w:val="006E7569"/>
    <w:rsid w:val="007301AE"/>
    <w:rsid w:val="007727DE"/>
    <w:rsid w:val="007837A3"/>
    <w:rsid w:val="007847B8"/>
    <w:rsid w:val="00794E8B"/>
    <w:rsid w:val="00795C40"/>
    <w:rsid w:val="007A451B"/>
    <w:rsid w:val="007A7B3D"/>
    <w:rsid w:val="007B5CC1"/>
    <w:rsid w:val="007C0759"/>
    <w:rsid w:val="007E7C8F"/>
    <w:rsid w:val="0080055A"/>
    <w:rsid w:val="008134B8"/>
    <w:rsid w:val="008200BA"/>
    <w:rsid w:val="0084068B"/>
    <w:rsid w:val="008902EF"/>
    <w:rsid w:val="008A2125"/>
    <w:rsid w:val="008A517B"/>
    <w:rsid w:val="008B3295"/>
    <w:rsid w:val="008D6545"/>
    <w:rsid w:val="008F0249"/>
    <w:rsid w:val="008F1E2E"/>
    <w:rsid w:val="00923850"/>
    <w:rsid w:val="009C4EC0"/>
    <w:rsid w:val="00A20CBB"/>
    <w:rsid w:val="00A5780A"/>
    <w:rsid w:val="00A72974"/>
    <w:rsid w:val="00A800D1"/>
    <w:rsid w:val="00A86D2A"/>
    <w:rsid w:val="00AB6106"/>
    <w:rsid w:val="00AD0FA2"/>
    <w:rsid w:val="00AD7D3B"/>
    <w:rsid w:val="00AE4405"/>
    <w:rsid w:val="00B018CB"/>
    <w:rsid w:val="00B178CB"/>
    <w:rsid w:val="00B46D17"/>
    <w:rsid w:val="00B65A6D"/>
    <w:rsid w:val="00B9531E"/>
    <w:rsid w:val="00BA1585"/>
    <w:rsid w:val="00C2428F"/>
    <w:rsid w:val="00C37BF3"/>
    <w:rsid w:val="00C761BC"/>
    <w:rsid w:val="00C83BB5"/>
    <w:rsid w:val="00C84D49"/>
    <w:rsid w:val="00C96842"/>
    <w:rsid w:val="00CB3729"/>
    <w:rsid w:val="00CD5EB9"/>
    <w:rsid w:val="00CD6F39"/>
    <w:rsid w:val="00D312C4"/>
    <w:rsid w:val="00D55E3D"/>
    <w:rsid w:val="00D6738B"/>
    <w:rsid w:val="00D678F5"/>
    <w:rsid w:val="00D775BB"/>
    <w:rsid w:val="00D92749"/>
    <w:rsid w:val="00DC67F1"/>
    <w:rsid w:val="00DD125A"/>
    <w:rsid w:val="00E123FE"/>
    <w:rsid w:val="00E130A9"/>
    <w:rsid w:val="00E6454B"/>
    <w:rsid w:val="00E90755"/>
    <w:rsid w:val="00EB23D1"/>
    <w:rsid w:val="00EC4873"/>
    <w:rsid w:val="00ED111F"/>
    <w:rsid w:val="00EE7C88"/>
    <w:rsid w:val="00EF269F"/>
    <w:rsid w:val="00F6070E"/>
    <w:rsid w:val="00F6539B"/>
    <w:rsid w:val="00F70E8F"/>
    <w:rsid w:val="00F8594B"/>
    <w:rsid w:val="00F91E17"/>
    <w:rsid w:val="00FE7208"/>
    <w:rsid w:val="00FF401B"/>
    <w:rsid w:val="197B2250"/>
    <w:rsid w:val="385E4E8B"/>
    <w:rsid w:val="53AC4C25"/>
    <w:rsid w:val="5A94431D"/>
    <w:rsid w:val="5BAD0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-171" w:leftChars="-171" w:firstLine="200" w:firstLineChars="20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iPriority w:val="0"/>
    <w:rPr>
      <w:color w:val="800080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日期 Char"/>
    <w:link w:val="2"/>
    <w:uiPriority w:val="0"/>
    <w:rPr>
      <w:kern w:val="2"/>
      <w:sz w:val="21"/>
      <w:szCs w:val="24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2015-02-12T01:46:00Z</dcterms:created>
  <dc:creator>微软用户</dc:creator>
  <cp:lastModifiedBy>杨毅</cp:lastModifiedBy>
  <dcterms:modified xsi:type="dcterms:W3CDTF">2025-02-21T08:52:23Z</dcterms:modified>
  <dc:title>北京农学院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F5F2A88A6961462B858A701EABCD12F2_13</vt:lpwstr>
  </property>
</Properties>
</file>